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9F" w:rsidRPr="0093689F" w:rsidRDefault="0093689F" w:rsidP="00AC7388">
      <w:pPr>
        <w:keepNext/>
        <w:widowControl/>
        <w:shd w:val="clear" w:color="auto" w:fill="FFFFFF"/>
        <w:suppressAutoHyphens/>
        <w:spacing w:line="240" w:lineRule="atLeast"/>
        <w:ind w:left="567" w:right="-1123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5633A" w:rsidRPr="00422A4B" w:rsidRDefault="00D5633A" w:rsidP="00D5633A">
      <w:pPr>
        <w:keepNext/>
        <w:widowControl/>
        <w:shd w:val="clear" w:color="auto" w:fill="FFFFFF"/>
        <w:suppressAutoHyphens/>
        <w:spacing w:line="240" w:lineRule="atLeast"/>
        <w:ind w:left="567" w:right="-1123"/>
        <w:contextualSpacing/>
        <w:jc w:val="center"/>
        <w:rPr>
          <w:sz w:val="28"/>
          <w:szCs w:val="28"/>
        </w:rPr>
      </w:pPr>
      <w:r w:rsidRPr="00422A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Физическая культура </w:t>
      </w:r>
    </w:p>
    <w:p w:rsidR="00D5633A" w:rsidRPr="00422A4B" w:rsidRDefault="00D5633A" w:rsidP="00D5633A">
      <w:pPr>
        <w:keepNext/>
        <w:widowControl/>
        <w:shd w:val="clear" w:color="auto" w:fill="FFFFFF"/>
        <w:suppressAutoHyphens/>
        <w:spacing w:before="115" w:line="240" w:lineRule="atLeast"/>
        <w:ind w:left="567" w:right="-1123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u w:val="single"/>
        </w:rPr>
      </w:pPr>
      <w:r w:rsidRPr="00422A4B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u w:val="single"/>
        </w:rPr>
        <w:t>ПОЯСНИТЕЛЬНАЯ ЗАПИСКА</w:t>
      </w:r>
    </w:p>
    <w:p w:rsidR="00D5633A" w:rsidRPr="00422A4B" w:rsidRDefault="00D5633A" w:rsidP="00D5633A">
      <w:pPr>
        <w:keepNext/>
        <w:widowControl/>
        <w:shd w:val="clear" w:color="auto" w:fill="FFFFFF"/>
        <w:suppressAutoHyphens/>
        <w:spacing w:before="115" w:line="240" w:lineRule="atLeast"/>
        <w:ind w:left="567" w:right="-1123"/>
        <w:contextualSpacing/>
        <w:jc w:val="center"/>
        <w:rPr>
          <w:sz w:val="24"/>
          <w:szCs w:val="24"/>
          <w:u w:val="single"/>
        </w:rPr>
      </w:pPr>
    </w:p>
    <w:p w:rsidR="00D5633A" w:rsidRPr="00D5633A" w:rsidRDefault="00D5633A" w:rsidP="00D5633A">
      <w:pPr>
        <w:keepNext/>
        <w:widowControl/>
        <w:shd w:val="clear" w:color="auto" w:fill="FFFFFF"/>
        <w:suppressAutoHyphens/>
        <w:spacing w:before="108" w:line="240" w:lineRule="atLeast"/>
        <w:ind w:left="567" w:right="-1123" w:firstLine="35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8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Рабочая программа по физической культуре составлена на основе федерального государственного образовательного стандарта начального общего образования, Примерной образователь</w:t>
      </w:r>
      <w:r w:rsidRPr="009368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ной программы, Комплексной программы физического воспитания учащихся и ориентирована </w:t>
      </w:r>
      <w:r w:rsidRPr="0093689F">
        <w:rPr>
          <w:rFonts w:ascii="Times New Roman" w:eastAsia="Times New Roman" w:hAnsi="Times New Roman" w:cs="Times New Roman"/>
          <w:color w:val="000000"/>
          <w:sz w:val="24"/>
          <w:szCs w:val="24"/>
        </w:rPr>
        <w:t>на использование учебно-методического комплекта:</w:t>
      </w:r>
    </w:p>
    <w:p w:rsidR="00D5633A" w:rsidRPr="0093689F" w:rsidRDefault="00D5633A" w:rsidP="00D5633A">
      <w:pPr>
        <w:keepNext/>
        <w:widowControl/>
        <w:numPr>
          <w:ilvl w:val="0"/>
          <w:numId w:val="1"/>
        </w:numPr>
        <w:shd w:val="clear" w:color="auto" w:fill="FFFFFF"/>
        <w:tabs>
          <w:tab w:val="left" w:pos="619"/>
        </w:tabs>
        <w:suppressAutoHyphens/>
        <w:spacing w:line="240" w:lineRule="atLeast"/>
        <w:ind w:left="567" w:right="-1123" w:firstLine="360"/>
        <w:contextualSpacing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 w:rsidRPr="009368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Лях, В. И. </w:t>
      </w:r>
      <w:r w:rsidRPr="0093689F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 культура. 1-4 классы : учеб. для общеобразоват. учреждений /В. И. Лях. - М. : Просвещение, 2012.</w:t>
      </w:r>
    </w:p>
    <w:p w:rsidR="00D5633A" w:rsidRPr="0093689F" w:rsidRDefault="00D5633A" w:rsidP="00D5633A">
      <w:pPr>
        <w:keepNext/>
        <w:widowControl/>
        <w:numPr>
          <w:ilvl w:val="0"/>
          <w:numId w:val="1"/>
        </w:numPr>
        <w:shd w:val="clear" w:color="auto" w:fill="FFFFFF"/>
        <w:tabs>
          <w:tab w:val="left" w:pos="619"/>
        </w:tabs>
        <w:suppressAutoHyphens/>
        <w:spacing w:before="7" w:line="240" w:lineRule="atLeast"/>
        <w:ind w:left="567" w:right="-1123" w:firstLine="360"/>
        <w:contextualSpacing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93689F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Лях, В. И. </w:t>
      </w:r>
      <w:r w:rsidRPr="0093689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Физическая культура. 1-4 классы. Рабочие программы </w:t>
      </w:r>
      <w:r w:rsidRPr="0093689F">
        <w:rPr>
          <w:rFonts w:ascii="Times New Roman" w:eastAsia="Times New Roman" w:hAnsi="Times New Roman" w:cs="Times New Roman"/>
          <w:color w:val="000000"/>
          <w:sz w:val="24"/>
          <w:szCs w:val="24"/>
        </w:rPr>
        <w:t>/В.</w:t>
      </w:r>
      <w:r w:rsidRPr="0093689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И. Лях. - М. : Про</w:t>
      </w:r>
      <w:r w:rsidRPr="0093689F">
        <w:rPr>
          <w:rFonts w:ascii="Times New Roman" w:eastAsia="Times New Roman" w:hAnsi="Times New Roman" w:cs="Times New Roman"/>
          <w:color w:val="000000"/>
          <w:sz w:val="24"/>
          <w:szCs w:val="24"/>
        </w:rPr>
        <w:t>свещение,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6г.Умк «Школа России»</w:t>
      </w:r>
    </w:p>
    <w:p w:rsidR="00D5633A" w:rsidRPr="0093689F" w:rsidRDefault="00D5633A" w:rsidP="00D5633A">
      <w:pPr>
        <w:keepNext/>
        <w:widowControl/>
        <w:shd w:val="clear" w:color="auto" w:fill="FFFFFF"/>
        <w:suppressAutoHyphens/>
        <w:spacing w:before="115" w:line="240" w:lineRule="atLeast"/>
        <w:ind w:left="567" w:right="-1123"/>
        <w:contextualSpacing/>
        <w:rPr>
          <w:rFonts w:ascii="Times New Roman" w:eastAsia="Times New Roman" w:hAnsi="Times New Roman" w:cs="Times New Roman"/>
          <w:b/>
          <w:bCs/>
          <w:smallCaps/>
          <w:color w:val="000000"/>
          <w:spacing w:val="-7"/>
          <w:sz w:val="24"/>
          <w:szCs w:val="24"/>
        </w:rPr>
      </w:pPr>
    </w:p>
    <w:p w:rsidR="00D5633A" w:rsidRPr="00422A4B" w:rsidRDefault="00D5633A" w:rsidP="00D5633A">
      <w:pPr>
        <w:keepNext/>
        <w:widowControl/>
        <w:shd w:val="clear" w:color="auto" w:fill="FFFFFF"/>
        <w:suppressAutoHyphens/>
        <w:spacing w:before="115" w:line="240" w:lineRule="atLeast"/>
        <w:ind w:left="567" w:right="-1123"/>
        <w:contextualSpacing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pacing w:val="-7"/>
          <w:sz w:val="24"/>
          <w:szCs w:val="24"/>
          <w:u w:val="single"/>
        </w:rPr>
      </w:pPr>
      <w:r w:rsidRPr="00422A4B">
        <w:rPr>
          <w:rFonts w:ascii="Times New Roman" w:eastAsia="Times New Roman" w:hAnsi="Times New Roman" w:cs="Times New Roman"/>
          <w:b/>
          <w:bCs/>
          <w:smallCaps/>
          <w:color w:val="000000"/>
          <w:spacing w:val="-7"/>
          <w:sz w:val="24"/>
          <w:szCs w:val="24"/>
          <w:u w:val="single"/>
        </w:rPr>
        <w:t>Общая характеристика учебного предмета</w:t>
      </w:r>
    </w:p>
    <w:p w:rsidR="00D5633A" w:rsidRPr="0093689F" w:rsidRDefault="00D5633A" w:rsidP="00D5633A">
      <w:pPr>
        <w:keepNext/>
        <w:widowControl/>
        <w:shd w:val="clear" w:color="auto" w:fill="FFFFFF"/>
        <w:tabs>
          <w:tab w:val="left" w:pos="9923"/>
        </w:tabs>
        <w:suppressAutoHyphens/>
        <w:spacing w:before="115" w:line="240" w:lineRule="atLeast"/>
        <w:ind w:left="567" w:right="-17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5633A" w:rsidRPr="0093689F" w:rsidRDefault="00D5633A" w:rsidP="00D5633A">
      <w:pPr>
        <w:keepNext/>
        <w:widowControl/>
        <w:shd w:val="clear" w:color="auto" w:fill="FFFFFF"/>
        <w:suppressAutoHyphens/>
        <w:spacing w:before="115" w:line="240" w:lineRule="atLeast"/>
        <w:ind w:left="567" w:right="-177" w:firstLine="360"/>
        <w:contextualSpacing/>
        <w:jc w:val="both"/>
        <w:rPr>
          <w:sz w:val="24"/>
          <w:szCs w:val="24"/>
        </w:rPr>
      </w:pPr>
      <w:r w:rsidRPr="009368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Основная образовательная программа начального общего образования определяет содержа</w:t>
      </w:r>
      <w:r w:rsidRPr="009368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ние и организацию учебного процесса на ступени начального общего образования и направлена </w:t>
      </w:r>
      <w:r w:rsidRPr="009368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на формирование общей культуры, духовно-нравственное, социальное, личностное и интеллек</w:t>
      </w:r>
      <w:r w:rsidRPr="009368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туальное развитие обучающихся, создание основ первоначальных представлений о значении </w:t>
      </w:r>
      <w:r w:rsidRPr="0093689F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физической культуры и ее влиянии на развитие человека.</w:t>
      </w:r>
    </w:p>
    <w:p w:rsidR="00D5633A" w:rsidRPr="0093689F" w:rsidRDefault="00D5633A" w:rsidP="00D5633A">
      <w:pPr>
        <w:keepNext/>
        <w:widowControl/>
        <w:shd w:val="clear" w:color="auto" w:fill="FFFFFF"/>
        <w:suppressAutoHyphens/>
        <w:spacing w:before="7" w:line="240" w:lineRule="atLeast"/>
        <w:ind w:left="567" w:right="-177"/>
        <w:contextualSpacing/>
        <w:jc w:val="both"/>
        <w:rPr>
          <w:sz w:val="24"/>
          <w:szCs w:val="24"/>
        </w:rPr>
      </w:pPr>
      <w:r w:rsidRPr="0093689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Предметом обучения физической культуры </w:t>
      </w:r>
      <w:r w:rsidRPr="0093689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в начальной школе является укрепление здоровья, совершенствование физических качеств, освоение определенных двигательных действий, </w:t>
      </w:r>
      <w:r w:rsidRPr="0093689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мышления, творчества и самостоятельности.</w:t>
      </w:r>
    </w:p>
    <w:p w:rsidR="00D5633A" w:rsidRPr="0093689F" w:rsidRDefault="00D5633A" w:rsidP="00D5633A">
      <w:pPr>
        <w:keepNext/>
        <w:widowControl/>
        <w:shd w:val="clear" w:color="auto" w:fill="FFFFFF"/>
        <w:suppressAutoHyphens/>
        <w:spacing w:before="7" w:line="240" w:lineRule="atLeast"/>
        <w:ind w:left="567" w:right="-177"/>
        <w:contextualSpacing/>
        <w:jc w:val="both"/>
        <w:rPr>
          <w:sz w:val="24"/>
          <w:szCs w:val="24"/>
        </w:rPr>
      </w:pPr>
      <w:r w:rsidRPr="0093689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Выполнение данной цели </w:t>
      </w:r>
      <w:r w:rsidRPr="0093689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связано с решением следующих </w:t>
      </w:r>
      <w:r w:rsidRPr="0093689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образовательных задач:</w:t>
      </w:r>
    </w:p>
    <w:p w:rsidR="00D5633A" w:rsidRPr="0093689F" w:rsidRDefault="00D5633A" w:rsidP="00D5633A">
      <w:pPr>
        <w:keepNext/>
        <w:widowControl/>
        <w:shd w:val="clear" w:color="auto" w:fill="FFFFFF"/>
        <w:suppressAutoHyphens/>
        <w:spacing w:line="240" w:lineRule="atLeast"/>
        <w:ind w:left="567" w:right="-177" w:firstLine="353"/>
        <w:contextualSpacing/>
        <w:jc w:val="both"/>
        <w:rPr>
          <w:sz w:val="24"/>
          <w:szCs w:val="24"/>
        </w:rPr>
      </w:pPr>
      <w:r w:rsidRPr="0093689F"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 w:rsidRPr="0093689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формирование общих представлений о физической культуре, ее значении в жизни человека; т</w:t>
      </w:r>
      <w:r w:rsidRPr="009368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укрепление здоровья, улучшение осанки, содействие гармоничному физическому развитию;</w:t>
      </w:r>
    </w:p>
    <w:p w:rsidR="00D5633A" w:rsidRPr="0093689F" w:rsidRDefault="00D5633A" w:rsidP="00D5633A">
      <w:pPr>
        <w:keepNext/>
        <w:widowControl/>
        <w:numPr>
          <w:ilvl w:val="0"/>
          <w:numId w:val="2"/>
        </w:numPr>
        <w:shd w:val="clear" w:color="auto" w:fill="FFFFFF"/>
        <w:tabs>
          <w:tab w:val="left" w:pos="540"/>
        </w:tabs>
        <w:suppressAutoHyphens/>
        <w:spacing w:line="240" w:lineRule="atLeast"/>
        <w:ind w:left="567" w:right="-177" w:firstLine="33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89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развитие основных физических качеств: силы, быстроты, выносливости, координации дви</w:t>
      </w:r>
      <w:r w:rsidRPr="0093689F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жений, гибкости;</w:t>
      </w:r>
    </w:p>
    <w:p w:rsidR="00D5633A" w:rsidRPr="0093689F" w:rsidRDefault="00D5633A" w:rsidP="00D5633A">
      <w:pPr>
        <w:keepNext/>
        <w:widowControl/>
        <w:numPr>
          <w:ilvl w:val="0"/>
          <w:numId w:val="2"/>
        </w:numPr>
        <w:shd w:val="clear" w:color="auto" w:fill="FFFFFF"/>
        <w:tabs>
          <w:tab w:val="left" w:pos="540"/>
        </w:tabs>
        <w:suppressAutoHyphens/>
        <w:spacing w:line="240" w:lineRule="atLeast"/>
        <w:ind w:left="567" w:right="-177" w:firstLine="33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8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обучение физическим упражнениям из таких видов спорта, как гимнастика, легкая атлетика </w:t>
      </w:r>
      <w:r w:rsidRPr="0093689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и лыжные гонки, а также подвижным играм и техническим действиям спортивных игр, входящих </w:t>
      </w:r>
      <w:r w:rsidRPr="0093689F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школьную программу;</w:t>
      </w:r>
    </w:p>
    <w:p w:rsidR="00D5633A" w:rsidRPr="0093689F" w:rsidRDefault="00D5633A" w:rsidP="00D5633A">
      <w:pPr>
        <w:keepNext/>
        <w:widowControl/>
        <w:numPr>
          <w:ilvl w:val="0"/>
          <w:numId w:val="2"/>
        </w:numPr>
        <w:shd w:val="clear" w:color="auto" w:fill="FFFFFF"/>
        <w:tabs>
          <w:tab w:val="left" w:pos="540"/>
        </w:tabs>
        <w:suppressAutoHyphens/>
        <w:spacing w:line="240" w:lineRule="atLeast"/>
        <w:ind w:left="567" w:right="-177" w:firstLine="33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8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содействие воспитанию нравственных и волевых качеств, развитию психических процессов </w:t>
      </w:r>
      <w:r w:rsidRPr="0093689F">
        <w:rPr>
          <w:rFonts w:ascii="Times New Roman" w:eastAsia="Times New Roman" w:hAnsi="Times New Roman" w:cs="Times New Roman"/>
          <w:color w:val="000000"/>
          <w:sz w:val="24"/>
          <w:szCs w:val="24"/>
        </w:rPr>
        <w:t>и свойств личности;</w:t>
      </w:r>
    </w:p>
    <w:p w:rsidR="00D5633A" w:rsidRPr="0093689F" w:rsidRDefault="00D5633A" w:rsidP="00D5633A">
      <w:pPr>
        <w:keepNext/>
        <w:widowControl/>
        <w:numPr>
          <w:ilvl w:val="0"/>
          <w:numId w:val="2"/>
        </w:numPr>
        <w:shd w:val="clear" w:color="auto" w:fill="FFFFFF"/>
        <w:tabs>
          <w:tab w:val="left" w:pos="540"/>
        </w:tabs>
        <w:suppressAutoHyphens/>
        <w:spacing w:line="240" w:lineRule="atLeast"/>
        <w:ind w:left="567" w:right="-177" w:firstLine="33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89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приобретение в области физической культуры знаний и умений, направленных на укрепле</w:t>
      </w:r>
      <w:r w:rsidRPr="0093689F">
        <w:rPr>
          <w:rFonts w:ascii="Times New Roman" w:eastAsia="Times New Roman" w:hAnsi="Times New Roman" w:cs="Times New Roman"/>
          <w:color w:val="000000"/>
          <w:sz w:val="24"/>
          <w:szCs w:val="24"/>
        </w:rPr>
        <w:t>ние здоровья;</w:t>
      </w:r>
    </w:p>
    <w:p w:rsidR="00D5633A" w:rsidRPr="0093689F" w:rsidRDefault="00D5633A" w:rsidP="00D5633A">
      <w:pPr>
        <w:keepNext/>
        <w:widowControl/>
        <w:numPr>
          <w:ilvl w:val="0"/>
          <w:numId w:val="2"/>
        </w:numPr>
        <w:shd w:val="clear" w:color="auto" w:fill="FFFFFF"/>
        <w:tabs>
          <w:tab w:val="left" w:pos="540"/>
        </w:tabs>
        <w:suppressAutoHyphens/>
        <w:spacing w:line="240" w:lineRule="atLeast"/>
        <w:ind w:left="567" w:right="-177" w:firstLine="33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89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развитие интереса к самостоятельным занятиям физическими упражнениями, утренней гим</w:t>
      </w:r>
      <w:r w:rsidRPr="0093689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настикой, физкультминутками и подвижными играми;</w:t>
      </w:r>
    </w:p>
    <w:p w:rsidR="00D5633A" w:rsidRPr="0093689F" w:rsidRDefault="00D5633A" w:rsidP="00D5633A">
      <w:pPr>
        <w:keepNext/>
        <w:widowControl/>
        <w:numPr>
          <w:ilvl w:val="0"/>
          <w:numId w:val="2"/>
        </w:numPr>
        <w:shd w:val="clear" w:color="auto" w:fill="FFFFFF"/>
        <w:tabs>
          <w:tab w:val="left" w:pos="540"/>
        </w:tabs>
        <w:suppressAutoHyphens/>
        <w:spacing w:line="240" w:lineRule="atLeast"/>
        <w:ind w:left="567" w:right="-177" w:firstLine="33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8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обучение простейшим способам контроля за физической нагрузкой, отдельным показате</w:t>
      </w:r>
      <w:r w:rsidRPr="0093689F">
        <w:rPr>
          <w:rFonts w:ascii="Times New Roman" w:eastAsia="Times New Roman" w:hAnsi="Times New Roman" w:cs="Times New Roman"/>
          <w:color w:val="000000"/>
          <w:sz w:val="24"/>
          <w:szCs w:val="24"/>
        </w:rPr>
        <w:t>лям физического развития и физической подготовленности.</w:t>
      </w:r>
    </w:p>
    <w:p w:rsidR="00D5633A" w:rsidRPr="0093689F" w:rsidRDefault="00D5633A" w:rsidP="00D5633A">
      <w:pPr>
        <w:keepNext/>
        <w:widowControl/>
        <w:shd w:val="clear" w:color="auto" w:fill="FFFFFF"/>
        <w:suppressAutoHyphens/>
        <w:spacing w:before="108" w:line="240" w:lineRule="atLeast"/>
        <w:ind w:left="567" w:right="-177"/>
        <w:contextualSpacing/>
        <w:jc w:val="both"/>
        <w:rPr>
          <w:rFonts w:ascii="Times New Roman" w:eastAsia="Times New Roman" w:hAnsi="Times New Roman" w:cs="Times New Roman"/>
          <w:b/>
          <w:bCs/>
          <w:smallCaps/>
          <w:color w:val="000000"/>
          <w:spacing w:val="-8"/>
          <w:sz w:val="24"/>
          <w:szCs w:val="24"/>
        </w:rPr>
      </w:pPr>
    </w:p>
    <w:p w:rsidR="00D5633A" w:rsidRDefault="00D5633A" w:rsidP="00DD0722">
      <w:pPr>
        <w:ind w:right="-177"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Место учебного предмета в учебном плане</w:t>
      </w:r>
    </w:p>
    <w:p w:rsidR="00D5633A" w:rsidRDefault="00D5633A" w:rsidP="00D5633A">
      <w:pPr>
        <w:ind w:right="-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Образовательной программой Учреждения,  рабочая программа по физической культуре для 2 класса рассчитана </w:t>
      </w:r>
      <w:r>
        <w:rPr>
          <w:rFonts w:ascii="Times New Roman" w:hAnsi="Times New Roman" w:cs="Times New Roman"/>
          <w:sz w:val="24"/>
          <w:szCs w:val="24"/>
        </w:rPr>
        <w:lastRenderedPageBreak/>
        <w:t>на 102 часа, при 3 часах в неделю (34 учебные недели).</w:t>
      </w:r>
    </w:p>
    <w:p w:rsidR="00D5633A" w:rsidRDefault="00D5633A" w:rsidP="00D563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633A" w:rsidRDefault="00D5633A" w:rsidP="00DD072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Ценностные ориентиры содержания учебного предмета</w:t>
      </w:r>
    </w:p>
    <w:p w:rsidR="00D5633A" w:rsidRPr="00FC00DE" w:rsidRDefault="00D5633A" w:rsidP="00D563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C00DE">
        <w:rPr>
          <w:rFonts w:ascii="Times New Roman" w:hAnsi="Times New Roman" w:cs="Times New Roman"/>
          <w:sz w:val="24"/>
          <w:szCs w:val="24"/>
        </w:rPr>
        <w:t>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метапредметных результат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D5633A" w:rsidRPr="00FC00DE" w:rsidRDefault="00D5633A" w:rsidP="00D563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00DE">
        <w:rPr>
          <w:rFonts w:ascii="Times New Roman" w:hAnsi="Times New Roman" w:cs="Times New Roman"/>
          <w:sz w:val="24"/>
          <w:szCs w:val="24"/>
        </w:rPr>
        <w:t>Универсальными компетенциями учащихся на этапе начального образования по физической культуре являются:</w:t>
      </w:r>
    </w:p>
    <w:p w:rsidR="00D5633A" w:rsidRPr="00FC00DE" w:rsidRDefault="00D5633A" w:rsidP="00D5633A">
      <w:pPr>
        <w:jc w:val="both"/>
        <w:rPr>
          <w:rFonts w:ascii="Times New Roman" w:hAnsi="Times New Roman" w:cs="Times New Roman"/>
          <w:sz w:val="24"/>
          <w:szCs w:val="24"/>
        </w:rPr>
      </w:pPr>
      <w:r w:rsidRPr="00FC00DE">
        <w:rPr>
          <w:rFonts w:ascii="Times New Roman" w:hAnsi="Times New Roman" w:cs="Times New Roman"/>
          <w:sz w:val="24"/>
          <w:szCs w:val="24"/>
        </w:rPr>
        <w:t>— умения организовывать собственную деятельность, выбирать и использовать средства для достижения её цели;</w:t>
      </w:r>
    </w:p>
    <w:p w:rsidR="00D5633A" w:rsidRPr="00FC00DE" w:rsidRDefault="00D5633A" w:rsidP="00D5633A">
      <w:pPr>
        <w:jc w:val="both"/>
        <w:rPr>
          <w:rFonts w:ascii="Times New Roman" w:hAnsi="Times New Roman" w:cs="Times New Roman"/>
          <w:sz w:val="24"/>
          <w:szCs w:val="24"/>
        </w:rPr>
      </w:pPr>
      <w:r w:rsidRPr="00FC00DE">
        <w:rPr>
          <w:rFonts w:ascii="Times New Roman" w:hAnsi="Times New Roman" w:cs="Times New Roman"/>
          <w:sz w:val="24"/>
          <w:szCs w:val="24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D5633A" w:rsidRPr="00FC00DE" w:rsidRDefault="00D5633A" w:rsidP="00D5633A">
      <w:pPr>
        <w:jc w:val="both"/>
        <w:rPr>
          <w:rFonts w:ascii="Times New Roman" w:hAnsi="Times New Roman" w:cs="Times New Roman"/>
          <w:sz w:val="24"/>
          <w:szCs w:val="24"/>
        </w:rPr>
      </w:pPr>
      <w:r w:rsidRPr="00FC00DE">
        <w:rPr>
          <w:rFonts w:ascii="Times New Roman" w:hAnsi="Times New Roman" w:cs="Times New Roman"/>
          <w:sz w:val="24"/>
          <w:szCs w:val="24"/>
        </w:rPr>
        <w:t>— умение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D5633A" w:rsidRPr="00FC00DE" w:rsidRDefault="00D5633A" w:rsidP="00D5633A">
      <w:pPr>
        <w:jc w:val="both"/>
        <w:rPr>
          <w:rFonts w:ascii="Times New Roman" w:hAnsi="Times New Roman" w:cs="Times New Roman"/>
          <w:sz w:val="24"/>
          <w:szCs w:val="24"/>
        </w:rPr>
      </w:pPr>
      <w:r w:rsidRPr="00FC00DE">
        <w:rPr>
          <w:rFonts w:ascii="Times New Roman" w:hAnsi="Times New Roman" w:cs="Times New Roman"/>
          <w:sz w:val="24"/>
          <w:szCs w:val="24"/>
        </w:rPr>
        <w:t>Содержание учебного предмета «Физическая культура»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В процессе освоения курса у учащихся начальной школы укрепляется здоровье, формируются общие и специфические учебные умения, способы познавательной и предметной деятельности.</w:t>
      </w:r>
    </w:p>
    <w:p w:rsidR="00D5633A" w:rsidRDefault="00D5633A" w:rsidP="00D5633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633A" w:rsidRDefault="00D5633A" w:rsidP="00D5633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Результаты изучения учебного предмета</w:t>
      </w:r>
    </w:p>
    <w:p w:rsidR="00D5633A" w:rsidRPr="00DD0722" w:rsidRDefault="00D5633A" w:rsidP="00D5633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D0722">
        <w:rPr>
          <w:rFonts w:ascii="Times New Roman" w:hAnsi="Times New Roman" w:cs="Times New Roman"/>
          <w:sz w:val="24"/>
          <w:szCs w:val="24"/>
        </w:rPr>
        <w:t>Рабочая программа  направлена на достижение учащимися личностных, метапредметных и предметных результатов по физической культуре.</w:t>
      </w:r>
    </w:p>
    <w:p w:rsidR="00D5633A" w:rsidRPr="00DD0722" w:rsidRDefault="00D5633A" w:rsidP="00D5633A">
      <w:pPr>
        <w:shd w:val="clear" w:color="auto" w:fill="FFFFFF"/>
        <w:spacing w:before="115" w:line="288" w:lineRule="exact"/>
        <w:ind w:right="113"/>
        <w:rPr>
          <w:sz w:val="24"/>
          <w:szCs w:val="24"/>
        </w:rPr>
      </w:pPr>
      <w:r w:rsidRPr="00DD072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Личностными результатами </w:t>
      </w:r>
      <w:r w:rsidRPr="00DD07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изучения курса «Физическая культура» являются:</w:t>
      </w:r>
      <w:r w:rsidRPr="00DD07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br/>
      </w:r>
      <w:r w:rsidRPr="00DD07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 проявление положительных качеств личности и управление своими эмоциями в различных</w:t>
      </w:r>
      <w:r w:rsidRPr="00DD07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</w:r>
      <w:r w:rsidRPr="00DD0722">
        <w:rPr>
          <w:rFonts w:ascii="Times New Roman" w:eastAsia="Times New Roman" w:hAnsi="Times New Roman" w:cs="Times New Roman"/>
          <w:color w:val="000000"/>
          <w:sz w:val="24"/>
          <w:szCs w:val="24"/>
        </w:rPr>
        <w:t>(нестандартных) ситуациях и условиях;</w:t>
      </w:r>
    </w:p>
    <w:p w:rsidR="00D5633A" w:rsidRPr="00DD0722" w:rsidRDefault="00D5633A" w:rsidP="00D5633A">
      <w:pPr>
        <w:shd w:val="clear" w:color="auto" w:fill="FFFFFF"/>
        <w:tabs>
          <w:tab w:val="left" w:pos="533"/>
        </w:tabs>
        <w:spacing w:line="288" w:lineRule="exact"/>
        <w:ind w:left="567" w:right="113"/>
        <w:rPr>
          <w:sz w:val="24"/>
          <w:szCs w:val="24"/>
        </w:rPr>
      </w:pPr>
      <w:r w:rsidRPr="00DD072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D0722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дисциплинированности, трудолюбия и упорства в достижении поставленных целей;</w:t>
      </w:r>
    </w:p>
    <w:p w:rsidR="00D5633A" w:rsidRPr="00DD0722" w:rsidRDefault="00D5633A" w:rsidP="00D5633A">
      <w:pPr>
        <w:shd w:val="clear" w:color="auto" w:fill="FFFFFF"/>
        <w:spacing w:before="7" w:line="288" w:lineRule="exact"/>
        <w:ind w:left="567" w:right="113"/>
        <w:rPr>
          <w:sz w:val="24"/>
          <w:szCs w:val="24"/>
        </w:rPr>
      </w:pPr>
      <w:r w:rsidRPr="00DD0722">
        <w:rPr>
          <w:rFonts w:ascii="Times New Roman" w:hAnsi="Times New Roman" w:cs="Times New Roman"/>
          <w:color w:val="000000"/>
          <w:spacing w:val="-5"/>
          <w:sz w:val="24"/>
          <w:szCs w:val="24"/>
        </w:rPr>
        <w:t>-</w:t>
      </w:r>
      <w:r w:rsidRPr="00DD072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оказание помощи своим сверстникам и уважение к ним.</w:t>
      </w:r>
    </w:p>
    <w:p w:rsidR="00D5633A" w:rsidRPr="00DD0722" w:rsidRDefault="00D5633A" w:rsidP="00D5633A">
      <w:pPr>
        <w:shd w:val="clear" w:color="auto" w:fill="FFFFFF"/>
        <w:spacing w:before="7" w:line="288" w:lineRule="exact"/>
        <w:ind w:left="567" w:right="113"/>
        <w:rPr>
          <w:sz w:val="24"/>
          <w:szCs w:val="24"/>
        </w:rPr>
      </w:pPr>
      <w:r w:rsidRPr="00DD0722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Метапредметными результатами </w:t>
      </w:r>
      <w:r w:rsidRPr="00DD072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изучения курса «Физическая культура» являются:</w:t>
      </w:r>
      <w:r w:rsidRPr="00DD072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br/>
      </w:r>
      <w:r w:rsidRPr="00DD072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-обнаружение ошибок при выполнении учебных заданий и способы их исправления;</w:t>
      </w:r>
      <w:r w:rsidRPr="00DD072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br/>
      </w:r>
      <w:r w:rsidRPr="00DD0722">
        <w:rPr>
          <w:rFonts w:ascii="Times New Roman" w:eastAsia="Times New Roman" w:hAnsi="Times New Roman" w:cs="Times New Roman"/>
          <w:color w:val="000000"/>
          <w:sz w:val="24"/>
          <w:szCs w:val="24"/>
        </w:rPr>
        <w:t>-общение и взаимодействие со сверстниками;</w:t>
      </w:r>
    </w:p>
    <w:p w:rsidR="00D5633A" w:rsidRPr="00DD0722" w:rsidRDefault="00D5633A" w:rsidP="00D5633A">
      <w:pPr>
        <w:shd w:val="clear" w:color="auto" w:fill="FFFFFF"/>
        <w:spacing w:before="7" w:line="288" w:lineRule="exact"/>
        <w:ind w:left="567" w:right="113"/>
        <w:rPr>
          <w:sz w:val="24"/>
          <w:szCs w:val="24"/>
        </w:rPr>
      </w:pPr>
      <w:r w:rsidRPr="00DD0722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DD07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обеспечение защиты и сохранности природы во время</w:t>
      </w:r>
      <w:r w:rsidR="00DD0722" w:rsidRPr="00DD07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спортивных мероприятий, турпо</w:t>
      </w:r>
      <w:r w:rsidRPr="00DD0722">
        <w:rPr>
          <w:rFonts w:ascii="Times New Roman" w:eastAsia="Times New Roman" w:hAnsi="Times New Roman" w:cs="Times New Roman"/>
          <w:color w:val="000000"/>
          <w:sz w:val="24"/>
          <w:szCs w:val="24"/>
        </w:rPr>
        <w:t>ходов и др.;</w:t>
      </w:r>
    </w:p>
    <w:p w:rsidR="00D5633A" w:rsidRPr="00DD0722" w:rsidRDefault="00D5633A" w:rsidP="00D5633A">
      <w:pPr>
        <w:shd w:val="clear" w:color="auto" w:fill="FFFFFF"/>
        <w:spacing w:before="7" w:line="288" w:lineRule="exact"/>
        <w:ind w:left="567" w:right="113"/>
        <w:rPr>
          <w:sz w:val="24"/>
          <w:szCs w:val="24"/>
        </w:rPr>
      </w:pPr>
      <w:r w:rsidRPr="00DD0722"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 w:rsidRPr="00DD07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занятия физическими упражнениями с учетом требований безопасности.</w:t>
      </w:r>
      <w:r w:rsidRPr="00DD07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br/>
      </w:r>
      <w:r w:rsidRPr="00DD0722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Предметными результатами </w:t>
      </w:r>
      <w:r w:rsidRPr="00DD072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изучения курса «Физическая культура» являются:</w:t>
      </w:r>
      <w:r w:rsidRPr="00DD072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br/>
      </w:r>
      <w:r w:rsidRPr="00DD07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-организация отдыха и досуга средствами физической культуры;</w:t>
      </w:r>
      <w:r w:rsidRPr="00DD07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br/>
      </w:r>
      <w:r w:rsidRPr="00DD0722">
        <w:rPr>
          <w:rFonts w:ascii="Times New Roman" w:eastAsia="Times New Roman" w:hAnsi="Times New Roman" w:cs="Times New Roman"/>
          <w:color w:val="000000"/>
          <w:sz w:val="24"/>
          <w:szCs w:val="24"/>
        </w:rPr>
        <w:t>-изложение фактов истории физической культуры;</w:t>
      </w:r>
    </w:p>
    <w:p w:rsidR="00D5633A" w:rsidRPr="00DD0722" w:rsidRDefault="00D5633A" w:rsidP="00D5633A">
      <w:pPr>
        <w:shd w:val="clear" w:color="auto" w:fill="FFFFFF"/>
        <w:tabs>
          <w:tab w:val="left" w:pos="490"/>
        </w:tabs>
        <w:spacing w:before="7" w:line="288" w:lineRule="exact"/>
        <w:ind w:left="567" w:right="113"/>
        <w:rPr>
          <w:sz w:val="24"/>
          <w:szCs w:val="24"/>
        </w:rPr>
      </w:pPr>
      <w:r w:rsidRPr="00DD072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D072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измерение показателей физического развития (рост, вес, масса тела);</w:t>
      </w:r>
      <w:r w:rsidRPr="00DD072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br/>
      </w:r>
      <w:r w:rsidRPr="00DD072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-бережное обращение с оборудованием и инвентарем.</w:t>
      </w:r>
    </w:p>
    <w:p w:rsidR="00D5633A" w:rsidRPr="00DD0722" w:rsidRDefault="00D5633A" w:rsidP="00D5633A">
      <w:pPr>
        <w:shd w:val="clear" w:color="auto" w:fill="FFFFFF"/>
        <w:spacing w:before="65"/>
        <w:ind w:left="567" w:right="113"/>
        <w:rPr>
          <w:rFonts w:ascii="Times New Roman" w:hAnsi="Times New Roman" w:cs="Times New Roman"/>
          <w:sz w:val="24"/>
          <w:szCs w:val="24"/>
        </w:rPr>
      </w:pPr>
      <w:r w:rsidRPr="00DD0722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Знания о физической культуре.</w:t>
      </w:r>
    </w:p>
    <w:p w:rsidR="00D5633A" w:rsidRPr="00DD0722" w:rsidRDefault="00D5633A" w:rsidP="00D5633A">
      <w:pPr>
        <w:shd w:val="clear" w:color="auto" w:fill="FFFFFF"/>
        <w:spacing w:before="65" w:line="288" w:lineRule="exact"/>
        <w:ind w:left="567" w:right="113" w:firstLine="281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DD072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Физическая культура как система разнообразных форм занятий физическими упражнениями.</w:t>
      </w:r>
      <w:r w:rsidRPr="00DD072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br/>
      </w:r>
      <w:r w:rsidRPr="00DD072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Возникновение физической культуры у древних людей. Возн</w:t>
      </w:r>
      <w:r w:rsidR="00DD0722" w:rsidRPr="00DD072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икновение первых спортивных со</w:t>
      </w:r>
      <w:r w:rsidRPr="00DD07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ревнований. История зарождения древних Олимпийских игр</w:t>
      </w:r>
      <w:r w:rsidR="00DD0722" w:rsidRPr="00DD07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. Физическая культура у народов </w:t>
      </w:r>
      <w:r w:rsidRPr="00DD07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Древней Руси. Связь физических упражнений с трудовой деятельностью. История развития</w:t>
      </w:r>
    </w:p>
    <w:p w:rsidR="00D5633A" w:rsidRPr="00DD0722" w:rsidRDefault="00D5633A" w:rsidP="00D5633A">
      <w:pPr>
        <w:shd w:val="clear" w:color="auto" w:fill="FFFFFF"/>
        <w:spacing w:before="65" w:line="288" w:lineRule="exact"/>
        <w:ind w:left="567" w:right="113" w:firstLine="281"/>
        <w:rPr>
          <w:rFonts w:ascii="Times New Roman" w:hAnsi="Times New Roman" w:cs="Times New Roman"/>
          <w:sz w:val="24"/>
          <w:szCs w:val="24"/>
        </w:rPr>
      </w:pPr>
      <w:r w:rsidRPr="00DD07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физической культуры в России в </w:t>
      </w:r>
      <w:r w:rsidRPr="00DD07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XVII</w:t>
      </w:r>
      <w:r w:rsidRPr="00DD07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-</w:t>
      </w:r>
      <w:r w:rsidRPr="00DD07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XIX</w:t>
      </w:r>
      <w:r w:rsidRPr="00DD07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вв., ее роль и значение для подготовки солдат русской </w:t>
      </w:r>
      <w:r w:rsidRPr="00DD072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армии. Появление мяча, упражнений и игр с мячом. Физические упражнения, их отличие от есте</w:t>
      </w:r>
      <w:r w:rsidRPr="00DD07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ственных движений. Основные физические качества: сила, быстрота, выносливость, гибкость, равновесие. Виды физических упражнений: подводящие, общеразвивающие, соревновательные.</w:t>
      </w:r>
      <w:r w:rsidRPr="00DD07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br/>
      </w:r>
      <w:r w:rsidRPr="00DD072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Спортивные игры: футбол, волейбол, баскетбол. Физическая нагрузка и ее влияние на частоту</w:t>
      </w:r>
      <w:r w:rsidRPr="00DD072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br/>
      </w:r>
      <w:r w:rsidRPr="00DD0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сердечных сокращений (ЧСС). Физическая подготовка и ее связь с развитием систем дыхания и кровообращения. Характеристика основных способов регулирования физической нагрузки </w:t>
      </w:r>
      <w:r w:rsidRPr="00DD072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по скорости и продолжительности выполнения упражнения, изменению величины отягощения.</w:t>
      </w:r>
      <w:r w:rsidRPr="00DD072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br/>
      </w:r>
      <w:r w:rsidRPr="00DD07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Режим дня и личная гигиена. Правила предупреждения травматизма во время занятий физиче</w:t>
      </w:r>
      <w:r w:rsidRPr="00DD07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скими упражнениями. Закаливание организма: воздушные и солнечные ванны, купание в естест</w:t>
      </w:r>
      <w:r w:rsidRPr="00DD0722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 водоемах.</w:t>
      </w:r>
    </w:p>
    <w:p w:rsidR="00D5633A" w:rsidRPr="00DD0722" w:rsidRDefault="00D5633A" w:rsidP="00D5633A">
      <w:pPr>
        <w:shd w:val="clear" w:color="auto" w:fill="FFFFFF"/>
        <w:suppressAutoHyphens/>
        <w:spacing w:before="72"/>
        <w:ind w:right="-340"/>
        <w:rPr>
          <w:rFonts w:ascii="Times New Roman" w:hAnsi="Times New Roman" w:cs="Times New Roman"/>
          <w:sz w:val="24"/>
          <w:szCs w:val="24"/>
        </w:rPr>
      </w:pPr>
      <w:r w:rsidRPr="00DD072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Способы физкультурной деятельности.</w:t>
      </w:r>
    </w:p>
    <w:p w:rsidR="00D5633A" w:rsidRPr="00DD0722" w:rsidRDefault="00D5633A" w:rsidP="00D5633A">
      <w:pPr>
        <w:shd w:val="clear" w:color="auto" w:fill="FFFFFF"/>
        <w:suppressAutoHyphens/>
        <w:spacing w:before="65" w:line="281" w:lineRule="exact"/>
        <w:ind w:left="567" w:right="-340" w:firstLine="353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DD07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Оздоровительные занятия в режиме дня: комплексы утренней зарядки, физкультминутки.</w:t>
      </w:r>
      <w:r w:rsidRPr="00DD07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br/>
        <w:t xml:space="preserve">Выполнение утренней зарядки и гимнастики под музыку; проведение закаливающих процедур; </w:t>
      </w:r>
      <w:r w:rsidRPr="00DD07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ыполнение упражнений, развивающих быстроту и равновесие, совершенствующих точность </w:t>
      </w:r>
      <w:r w:rsidRPr="00DD07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броска малого мяча. Подвижные игры во время прогулок: правила организации и проведения</w:t>
      </w:r>
      <w:r w:rsidRPr="00DD07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</w:r>
      <w:r w:rsidRPr="00DD07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игр, выбор одежды и инвентаря. Комплексы упражнений для формирования правильной осанки </w:t>
      </w:r>
      <w:r w:rsidRPr="00DD07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 развития мышц туловища. Измерение длины и массы тела.</w:t>
      </w:r>
    </w:p>
    <w:p w:rsidR="00D5633A" w:rsidRPr="00DD0722" w:rsidRDefault="00D5633A" w:rsidP="00D5633A">
      <w:pPr>
        <w:shd w:val="clear" w:color="auto" w:fill="FFFFFF"/>
        <w:suppressAutoHyphens/>
        <w:spacing w:before="65" w:line="281" w:lineRule="exact"/>
        <w:ind w:right="-340"/>
        <w:rPr>
          <w:rFonts w:ascii="Times New Roman" w:hAnsi="Times New Roman" w:cs="Times New Roman"/>
          <w:sz w:val="24"/>
          <w:szCs w:val="24"/>
        </w:rPr>
      </w:pPr>
      <w:r w:rsidRPr="00DD07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Освоение подводящих упражнений для закрепления и совершенствования двигательных действий игры в футбол, волейбол, баскетбол. Развитие выносливости во время лыжных прогулок. Измерение частоты сердечных сокращений во время и после выполнения физических упражнений. Проведение элементарных сорев</w:t>
      </w:r>
      <w:r w:rsidRPr="00DD07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нований. Составление акробатических и гимнастических комбинаций из разученных упражне</w:t>
      </w:r>
      <w:r w:rsidRPr="00DD072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ний. Проведение игр в футбол и баскетбол по упрощенным правилам. Оказание доврачебной по-</w:t>
      </w:r>
      <w:r w:rsidRPr="00DD072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br/>
      </w:r>
      <w:r w:rsidRPr="00DD0722">
        <w:rPr>
          <w:rFonts w:ascii="Times New Roman" w:eastAsia="Times New Roman" w:hAnsi="Times New Roman" w:cs="Times New Roman"/>
          <w:color w:val="000000"/>
          <w:sz w:val="24"/>
          <w:szCs w:val="24"/>
        </w:rPr>
        <w:t>мощи при легких ушибах, царапинах и ссадинах, потертостях.</w:t>
      </w:r>
    </w:p>
    <w:p w:rsidR="00D5633A" w:rsidRPr="00DD0722" w:rsidRDefault="00D5633A" w:rsidP="00D5633A">
      <w:pPr>
        <w:shd w:val="clear" w:color="auto" w:fill="FFFFFF"/>
        <w:suppressAutoHyphens/>
        <w:spacing w:before="72"/>
        <w:ind w:right="-340"/>
        <w:rPr>
          <w:rFonts w:ascii="Times New Roman" w:hAnsi="Times New Roman" w:cs="Times New Roman"/>
          <w:sz w:val="24"/>
          <w:szCs w:val="24"/>
        </w:rPr>
      </w:pPr>
      <w:r w:rsidRPr="00DD072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lastRenderedPageBreak/>
        <w:t>Физическое совершенствование.</w:t>
      </w:r>
    </w:p>
    <w:p w:rsidR="00D5633A" w:rsidRPr="00DD0722" w:rsidRDefault="00D5633A" w:rsidP="00D5633A">
      <w:pPr>
        <w:shd w:val="clear" w:color="auto" w:fill="FFFFFF"/>
        <w:suppressAutoHyphens/>
        <w:spacing w:before="58" w:line="281" w:lineRule="exact"/>
        <w:ind w:left="567" w:right="-340"/>
        <w:rPr>
          <w:rFonts w:ascii="Times New Roman" w:hAnsi="Times New Roman" w:cs="Times New Roman"/>
          <w:sz w:val="24"/>
          <w:szCs w:val="24"/>
        </w:rPr>
      </w:pPr>
      <w:r w:rsidRPr="00DD072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 xml:space="preserve">Гимнастика </w:t>
      </w:r>
      <w:r w:rsidRPr="00DD0722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с </w:t>
      </w:r>
      <w:r w:rsidRPr="00DD072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основами акробатики.</w:t>
      </w:r>
    </w:p>
    <w:p w:rsidR="00D5633A" w:rsidRPr="00DD0722" w:rsidRDefault="00D5633A" w:rsidP="00D5633A">
      <w:pPr>
        <w:shd w:val="clear" w:color="auto" w:fill="FFFFFF"/>
        <w:suppressAutoHyphens/>
        <w:spacing w:line="281" w:lineRule="exact"/>
        <w:ind w:left="567" w:right="-340" w:firstLine="367"/>
        <w:rPr>
          <w:rFonts w:ascii="Times New Roman" w:hAnsi="Times New Roman" w:cs="Times New Roman"/>
          <w:sz w:val="24"/>
          <w:szCs w:val="24"/>
        </w:rPr>
      </w:pPr>
      <w:r w:rsidRPr="00DD0722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Организующие команды и приемы: </w:t>
      </w:r>
      <w:r w:rsidRPr="00DD07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построение в шеренгу и колонну; выполнение основной </w:t>
      </w:r>
      <w:r w:rsidRPr="00DD07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стойки по команде «Смирно!»; выполнение команд «Вольно!», «Равняйсь!», «Шагом марш!», </w:t>
      </w:r>
      <w:r w:rsidRPr="00DD072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«На месте стой!»; размыкание в шеренге и колонне на месте; построение в круг колонной и ше-</w:t>
      </w:r>
      <w:r w:rsidRPr="00DD072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br/>
      </w:r>
      <w:r w:rsidRPr="00DD07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ренгой; повороты на месте налево и направо по командам «Налево!» и «Направо!»; размыкание </w:t>
      </w:r>
      <w:r w:rsidRPr="00DD07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 смыкание приставными шагами в шеренге; повороты кругом с разделением по команде «Кру</w:t>
      </w:r>
      <w:r w:rsidRPr="00DD072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гом! Раз-два!»; перестроение по двое в шеренге и колонне; передвижение в колонне с разной</w:t>
      </w:r>
      <w:r w:rsidRPr="00DD072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br/>
      </w:r>
      <w:r w:rsidRPr="00DD0722"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дистанцией и темпом, по «диагонали» и «противоходом».</w:t>
      </w:r>
    </w:p>
    <w:p w:rsidR="00D5633A" w:rsidRPr="00DD0722" w:rsidRDefault="00D5633A" w:rsidP="00D5633A">
      <w:pPr>
        <w:shd w:val="clear" w:color="auto" w:fill="FFFFFF"/>
        <w:suppressAutoHyphens/>
        <w:spacing w:line="281" w:lineRule="exact"/>
        <w:ind w:left="567" w:right="-340" w:firstLine="338"/>
        <w:rPr>
          <w:rFonts w:ascii="Times New Roman" w:hAnsi="Times New Roman" w:cs="Times New Roman"/>
          <w:sz w:val="24"/>
          <w:szCs w:val="24"/>
        </w:rPr>
      </w:pPr>
      <w:r w:rsidRPr="00DD0722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Акробатические упражнения: </w:t>
      </w:r>
      <w:r w:rsidRPr="00DD07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упоры (присев, лежа, согнувшись, лежа сзади); седы (на пятках, углом); группировка из положения лежа и раскачивание в плотной группировке (с помо</w:t>
      </w:r>
      <w:r w:rsidRPr="00DD07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щью); перекаты назад из седа в группировке и обратно (с помощью); перекаты из упора присев</w:t>
      </w:r>
      <w:r w:rsidRPr="00DD07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br/>
      </w:r>
      <w:r w:rsidRPr="00DD07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назад и боком; кувырок назад до упора на коленях и до упора присев; мост из положения лежа </w:t>
      </w:r>
      <w:r w:rsidRPr="00DD072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на спине; акробатические комбинации; прыжки со скакалкой с изменяющимся темпом ее вращения.</w:t>
      </w:r>
    </w:p>
    <w:p w:rsidR="00D5633A" w:rsidRPr="00DD0722" w:rsidRDefault="00D5633A" w:rsidP="00D5633A">
      <w:pPr>
        <w:shd w:val="clear" w:color="auto" w:fill="FFFFFF"/>
        <w:suppressAutoHyphens/>
        <w:spacing w:before="58" w:line="288" w:lineRule="exact"/>
        <w:ind w:left="567" w:right="-340" w:firstLine="346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DD07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Гимнастические упражнения прикладного характера: </w:t>
      </w:r>
      <w:r w:rsidRPr="00DD07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передвижение по гимнастической стенке вверх и вниз, горизонтально лицом и спиной к опоре; ползание и переползание по-</w:t>
      </w:r>
      <w:r w:rsidRPr="00DD072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пластунски; преодоление полосы препятствий с элементами лазанья, перелезания поочередно</w:t>
      </w:r>
      <w:r w:rsidRPr="00DD072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br/>
      </w:r>
      <w:r w:rsidRPr="00DD07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перемахом правой и левой ногой, переползания; хождение по наклонной гимнастической скамейке; упражнения на низкой перекладине: вис стоя спереди, сзади, зависом одной и двумя но</w:t>
      </w:r>
      <w:r w:rsidRPr="00DD072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гами (с помощью); лазанье по канату (3 м) в два и три приема; передвижения и повороты на гим-</w:t>
      </w:r>
      <w:r w:rsidRPr="00DD072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br/>
      </w:r>
      <w:r w:rsidRPr="00DD07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настическом бревне; опорный прыжок через гимнастического козла — с небольшого разбега толчком о гимнастический мостик прыжок в упор стоя на коленях, переход в упор присев и соскок вперед; из виса стоя присев толчком двумя ногами перемах, согнув ноги в вис сзади со-</w:t>
      </w:r>
      <w:r w:rsidRPr="00DD07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br/>
        <w:t>гнувшись, опускание назад в вис стоя и обратное движение через вис сзади согнувшись со схо</w:t>
      </w:r>
      <w:r w:rsidRPr="00DD0722">
        <w:rPr>
          <w:rFonts w:ascii="Times New Roman" w:eastAsia="Times New Roman" w:hAnsi="Times New Roman" w:cs="Times New Roman"/>
          <w:color w:val="000000"/>
          <w:sz w:val="24"/>
          <w:szCs w:val="24"/>
        </w:rPr>
        <w:t>дом «вперед ноги».</w:t>
      </w:r>
    </w:p>
    <w:p w:rsidR="00D5633A" w:rsidRPr="00DD0722" w:rsidRDefault="00D5633A" w:rsidP="00D5633A">
      <w:pPr>
        <w:shd w:val="clear" w:color="auto" w:fill="FFFFFF"/>
        <w:suppressAutoHyphens/>
        <w:spacing w:before="58" w:line="288" w:lineRule="exact"/>
        <w:ind w:left="567" w:right="-340" w:firstLine="346"/>
        <w:rPr>
          <w:rFonts w:ascii="Times New Roman" w:hAnsi="Times New Roman" w:cs="Times New Roman"/>
          <w:sz w:val="24"/>
          <w:szCs w:val="24"/>
        </w:rPr>
      </w:pPr>
      <w:r w:rsidRPr="00DD0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Легкая атлетика.</w:t>
      </w:r>
    </w:p>
    <w:p w:rsidR="00D5633A" w:rsidRPr="00DD0722" w:rsidRDefault="00D5633A" w:rsidP="00D5633A">
      <w:pPr>
        <w:shd w:val="clear" w:color="auto" w:fill="FFFFFF"/>
        <w:spacing w:line="288" w:lineRule="exact"/>
        <w:ind w:left="567" w:right="7" w:firstLine="324"/>
        <w:rPr>
          <w:sz w:val="24"/>
          <w:szCs w:val="24"/>
        </w:rPr>
      </w:pPr>
      <w:r w:rsidRPr="00DD0722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Бег: </w:t>
      </w:r>
      <w:r w:rsidRPr="00DD072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</w:t>
      </w:r>
      <w:r w:rsidRPr="00DD0722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жением рук.</w:t>
      </w:r>
    </w:p>
    <w:p w:rsidR="00D5633A" w:rsidRPr="00DD0722" w:rsidRDefault="00D5633A" w:rsidP="00D5633A">
      <w:pPr>
        <w:shd w:val="clear" w:color="auto" w:fill="FFFFFF"/>
        <w:spacing w:before="7" w:line="288" w:lineRule="exact"/>
        <w:ind w:left="567" w:firstLine="310"/>
        <w:rPr>
          <w:sz w:val="24"/>
          <w:szCs w:val="24"/>
        </w:rPr>
      </w:pPr>
      <w:r w:rsidRPr="00DD0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Прыжки: </w:t>
      </w:r>
      <w:r w:rsidRPr="00DD0722">
        <w:rPr>
          <w:rFonts w:ascii="Times New Roman" w:eastAsia="Times New Roman" w:hAnsi="Times New Roman" w:cs="Times New Roman"/>
          <w:color w:val="000000"/>
          <w:sz w:val="24"/>
          <w:szCs w:val="24"/>
        </w:rPr>
        <w:t>на месте (на одной ноге, с поворотами вправо и влево), с продвижением вперед</w:t>
      </w:r>
      <w:r w:rsidRPr="00DD072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 назад, левым и правым боком, в длину и высоту с места; запрыгивание на горку из матов и спры</w:t>
      </w:r>
      <w:r w:rsidRPr="00DD072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гивание с нее; в длину и высоту с прямого разбега, согнув ноги; в высоту с разбега способом </w:t>
      </w:r>
      <w:r w:rsidRPr="00DD0722">
        <w:rPr>
          <w:rFonts w:ascii="Times New Roman" w:eastAsia="Times New Roman" w:hAnsi="Times New Roman" w:cs="Times New Roman"/>
          <w:color w:val="000000"/>
          <w:sz w:val="24"/>
          <w:szCs w:val="24"/>
        </w:rPr>
        <w:t>«перешагивание».</w:t>
      </w:r>
    </w:p>
    <w:p w:rsidR="00D5633A" w:rsidRPr="00DD0722" w:rsidRDefault="00D5633A" w:rsidP="00D5633A">
      <w:pPr>
        <w:shd w:val="clear" w:color="auto" w:fill="FFFFFF"/>
        <w:spacing w:before="7" w:line="288" w:lineRule="exact"/>
        <w:ind w:left="567"/>
        <w:rPr>
          <w:sz w:val="24"/>
          <w:szCs w:val="24"/>
        </w:rPr>
      </w:pPr>
      <w:r w:rsidRPr="00DD0722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Броски: </w:t>
      </w:r>
      <w:r w:rsidRPr="00DD07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большого мяча (1 кг) на дальность двумя руками из-за головы, от груди.</w:t>
      </w:r>
    </w:p>
    <w:p w:rsidR="00D5633A" w:rsidRPr="00DD0722" w:rsidRDefault="00D5633A" w:rsidP="00D5633A">
      <w:pPr>
        <w:shd w:val="clear" w:color="auto" w:fill="FFFFFF"/>
        <w:spacing w:line="288" w:lineRule="exact"/>
        <w:ind w:left="567" w:right="7"/>
        <w:rPr>
          <w:sz w:val="24"/>
          <w:szCs w:val="24"/>
        </w:rPr>
      </w:pPr>
      <w:r w:rsidRPr="00DD07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lastRenderedPageBreak/>
        <w:t xml:space="preserve">Метание: </w:t>
      </w:r>
      <w:r w:rsidRPr="00DD07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малого мяча правой и левой рукой из-за головы, стоя на месте, в вертикальную </w:t>
      </w:r>
      <w:r w:rsidRPr="00DD0722">
        <w:rPr>
          <w:rFonts w:ascii="Times New Roman" w:eastAsia="Times New Roman" w:hAnsi="Times New Roman" w:cs="Times New Roman"/>
          <w:color w:val="000000"/>
          <w:sz w:val="24"/>
          <w:szCs w:val="24"/>
        </w:rPr>
        <w:t>цель, в стену.</w:t>
      </w:r>
    </w:p>
    <w:p w:rsidR="00D5633A" w:rsidRPr="00DD0722" w:rsidRDefault="00D5633A" w:rsidP="00D5633A">
      <w:pPr>
        <w:shd w:val="clear" w:color="auto" w:fill="FFFFFF"/>
        <w:spacing w:before="7" w:line="288" w:lineRule="exact"/>
        <w:ind w:left="567"/>
        <w:rPr>
          <w:sz w:val="24"/>
          <w:szCs w:val="24"/>
        </w:rPr>
      </w:pPr>
      <w:r w:rsidRPr="00DD0722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>Низкий старт.</w:t>
      </w:r>
    </w:p>
    <w:p w:rsidR="00D5633A" w:rsidRPr="00DD0722" w:rsidRDefault="00D5633A" w:rsidP="00D5633A">
      <w:pPr>
        <w:shd w:val="clear" w:color="auto" w:fill="FFFFFF"/>
        <w:spacing w:line="288" w:lineRule="exact"/>
        <w:ind w:left="567"/>
        <w:rPr>
          <w:sz w:val="24"/>
          <w:szCs w:val="24"/>
        </w:rPr>
      </w:pPr>
      <w:r w:rsidRPr="00DD0722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Стартовое ускорение.</w:t>
      </w:r>
    </w:p>
    <w:p w:rsidR="00D5633A" w:rsidRPr="00DD0722" w:rsidRDefault="00D5633A" w:rsidP="00D5633A">
      <w:pPr>
        <w:shd w:val="clear" w:color="auto" w:fill="FFFFFF"/>
        <w:spacing w:before="7" w:line="288" w:lineRule="exact"/>
        <w:ind w:left="567"/>
        <w:rPr>
          <w:sz w:val="24"/>
          <w:szCs w:val="24"/>
        </w:rPr>
      </w:pPr>
      <w:r w:rsidRPr="00DD0722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>Финиширование.</w:t>
      </w:r>
    </w:p>
    <w:p w:rsidR="00D5633A" w:rsidRPr="00DD0722" w:rsidRDefault="00D5633A" w:rsidP="00D5633A">
      <w:pPr>
        <w:shd w:val="clear" w:color="auto" w:fill="FFFFFF"/>
        <w:spacing w:before="65" w:line="288" w:lineRule="exact"/>
        <w:ind w:left="567"/>
        <w:rPr>
          <w:sz w:val="24"/>
          <w:szCs w:val="24"/>
        </w:rPr>
      </w:pPr>
      <w:r w:rsidRPr="00DD072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Лыжные гонки.</w:t>
      </w:r>
    </w:p>
    <w:p w:rsidR="00D5633A" w:rsidRPr="00DD0722" w:rsidRDefault="00D5633A" w:rsidP="00D5633A">
      <w:pPr>
        <w:shd w:val="clear" w:color="auto" w:fill="FFFFFF"/>
        <w:spacing w:line="288" w:lineRule="exact"/>
        <w:ind w:left="567" w:right="7" w:firstLine="324"/>
        <w:rPr>
          <w:sz w:val="24"/>
          <w:szCs w:val="24"/>
        </w:rPr>
      </w:pPr>
      <w:r w:rsidRPr="00DD0722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Организующие команды и приемы: </w:t>
      </w:r>
      <w:r w:rsidRPr="00DD07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«Лыжи на плечо!», «Лыжи под руку!», «Лыжи к ноге!»,</w:t>
      </w:r>
      <w:r w:rsidRPr="00DD07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</w:r>
      <w:r w:rsidRPr="00DD072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«На лыжи становись!»; переноска лыж на плече и под рукой; передвижение в колонне с лыжами.</w:t>
      </w:r>
    </w:p>
    <w:p w:rsidR="00D5633A" w:rsidRPr="00DD0722" w:rsidRDefault="00D5633A" w:rsidP="00D5633A">
      <w:pPr>
        <w:shd w:val="clear" w:color="auto" w:fill="FFFFFF"/>
        <w:spacing w:line="288" w:lineRule="exact"/>
        <w:ind w:left="567" w:right="7"/>
        <w:rPr>
          <w:sz w:val="24"/>
          <w:szCs w:val="24"/>
        </w:rPr>
      </w:pPr>
      <w:r w:rsidRPr="00DD0722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Передвижения на лыжах </w:t>
      </w:r>
      <w:r w:rsidRPr="00DD07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ступающим и скользящим шагом; одновременным двухшажным </w:t>
      </w:r>
      <w:r w:rsidRPr="00DD07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ходом, с чередованием одновременного двухшажного с попеременным двухшажным, одновременный одношажный ход; чередование изученных ходов во время передвижения по дистанции.</w:t>
      </w:r>
    </w:p>
    <w:p w:rsidR="00D5633A" w:rsidRPr="00DD0722" w:rsidRDefault="00D5633A" w:rsidP="00D5633A">
      <w:pPr>
        <w:shd w:val="clear" w:color="auto" w:fill="FFFFFF"/>
        <w:spacing w:line="288" w:lineRule="exact"/>
        <w:ind w:left="567"/>
        <w:rPr>
          <w:sz w:val="24"/>
          <w:szCs w:val="24"/>
        </w:rPr>
      </w:pPr>
      <w:r w:rsidRPr="00DD0722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Повороты </w:t>
      </w:r>
      <w:r w:rsidRPr="00DD07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переступанием на месте.</w:t>
      </w:r>
    </w:p>
    <w:p w:rsidR="00D5633A" w:rsidRPr="00DD0722" w:rsidRDefault="00D5633A" w:rsidP="00D5633A">
      <w:pPr>
        <w:shd w:val="clear" w:color="auto" w:fill="FFFFFF"/>
        <w:spacing w:before="7" w:line="288" w:lineRule="exact"/>
        <w:ind w:left="567"/>
        <w:rPr>
          <w:sz w:val="24"/>
          <w:szCs w:val="24"/>
        </w:rPr>
      </w:pPr>
      <w:r w:rsidRPr="00DD0722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Спуски </w:t>
      </w:r>
      <w:r w:rsidRPr="00DD07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 основной стойке.</w:t>
      </w:r>
    </w:p>
    <w:p w:rsidR="00D5633A" w:rsidRPr="00DD0722" w:rsidRDefault="00D5633A" w:rsidP="00D5633A">
      <w:pPr>
        <w:shd w:val="clear" w:color="auto" w:fill="FFFFFF"/>
        <w:spacing w:line="288" w:lineRule="exact"/>
        <w:ind w:left="567"/>
        <w:rPr>
          <w:sz w:val="24"/>
          <w:szCs w:val="24"/>
        </w:rPr>
      </w:pPr>
      <w:r w:rsidRPr="00DD0722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Подъемы </w:t>
      </w:r>
      <w:r w:rsidRPr="00DD07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ступающим и скользящим шагом.</w:t>
      </w:r>
    </w:p>
    <w:p w:rsidR="00D5633A" w:rsidRPr="00DD0722" w:rsidRDefault="00D5633A" w:rsidP="00D5633A">
      <w:pPr>
        <w:shd w:val="clear" w:color="auto" w:fill="FFFFFF"/>
        <w:spacing w:before="7" w:line="288" w:lineRule="exact"/>
        <w:ind w:left="567"/>
        <w:rPr>
          <w:sz w:val="24"/>
          <w:szCs w:val="24"/>
        </w:rPr>
      </w:pPr>
      <w:r w:rsidRPr="00DD0722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Торможение </w:t>
      </w:r>
      <w:r w:rsidRPr="00DD072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падением.</w:t>
      </w:r>
    </w:p>
    <w:p w:rsidR="00D5633A" w:rsidRPr="00DD0722" w:rsidRDefault="00D5633A" w:rsidP="00D5633A">
      <w:pPr>
        <w:shd w:val="clear" w:color="auto" w:fill="FFFFFF"/>
        <w:spacing w:before="58" w:line="288" w:lineRule="exact"/>
        <w:ind w:left="567"/>
        <w:rPr>
          <w:sz w:val="24"/>
          <w:szCs w:val="24"/>
        </w:rPr>
      </w:pPr>
      <w:r w:rsidRPr="00DD0722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Подвижные игры.</w:t>
      </w:r>
    </w:p>
    <w:p w:rsidR="00D5633A" w:rsidRPr="00DD0722" w:rsidRDefault="00D5633A" w:rsidP="00D5633A">
      <w:pPr>
        <w:shd w:val="clear" w:color="auto" w:fill="FFFFFF"/>
        <w:spacing w:line="288" w:lineRule="exact"/>
        <w:ind w:left="567" w:right="14" w:firstLine="331"/>
        <w:rPr>
          <w:sz w:val="24"/>
          <w:szCs w:val="24"/>
        </w:rPr>
      </w:pPr>
      <w:r w:rsidRPr="00DD0722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На материале раздела «Гимнастика с основами акробатики»: </w:t>
      </w:r>
      <w:r w:rsidRPr="00DD07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«У медведя во бору», «Раки», «Тройка», «Бой петухов», «Совушка», «Салки-догонялки», «Альпинисты», «Змейка», «Не урони </w:t>
      </w:r>
      <w:r w:rsidRPr="00DD0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мешочек», «Пройди бесшумно», «Через холодный ручей», «Парашютисты», «Догонялки </w:t>
      </w:r>
      <w:r w:rsidRPr="00DD07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на марше», «Увертывайся от мяча»; игровые задания с использованием строевых упражнений </w:t>
      </w:r>
      <w:r w:rsidRPr="00DD0722">
        <w:rPr>
          <w:rFonts w:ascii="Times New Roman" w:eastAsia="Times New Roman" w:hAnsi="Times New Roman" w:cs="Times New Roman"/>
          <w:color w:val="000000"/>
          <w:sz w:val="24"/>
          <w:szCs w:val="24"/>
        </w:rPr>
        <w:t>типа: «Становись - разойдись», «Смена мест».</w:t>
      </w:r>
    </w:p>
    <w:p w:rsidR="00D5633A" w:rsidRPr="00DD0722" w:rsidRDefault="00D5633A" w:rsidP="00D5633A">
      <w:pPr>
        <w:shd w:val="clear" w:color="auto" w:fill="FFFFFF"/>
        <w:spacing w:line="288" w:lineRule="exact"/>
        <w:ind w:left="567" w:right="7" w:firstLine="331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DD0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На материале раздела «Легкая атлетика»: </w:t>
      </w:r>
      <w:r w:rsidRPr="00DD0722">
        <w:rPr>
          <w:rFonts w:ascii="Times New Roman" w:eastAsia="Times New Roman" w:hAnsi="Times New Roman" w:cs="Times New Roman"/>
          <w:color w:val="000000"/>
          <w:sz w:val="24"/>
          <w:szCs w:val="24"/>
        </w:rPr>
        <w:t>«Не оступись», «Пятнашки», «Волк во рву»,</w:t>
      </w:r>
      <w:r w:rsidRPr="00DD07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D5633A" w:rsidRPr="00DD0722" w:rsidRDefault="00D5633A" w:rsidP="00D5633A">
      <w:pPr>
        <w:shd w:val="clear" w:color="auto" w:fill="FFFFFF"/>
        <w:spacing w:line="288" w:lineRule="exact"/>
        <w:ind w:left="567" w:right="7" w:firstLine="331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D5633A" w:rsidRPr="00DD0722" w:rsidRDefault="00D5633A" w:rsidP="00D5633A">
      <w:pPr>
        <w:shd w:val="clear" w:color="auto" w:fill="FFFFFF"/>
        <w:spacing w:line="288" w:lineRule="exact"/>
        <w:ind w:left="567" w:right="7" w:firstLine="331"/>
        <w:rPr>
          <w:sz w:val="24"/>
          <w:szCs w:val="24"/>
        </w:rPr>
      </w:pPr>
      <w:r w:rsidRPr="00DD07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«Кто быстрее», «Горелки», «Рыбки», «Салки на болоте», «Пингвины с мячом», «Быстро по местам», «К своим флажкам», «Точно в мишень», «Третий лишний»; «Защита укрепления», «Стрел</w:t>
      </w:r>
      <w:r w:rsidRPr="00DD0722">
        <w:rPr>
          <w:rFonts w:ascii="Times New Roman" w:eastAsia="Times New Roman" w:hAnsi="Times New Roman" w:cs="Times New Roman"/>
          <w:color w:val="000000"/>
          <w:sz w:val="24"/>
          <w:szCs w:val="24"/>
        </w:rPr>
        <w:t>ки», «Кто дальше бросит», «Ловишка, поймай ленту», «Метатели».</w:t>
      </w:r>
    </w:p>
    <w:p w:rsidR="00D5633A" w:rsidRPr="00DD0722" w:rsidRDefault="00D5633A" w:rsidP="00D5633A">
      <w:pPr>
        <w:shd w:val="clear" w:color="auto" w:fill="FFFFFF"/>
        <w:spacing w:line="288" w:lineRule="exact"/>
        <w:ind w:left="567" w:right="14" w:firstLine="324"/>
        <w:rPr>
          <w:sz w:val="24"/>
          <w:szCs w:val="24"/>
        </w:rPr>
      </w:pPr>
      <w:r w:rsidRPr="00DD0722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На материале раздела «Лыжная подготовка»: </w:t>
      </w:r>
      <w:r w:rsidRPr="00DD07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«Охотники и олени», «Встречная эстафета»,</w:t>
      </w:r>
      <w:r w:rsidRPr="00DD07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br/>
      </w:r>
      <w:r w:rsidRPr="00DD072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«День и ночь», «Попади в ворота», «Кто дольше прокатится», «На буксире», «Быстрый лыжник»,</w:t>
      </w:r>
      <w:r w:rsidRPr="00DD072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br/>
      </w:r>
      <w:r w:rsidRPr="00DD0722">
        <w:rPr>
          <w:rFonts w:ascii="Times New Roman" w:eastAsia="Times New Roman" w:hAnsi="Times New Roman" w:cs="Times New Roman"/>
          <w:color w:val="000000"/>
          <w:sz w:val="24"/>
          <w:szCs w:val="24"/>
        </w:rPr>
        <w:t>«За мной».</w:t>
      </w:r>
    </w:p>
    <w:p w:rsidR="00D5633A" w:rsidRPr="00DD0722" w:rsidRDefault="00D5633A" w:rsidP="00D5633A">
      <w:pPr>
        <w:shd w:val="clear" w:color="auto" w:fill="FFFFFF"/>
        <w:spacing w:before="7" w:line="288" w:lineRule="exact"/>
        <w:ind w:left="567"/>
        <w:rPr>
          <w:sz w:val="24"/>
          <w:szCs w:val="24"/>
        </w:rPr>
      </w:pPr>
      <w:r w:rsidRPr="00DD0722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На материале раздела «Спортивные игры»:</w:t>
      </w:r>
    </w:p>
    <w:p w:rsidR="00D5633A" w:rsidRPr="00DD0722" w:rsidRDefault="00D5633A" w:rsidP="00D5633A">
      <w:pPr>
        <w:shd w:val="clear" w:color="auto" w:fill="FFFFFF"/>
        <w:spacing w:line="288" w:lineRule="exact"/>
        <w:ind w:left="567" w:right="7" w:firstLine="338"/>
        <w:rPr>
          <w:sz w:val="24"/>
          <w:szCs w:val="24"/>
        </w:rPr>
      </w:pPr>
      <w:r w:rsidRPr="00DD0722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Футбол: </w:t>
      </w:r>
      <w:r w:rsidRPr="00DD07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удар внутренней стороной стопы («щечкой») по неподвижному мячу с места, с од</w:t>
      </w:r>
      <w:r w:rsidRPr="00DD072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ного-двух шагов; по мячу, катящемуся навстречу; удар ногой с разбега по неподвижному и ка</w:t>
      </w:r>
      <w:r w:rsidRPr="00DD07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тящемуся мячу в горизонтальную (полоса шириной 1,5 м, длиной до 7-8 м) и вертикальную (по</w:t>
      </w:r>
      <w:r w:rsidRPr="00DD07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лоса шириной 2 м, длиной 7-8 м) мишень; ведение мяча между предметами и с обводкой предметов; эстафеты с </w:t>
      </w:r>
      <w:r w:rsidRPr="00DD07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 xml:space="preserve">ведением мяча, с передачей мяча партнеру, игра в футбол по упрощенным </w:t>
      </w:r>
      <w:r w:rsidRPr="00DD07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правилам «Мини-футбол»; подвижные игры «Точная передача», «Передал - садись», «Передай</w:t>
      </w:r>
      <w:r w:rsidRPr="00DD0722">
        <w:rPr>
          <w:rFonts w:ascii="Times New Roman" w:eastAsia="Times New Roman" w:hAnsi="Times New Roman" w:cs="Times New Roman"/>
          <w:color w:val="000000"/>
          <w:sz w:val="24"/>
          <w:szCs w:val="24"/>
        </w:rPr>
        <w:t>мяч головой».</w:t>
      </w:r>
    </w:p>
    <w:p w:rsidR="00D5633A" w:rsidRPr="00DD0722" w:rsidRDefault="00D5633A" w:rsidP="00D5633A">
      <w:pPr>
        <w:shd w:val="clear" w:color="auto" w:fill="FFFFFF"/>
        <w:spacing w:before="7" w:line="288" w:lineRule="exact"/>
        <w:ind w:left="567" w:right="7" w:firstLine="346"/>
        <w:rPr>
          <w:sz w:val="24"/>
          <w:szCs w:val="24"/>
        </w:rPr>
      </w:pPr>
      <w:r w:rsidRPr="00DD0722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Баскетбол: </w:t>
      </w:r>
      <w:r w:rsidRPr="00DD07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ловля мяча на месте и в движении: низко летящего и летящего на уровне головы; </w:t>
      </w:r>
      <w:r w:rsidRPr="00DD072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броски мяча двумя руками стоя на месте (мяч снизу, мяч у груди, мяч сзади за головой); передача </w:t>
      </w:r>
      <w:r w:rsidRPr="00DD07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мяча (снизу, от груди, от плеча); прием мяча снизу двумя руками; передача мяча сверху двумя руками вперед вверх; нижняя прямая подача; бросок мяча двумя руками от груди после ведения</w:t>
      </w:r>
    </w:p>
    <w:p w:rsidR="00D5633A" w:rsidRPr="00DD0722" w:rsidRDefault="00D5633A" w:rsidP="00D5633A">
      <w:pPr>
        <w:shd w:val="clear" w:color="auto" w:fill="FFFFFF"/>
        <w:spacing w:line="288" w:lineRule="exact"/>
        <w:ind w:left="567" w:right="36"/>
        <w:rPr>
          <w:rFonts w:ascii="Times New Roman" w:hAnsi="Times New Roman" w:cs="Times New Roman"/>
          <w:sz w:val="24"/>
          <w:szCs w:val="24"/>
        </w:rPr>
      </w:pPr>
      <w:r w:rsidRPr="00DD0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остановки; прыжок с двух шагов; эстафеты с ведением мяча и бросками его в корзину;подвижные игры: «Не давай мяча водящему», «Круговая лапта», «Брось - поймай», «Выстрел </w:t>
      </w:r>
      <w:r w:rsidRPr="00DD07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 небо», «Охотники и утки»; игра в баскетбол по упрощенным правилам («Мини-баскетбол»).</w:t>
      </w:r>
    </w:p>
    <w:p w:rsidR="00D5633A" w:rsidRPr="00DD0722" w:rsidRDefault="00D5633A" w:rsidP="00D5633A">
      <w:pPr>
        <w:shd w:val="clear" w:color="auto" w:fill="FFFFFF"/>
        <w:spacing w:before="7" w:line="288" w:lineRule="exact"/>
        <w:ind w:left="567" w:right="29" w:firstLine="353"/>
        <w:rPr>
          <w:rFonts w:ascii="Times New Roman" w:hAnsi="Times New Roman" w:cs="Times New Roman"/>
          <w:sz w:val="24"/>
          <w:szCs w:val="24"/>
        </w:rPr>
      </w:pPr>
      <w:r w:rsidRPr="00DD0722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Волейбол: </w:t>
      </w:r>
      <w:r w:rsidRPr="00DD072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прием мяча снизу двумя руками; передача мяча сверху двумя руками вперед вверх; </w:t>
      </w:r>
      <w:r w:rsidRPr="00DD07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нижняя прямая подача; передача мяча через сетку (передача двумя руками сверху, кулаком сни</w:t>
      </w:r>
      <w:r w:rsidRPr="00DD072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зу); передача мяча после небольших перемещений вправо, вперед, в парах на месте и в движении </w:t>
      </w:r>
      <w:r w:rsidRPr="00DD07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правым (левым) боком, игра в «Пионербол»; подвижные игры: «Не давай мяча водящему»,</w:t>
      </w:r>
      <w:r w:rsidRPr="00DD07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</w:r>
      <w:r w:rsidRPr="00DD0722">
        <w:rPr>
          <w:rFonts w:ascii="Times New Roman" w:eastAsia="Times New Roman" w:hAnsi="Times New Roman" w:cs="Times New Roman"/>
          <w:color w:val="000000"/>
          <w:sz w:val="24"/>
          <w:szCs w:val="24"/>
        </w:rPr>
        <w:t>«Круговая лапта».</w:t>
      </w:r>
    </w:p>
    <w:p w:rsidR="00D5633A" w:rsidRPr="00DD0722" w:rsidRDefault="00D5633A" w:rsidP="00D5633A">
      <w:pPr>
        <w:shd w:val="clear" w:color="auto" w:fill="FFFFFF"/>
        <w:spacing w:before="86"/>
        <w:ind w:left="567"/>
        <w:rPr>
          <w:rFonts w:ascii="Times New Roman" w:hAnsi="Times New Roman" w:cs="Times New Roman"/>
          <w:sz w:val="24"/>
          <w:szCs w:val="24"/>
        </w:rPr>
      </w:pPr>
      <w:r w:rsidRPr="00DD0722"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sz w:val="24"/>
          <w:szCs w:val="24"/>
        </w:rPr>
        <w:t xml:space="preserve">Общеразвивающие физические упражнения </w:t>
      </w:r>
      <w:r w:rsidRPr="00DD07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по базовым видам и внутри разделов.</w:t>
      </w:r>
    </w:p>
    <w:p w:rsidR="00D5633A" w:rsidRPr="00DD0722" w:rsidRDefault="00D5633A" w:rsidP="00D5633A">
      <w:pPr>
        <w:shd w:val="clear" w:color="auto" w:fill="FFFFFF"/>
        <w:spacing w:before="58" w:line="288" w:lineRule="exact"/>
        <w:ind w:left="567"/>
        <w:rPr>
          <w:rFonts w:ascii="Times New Roman" w:hAnsi="Times New Roman" w:cs="Times New Roman"/>
          <w:sz w:val="24"/>
          <w:szCs w:val="24"/>
        </w:rPr>
      </w:pPr>
      <w:r w:rsidRPr="00DD0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материале гимнастики с основами акробатики.</w:t>
      </w:r>
    </w:p>
    <w:p w:rsidR="00D5633A" w:rsidRPr="00DD0722" w:rsidRDefault="00D5633A" w:rsidP="00D5633A">
      <w:pPr>
        <w:shd w:val="clear" w:color="auto" w:fill="FFFFFF"/>
        <w:spacing w:before="7" w:line="288" w:lineRule="exact"/>
        <w:ind w:left="567" w:right="720" w:firstLine="353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DD0722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Развитие гибкости: </w:t>
      </w:r>
      <w:r w:rsidRPr="00DD07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широкие стойки на ногах; ходьба с включением широкого шага, глубоких выпадов, в приседе, со взмахом ногами; наклоны вперед, назад, в сторону в стойках на ногах, </w:t>
      </w:r>
      <w:r w:rsidRPr="00DD07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 седах; выпады и полушпагаты на месте; «выкруты» с гимнастической палкой, скакалкой; высо</w:t>
      </w:r>
      <w:r w:rsidRPr="00DD0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</w:t>
      </w:r>
      <w:r w:rsidRPr="00DD07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 прогибание туловища (в стойках и седах); индивидуальные комплексы по развитию гибкости.</w:t>
      </w:r>
    </w:p>
    <w:p w:rsidR="00D5633A" w:rsidRPr="00DD0722" w:rsidRDefault="00D5633A" w:rsidP="00D5633A">
      <w:pPr>
        <w:shd w:val="clear" w:color="auto" w:fill="FFFFFF"/>
        <w:spacing w:before="7" w:line="288" w:lineRule="exact"/>
        <w:ind w:left="567" w:right="14" w:firstLine="353"/>
        <w:rPr>
          <w:rFonts w:ascii="Times New Roman" w:hAnsi="Times New Roman" w:cs="Times New Roman"/>
          <w:sz w:val="24"/>
          <w:szCs w:val="24"/>
        </w:rPr>
      </w:pPr>
      <w:r w:rsidRPr="00DD0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Развитие координации: </w:t>
      </w:r>
      <w:r w:rsidRPr="00DD0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произвольное преодоление простых препятствий; передвижение </w:t>
      </w:r>
      <w:r w:rsidRPr="00DD072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с резко изменяющимся направлением и остановками в заданной позе; ходьба по гимнастической </w:t>
      </w:r>
      <w:r w:rsidRPr="00DD07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скамейке, низкому гимнастическому бревну с меняющимся темпом и длиной шага, поворотами </w:t>
      </w:r>
      <w:r w:rsidRPr="00DD0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приседаниями; воспроизведение заданной игровой позы; игры на переключение внимания, </w:t>
      </w:r>
      <w:r w:rsidRPr="00DD07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на расслабление мышц рук, ног, туловища (в положениях стоя и лежа, сидя); жонглирование ма</w:t>
      </w:r>
      <w:r w:rsidRPr="00DD072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лыми предметами; преодоление полос препятствий, включающих в себя висы, упоры, простые прыжки, перелезание через горку матов; комплексы упражнений на координацию с асимметри</w:t>
      </w:r>
      <w:r w:rsidRPr="00DD0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ческими и последовательными движениями руками и ногами; равновесие типа «ласточка» </w:t>
      </w:r>
      <w:r w:rsidRPr="00DD07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на широкой опоре с фиксацией равновесия; упражнения на переключение внимания и контроля </w:t>
      </w:r>
      <w:r w:rsidRPr="00DD07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 одних звеньев тела на другие; упражнения на расслабление отдельных мышечных групп; пере</w:t>
      </w:r>
      <w:r w:rsidRPr="00DD072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движение шагом, бегом, прыжками в разных направлениях по намеченным ориентирам и по сиг</w:t>
      </w:r>
      <w:r w:rsidRPr="00DD0722">
        <w:rPr>
          <w:rFonts w:ascii="Times New Roman" w:eastAsia="Times New Roman" w:hAnsi="Times New Roman" w:cs="Times New Roman"/>
          <w:color w:val="000000"/>
          <w:sz w:val="24"/>
          <w:szCs w:val="24"/>
        </w:rPr>
        <w:t>налу.</w:t>
      </w:r>
    </w:p>
    <w:p w:rsidR="00D5633A" w:rsidRPr="00DD0722" w:rsidRDefault="00D5633A" w:rsidP="00D5633A">
      <w:pPr>
        <w:shd w:val="clear" w:color="auto" w:fill="FFFFFF"/>
        <w:spacing w:line="288" w:lineRule="exact"/>
        <w:ind w:left="567" w:right="14" w:firstLine="367"/>
        <w:rPr>
          <w:rFonts w:ascii="Times New Roman" w:hAnsi="Times New Roman" w:cs="Times New Roman"/>
          <w:sz w:val="24"/>
          <w:szCs w:val="24"/>
        </w:rPr>
      </w:pPr>
      <w:r w:rsidRPr="00DD0722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Формирование осанки: </w:t>
      </w:r>
      <w:r w:rsidRPr="00DD07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</w:t>
      </w:r>
      <w:r w:rsidRPr="00DD0722">
        <w:rPr>
          <w:rFonts w:ascii="Times New Roman" w:eastAsia="Times New Roman" w:hAnsi="Times New Roman" w:cs="Times New Roman"/>
          <w:color w:val="000000"/>
          <w:sz w:val="24"/>
          <w:szCs w:val="24"/>
        </w:rPr>
        <w:t>корсета.</w:t>
      </w:r>
    </w:p>
    <w:p w:rsidR="00D5633A" w:rsidRPr="00DD0722" w:rsidRDefault="00D5633A" w:rsidP="00D5633A">
      <w:pPr>
        <w:shd w:val="clear" w:color="auto" w:fill="FFFFFF"/>
        <w:spacing w:line="288" w:lineRule="exact"/>
        <w:ind w:left="567" w:right="7" w:firstLine="346"/>
        <w:rPr>
          <w:rFonts w:ascii="Times New Roman" w:hAnsi="Times New Roman" w:cs="Times New Roman"/>
          <w:sz w:val="24"/>
          <w:szCs w:val="24"/>
        </w:rPr>
      </w:pPr>
      <w:r w:rsidRPr="00DD0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Развитие силовых способностей: </w:t>
      </w:r>
      <w:r w:rsidRPr="00DD0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динамические упражнения с переменой опоры на руки </w:t>
      </w:r>
      <w:r w:rsidRPr="00DD072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и ноги, на локальное развитие мышц </w:t>
      </w:r>
      <w:r w:rsidRPr="00DD072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lastRenderedPageBreak/>
        <w:t xml:space="preserve">туловища с использованием веса тела и дополнительных </w:t>
      </w:r>
      <w:r w:rsidRPr="00DD07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отягощений (набивные мячи до 1 кг, гантели до 100 г, гимнастические палки и булавы), ком</w:t>
      </w:r>
      <w:r w:rsidRPr="00DD072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плексы упражнений с постепенным включением в работу основных мышечных групп и увеличи</w:t>
      </w:r>
      <w:r w:rsidRPr="00DD07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вающимся отягощением; лазанье с дополнительным отягощением на поясе (по гимнастической </w:t>
      </w:r>
      <w:r w:rsidRPr="00DD07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стенке и наклонной гимнастической скамейке в упоре на коленях и в упоре присев); перелезание </w:t>
      </w:r>
      <w:r w:rsidRPr="00DD07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и перепрыгивание через препятствия с опорой на руки; подтягивание в висе стоя и лежа; отжимание лежа с опорой на гимнастическую скамейку; прыжковые упражнения с предметом в руках </w:t>
      </w:r>
      <w:r w:rsidRPr="00DD07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(с продвижением вперед поочередно на правой и левой ноге, на месте вверх и вверх с поворота</w:t>
      </w:r>
      <w:r w:rsidRPr="00DD07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ми вправо и влево), прыжки вверх вперед толчком одной ногой и двумя ногами о гимнастиче</w:t>
      </w:r>
      <w:r w:rsidRPr="00DD0722">
        <w:rPr>
          <w:rFonts w:ascii="Times New Roman" w:eastAsia="Times New Roman" w:hAnsi="Times New Roman" w:cs="Times New Roman"/>
          <w:color w:val="000000"/>
          <w:sz w:val="24"/>
          <w:szCs w:val="24"/>
        </w:rPr>
        <w:t>ский мостик; переноска партнера в парах.</w:t>
      </w:r>
    </w:p>
    <w:p w:rsidR="00D5633A" w:rsidRPr="00DD0722" w:rsidRDefault="00D5633A" w:rsidP="00D5633A">
      <w:pPr>
        <w:shd w:val="clear" w:color="auto" w:fill="FFFFFF"/>
        <w:spacing w:before="72"/>
        <w:ind w:left="567"/>
        <w:rPr>
          <w:rFonts w:ascii="Times New Roman" w:hAnsi="Times New Roman" w:cs="Times New Roman"/>
          <w:sz w:val="24"/>
          <w:szCs w:val="24"/>
        </w:rPr>
      </w:pPr>
      <w:r w:rsidRPr="00DD0722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4"/>
          <w:szCs w:val="24"/>
        </w:rPr>
        <w:t>На материале легкой атлетики.</w:t>
      </w:r>
    </w:p>
    <w:p w:rsidR="00D5633A" w:rsidRPr="00DD0722" w:rsidRDefault="00D5633A" w:rsidP="00D5633A">
      <w:pPr>
        <w:shd w:val="clear" w:color="auto" w:fill="FFFFFF"/>
        <w:spacing w:before="50" w:line="295" w:lineRule="exact"/>
        <w:ind w:left="567" w:firstLine="346"/>
        <w:rPr>
          <w:rFonts w:ascii="Times New Roman" w:hAnsi="Times New Roman" w:cs="Times New Roman"/>
          <w:sz w:val="24"/>
          <w:szCs w:val="24"/>
        </w:rPr>
      </w:pPr>
      <w:r w:rsidRPr="00DD0722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Развитие координации: </w:t>
      </w:r>
      <w:r w:rsidRPr="00DD07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бег с изменяющимся направлением по ограниченной опоре; пробега</w:t>
      </w:r>
      <w:r w:rsidRPr="00DD07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ние коротких отрезков из разных исходных положений; прыжки через скакалку на месте на од</w:t>
      </w:r>
      <w:r w:rsidRPr="00DD0722">
        <w:rPr>
          <w:rFonts w:ascii="Times New Roman" w:eastAsia="Times New Roman" w:hAnsi="Times New Roman" w:cs="Times New Roman"/>
          <w:color w:val="000000"/>
          <w:sz w:val="24"/>
          <w:szCs w:val="24"/>
        </w:rPr>
        <w:t>ной ноге и двух ногах поочередно.</w:t>
      </w:r>
    </w:p>
    <w:p w:rsidR="00D5633A" w:rsidRPr="00DD0722" w:rsidRDefault="00D5633A" w:rsidP="00D5633A">
      <w:pPr>
        <w:shd w:val="clear" w:color="auto" w:fill="FFFFFF"/>
        <w:spacing w:line="288" w:lineRule="exact"/>
        <w:ind w:left="510" w:right="22" w:firstLine="252"/>
        <w:rPr>
          <w:rFonts w:ascii="Times New Roman" w:hAnsi="Times New Roman" w:cs="Times New Roman"/>
          <w:sz w:val="24"/>
          <w:szCs w:val="24"/>
        </w:rPr>
      </w:pPr>
      <w:r w:rsidRPr="00DD0722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Развитие быстроты: </w:t>
      </w:r>
      <w:r w:rsidRPr="00DD07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повторное выполнение беговых упражнений с максимальной скоро</w:t>
      </w:r>
      <w:r w:rsidRPr="00DD072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стью с высокого старта, из разных исходных положений; челночный бег; бег с горки в макси</w:t>
      </w:r>
      <w:r w:rsidRPr="00DD072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мальном темпе; ускорение из разных исходных положений; броски в стенку и ловля теннисного </w:t>
      </w:r>
      <w:r w:rsidRPr="00DD072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мяча в максимальном темпе, из разных исходных положений, с поворотами.</w:t>
      </w:r>
    </w:p>
    <w:p w:rsidR="00D5633A" w:rsidRPr="00DD0722" w:rsidRDefault="00D5633A" w:rsidP="00D5633A">
      <w:pPr>
        <w:shd w:val="clear" w:color="auto" w:fill="FFFFFF"/>
        <w:spacing w:before="7" w:line="288" w:lineRule="exact"/>
        <w:ind w:left="510" w:right="7" w:firstLine="238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DD0722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Развитие выносливости: </w:t>
      </w:r>
      <w:r w:rsidRPr="00DD07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равномерный бег в режиме умеренной интенсивности, чередующийся с ходьбой, с бегом в режиме большой интенсивности, с ускорениями;</w:t>
      </w:r>
    </w:p>
    <w:p w:rsidR="00D5633A" w:rsidRPr="00DD0722" w:rsidRDefault="00D5633A" w:rsidP="00D5633A">
      <w:pPr>
        <w:shd w:val="clear" w:color="auto" w:fill="FFFFFF"/>
        <w:spacing w:before="7" w:line="288" w:lineRule="exact"/>
        <w:ind w:left="510" w:right="7"/>
        <w:rPr>
          <w:rFonts w:ascii="Times New Roman" w:hAnsi="Times New Roman" w:cs="Times New Roman"/>
          <w:sz w:val="24"/>
          <w:szCs w:val="24"/>
        </w:rPr>
      </w:pPr>
      <w:r w:rsidRPr="00DD07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повторный бег </w:t>
      </w:r>
      <w:r w:rsidRPr="00DD072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 максимальной скоростью на дистанцию 30 м (с сохраняющимся или изменяющимся интерва</w:t>
      </w:r>
      <w:r w:rsidRPr="00DD0722">
        <w:rPr>
          <w:rFonts w:ascii="Times New Roman" w:eastAsia="Times New Roman" w:hAnsi="Times New Roman" w:cs="Times New Roman"/>
          <w:color w:val="000000"/>
          <w:sz w:val="24"/>
          <w:szCs w:val="24"/>
        </w:rPr>
        <w:t>лом отдыха); бег на дистанцию до 400 м; равномерный 6-минутный бег.</w:t>
      </w:r>
    </w:p>
    <w:p w:rsidR="00D5633A" w:rsidRPr="00DD0722" w:rsidRDefault="00D5633A" w:rsidP="00D5633A">
      <w:pPr>
        <w:shd w:val="clear" w:color="auto" w:fill="FFFFFF"/>
        <w:tabs>
          <w:tab w:val="left" w:pos="7956"/>
        </w:tabs>
        <w:spacing w:before="7" w:line="288" w:lineRule="exact"/>
        <w:ind w:left="510" w:right="22" w:firstLine="252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DD0722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Развитие силовых способностей: </w:t>
      </w:r>
      <w:r w:rsidRPr="00DD072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повторное выполнение многоскоков; повторное преодоле</w:t>
      </w:r>
      <w:r w:rsidRPr="00DD07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ние препятствий (15-20 см); передача набивного мяча (1 кг) в максимальном темпе, по кругу, </w:t>
      </w:r>
      <w:r w:rsidRPr="00DD072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из разных исходных положений; метание набивных мячей (1-2 кг) одной рукой и двумя руками </w:t>
      </w:r>
      <w:r w:rsidRPr="00DD07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из разных исходных положений и различными способами (сверху, сбоку, снизу, от груди); </w:t>
      </w:r>
      <w:r w:rsidRPr="00DD072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повторное выполнение беговых нагрузок в горку; прыжки в высоту на месте с касанием рукой</w:t>
      </w:r>
      <w:r w:rsidRPr="00DD072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br/>
      </w:r>
      <w:r w:rsidRPr="00DD072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подвешенных ориентиров; прыжки с продвижением вперед (правым и левым боком), с достава</w:t>
      </w:r>
      <w:r w:rsidRPr="00DD072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нием ориентиров, расположенных на разной высоте; прыжки по разметкам в полуприседе и при</w:t>
      </w:r>
      <w:r w:rsidRPr="00DD072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седе; запрыгивание с последующим спрыгиванием.</w:t>
      </w:r>
      <w:r w:rsidRPr="00DD07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/</w:t>
      </w:r>
    </w:p>
    <w:p w:rsidR="00D5633A" w:rsidRPr="00DD0722" w:rsidRDefault="00D5633A" w:rsidP="00D5633A">
      <w:pPr>
        <w:shd w:val="clear" w:color="auto" w:fill="FFFFFF"/>
        <w:tabs>
          <w:tab w:val="left" w:pos="6810"/>
        </w:tabs>
        <w:spacing w:before="65" w:line="288" w:lineRule="exact"/>
        <w:ind w:left="510"/>
        <w:rPr>
          <w:rFonts w:ascii="Times New Roman" w:hAnsi="Times New Roman" w:cs="Times New Roman"/>
          <w:sz w:val="24"/>
          <w:szCs w:val="24"/>
        </w:rPr>
      </w:pPr>
      <w:r w:rsidRPr="00DD0722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На материале лыжных гонок.</w:t>
      </w:r>
    </w:p>
    <w:p w:rsidR="00D5633A" w:rsidRPr="00DD0722" w:rsidRDefault="00D5633A" w:rsidP="00D5633A">
      <w:pPr>
        <w:shd w:val="clear" w:color="auto" w:fill="FFFFFF"/>
        <w:spacing w:line="288" w:lineRule="exact"/>
        <w:ind w:left="510" w:right="14" w:firstLine="252"/>
        <w:rPr>
          <w:rFonts w:ascii="Times New Roman" w:hAnsi="Times New Roman" w:cs="Times New Roman"/>
          <w:sz w:val="24"/>
          <w:szCs w:val="24"/>
        </w:rPr>
      </w:pPr>
      <w:r w:rsidRPr="00DD0722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Развитие координации: </w:t>
      </w:r>
      <w:r w:rsidRPr="00DD072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двух-трех шагов; спуск с горы с изменя</w:t>
      </w:r>
      <w:r w:rsidRPr="00DD072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ющимися стойками на лыжах; подбирание предметов во время спуска в низкой стойке.</w:t>
      </w:r>
    </w:p>
    <w:p w:rsidR="00D5633A" w:rsidRPr="00DD0722" w:rsidRDefault="00D5633A" w:rsidP="00D5633A">
      <w:pPr>
        <w:shd w:val="clear" w:color="auto" w:fill="FFFFFF"/>
        <w:spacing w:line="288" w:lineRule="exact"/>
        <w:ind w:left="510" w:right="14" w:firstLine="274"/>
        <w:rPr>
          <w:rFonts w:ascii="Times New Roman" w:hAnsi="Times New Roman" w:cs="Times New Roman"/>
          <w:sz w:val="24"/>
          <w:szCs w:val="24"/>
        </w:rPr>
      </w:pPr>
      <w:r w:rsidRPr="00DD0722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Развитие выносливости: </w:t>
      </w:r>
      <w:r w:rsidRPr="00DD072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передвижение на лыжах в режиме умеренной интенсивности, в че</w:t>
      </w:r>
      <w:r w:rsidRPr="00DD072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редовании с прохождением отрезков в режиме большой интенсивности, с ускорениями; прохож</w:t>
      </w:r>
      <w:r w:rsidRPr="00DD0722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 тренировочных дистанций.</w:t>
      </w:r>
    </w:p>
    <w:p w:rsidR="00D5633A" w:rsidRPr="00DD0722" w:rsidRDefault="00D5633A" w:rsidP="00D5633A">
      <w:pPr>
        <w:shd w:val="clear" w:color="auto" w:fill="FFFFFF"/>
        <w:spacing w:line="288" w:lineRule="exact"/>
        <w:ind w:left="510" w:right="22" w:firstLine="281"/>
        <w:rPr>
          <w:rFonts w:ascii="Times New Roman" w:hAnsi="Times New Roman" w:cs="Times New Roman"/>
          <w:sz w:val="24"/>
          <w:szCs w:val="24"/>
        </w:rPr>
      </w:pPr>
      <w:r w:rsidRPr="00DD072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В процессе овладения учебной деятельностью на занятиях физической культуры укрепляется </w:t>
      </w:r>
      <w:r w:rsidRPr="00DD07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здоровье, совершенствуются физические качества, активно развивается мышление, творчество </w:t>
      </w:r>
      <w:r w:rsidRPr="00DD0722">
        <w:rPr>
          <w:rFonts w:ascii="Times New Roman" w:eastAsia="Times New Roman" w:hAnsi="Times New Roman" w:cs="Times New Roman"/>
          <w:color w:val="000000"/>
          <w:sz w:val="24"/>
          <w:szCs w:val="24"/>
        </w:rPr>
        <w:t>и самостоятельность.</w:t>
      </w:r>
    </w:p>
    <w:p w:rsidR="00D5633A" w:rsidRPr="00DD0722" w:rsidRDefault="00D5633A" w:rsidP="00D5633A">
      <w:pPr>
        <w:shd w:val="clear" w:color="auto" w:fill="FFFFFF"/>
        <w:spacing w:before="130"/>
        <w:ind w:left="510"/>
        <w:rPr>
          <w:rFonts w:ascii="Times New Roman" w:hAnsi="Times New Roman" w:cs="Times New Roman"/>
          <w:sz w:val="24"/>
          <w:szCs w:val="24"/>
        </w:rPr>
      </w:pPr>
      <w:r w:rsidRPr="00DD0722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lastRenderedPageBreak/>
        <w:t>Основные требования к знаниям, умениям и навыкам учащихся</w:t>
      </w:r>
    </w:p>
    <w:p w:rsidR="00D5633A" w:rsidRPr="00DD0722" w:rsidRDefault="00D5633A" w:rsidP="00D5633A">
      <w:pPr>
        <w:shd w:val="clear" w:color="auto" w:fill="FFFFFF"/>
        <w:spacing w:before="122" w:line="288" w:lineRule="exact"/>
        <w:ind w:left="510" w:right="14" w:firstLine="281"/>
        <w:rPr>
          <w:rFonts w:ascii="Times New Roman" w:hAnsi="Times New Roman" w:cs="Times New Roman"/>
          <w:sz w:val="24"/>
          <w:szCs w:val="24"/>
        </w:rPr>
      </w:pPr>
      <w:r w:rsidRPr="00DD072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 результате освоения программного материала по физической культуре выпускники началь</w:t>
      </w:r>
      <w:r w:rsidRPr="00DD0722">
        <w:rPr>
          <w:rFonts w:ascii="Times New Roman" w:eastAsia="Times New Roman" w:hAnsi="Times New Roman" w:cs="Times New Roman"/>
          <w:color w:val="000000"/>
          <w:sz w:val="24"/>
          <w:szCs w:val="24"/>
        </w:rPr>
        <w:t>ной школы должны:</w:t>
      </w:r>
    </w:p>
    <w:p w:rsidR="00D5633A" w:rsidRPr="00DD0722" w:rsidRDefault="00D5633A" w:rsidP="00D5633A">
      <w:pPr>
        <w:shd w:val="clear" w:color="auto" w:fill="FFFFFF"/>
        <w:tabs>
          <w:tab w:val="left" w:pos="374"/>
        </w:tabs>
        <w:spacing w:before="7" w:line="288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DD072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DD07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D0722">
        <w:rPr>
          <w:rFonts w:ascii="Times New Roman" w:eastAsia="Times New Roman" w:hAnsi="Times New Roman" w:cs="Times New Roman"/>
          <w:i/>
          <w:iCs/>
          <w:color w:val="000000"/>
          <w:spacing w:val="-17"/>
          <w:sz w:val="24"/>
          <w:szCs w:val="24"/>
        </w:rPr>
        <w:t>знать:</w:t>
      </w:r>
    </w:p>
    <w:p w:rsidR="00D5633A" w:rsidRPr="00DD0722" w:rsidRDefault="00D5633A" w:rsidP="00D5633A">
      <w:pPr>
        <w:shd w:val="clear" w:color="auto" w:fill="FFFFFF"/>
        <w:spacing w:line="288" w:lineRule="exact"/>
        <w:ind w:left="142" w:right="22"/>
        <w:rPr>
          <w:rFonts w:ascii="Times New Roman" w:hAnsi="Times New Roman" w:cs="Times New Roman"/>
          <w:sz w:val="24"/>
          <w:szCs w:val="24"/>
        </w:rPr>
      </w:pPr>
      <w:r w:rsidRPr="00DD0722">
        <w:rPr>
          <w:rFonts w:ascii="Times New Roman" w:hAnsi="Times New Roman" w:cs="Times New Roman"/>
          <w:color w:val="000000"/>
          <w:spacing w:val="-6"/>
          <w:sz w:val="24"/>
          <w:szCs w:val="24"/>
        </w:rPr>
        <w:t>-</w:t>
      </w:r>
      <w:r w:rsidRPr="00DD072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о взаимосвязи занятий физическими упражнениями с укреплением здоровья и повышением </w:t>
      </w:r>
      <w:r w:rsidRPr="00DD0722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физической подготовленности;</w:t>
      </w:r>
    </w:p>
    <w:p w:rsidR="00D5633A" w:rsidRPr="00DD0722" w:rsidRDefault="00D5633A" w:rsidP="00D5633A">
      <w:pPr>
        <w:shd w:val="clear" w:color="auto" w:fill="FFFFFF"/>
        <w:spacing w:line="288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DD0722">
        <w:rPr>
          <w:rFonts w:ascii="Times New Roman" w:hAnsi="Times New Roman" w:cs="Times New Roman"/>
          <w:color w:val="000000"/>
          <w:spacing w:val="-5"/>
          <w:sz w:val="24"/>
          <w:szCs w:val="24"/>
        </w:rPr>
        <w:t>-</w:t>
      </w:r>
      <w:r w:rsidRPr="00DD072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 режиме дня и личной гигиене;</w:t>
      </w:r>
    </w:p>
    <w:p w:rsidR="00D5633A" w:rsidRPr="00DD0722" w:rsidRDefault="00D5633A" w:rsidP="00D5633A">
      <w:pPr>
        <w:shd w:val="clear" w:color="auto" w:fill="FFFFFF"/>
        <w:spacing w:before="7" w:line="288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DD0722"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 w:rsidRPr="00DD07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 правилах составления комплексов утренней зарядки;</w:t>
      </w:r>
    </w:p>
    <w:p w:rsidR="00D5633A" w:rsidRPr="00DD0722" w:rsidRDefault="00D5633A" w:rsidP="00D5633A">
      <w:pPr>
        <w:shd w:val="clear" w:color="auto" w:fill="FFFFFF"/>
        <w:spacing w:line="288" w:lineRule="exact"/>
        <w:ind w:left="142" w:right="14"/>
        <w:rPr>
          <w:rFonts w:ascii="Times New Roman" w:hAnsi="Times New Roman" w:cs="Times New Roman"/>
          <w:sz w:val="24"/>
          <w:szCs w:val="24"/>
        </w:rPr>
      </w:pPr>
      <w:r w:rsidRPr="00DD0722">
        <w:rPr>
          <w:rFonts w:ascii="Times New Roman" w:hAnsi="Times New Roman" w:cs="Times New Roman"/>
          <w:color w:val="000000"/>
          <w:spacing w:val="-6"/>
          <w:sz w:val="24"/>
          <w:szCs w:val="24"/>
        </w:rPr>
        <w:t>-</w:t>
      </w:r>
      <w:r w:rsidRPr="00DD072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 физической подготовке и ее связи с развитием физических качеств, систем дыхания и кро</w:t>
      </w:r>
      <w:r w:rsidRPr="00DD0722">
        <w:rPr>
          <w:rFonts w:ascii="Times New Roman" w:eastAsia="Times New Roman" w:hAnsi="Times New Roman" w:cs="Times New Roman"/>
          <w:color w:val="000000"/>
          <w:sz w:val="24"/>
          <w:szCs w:val="24"/>
        </w:rPr>
        <w:t>вообращения;</w:t>
      </w:r>
    </w:p>
    <w:p w:rsidR="00D5633A" w:rsidRPr="00DD0722" w:rsidRDefault="00D5633A" w:rsidP="00D5633A">
      <w:pPr>
        <w:shd w:val="clear" w:color="auto" w:fill="FFFFFF"/>
        <w:spacing w:line="288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DD0722"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 w:rsidRPr="00DD07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 физической нагрузке и способах ее регулирования;</w:t>
      </w:r>
    </w:p>
    <w:p w:rsidR="00D5633A" w:rsidRPr="00DD0722" w:rsidRDefault="00D5633A" w:rsidP="00D5633A">
      <w:pPr>
        <w:shd w:val="clear" w:color="auto" w:fill="FFFFFF"/>
        <w:spacing w:line="288" w:lineRule="exact"/>
        <w:ind w:left="142" w:right="14"/>
        <w:rPr>
          <w:rFonts w:ascii="Times New Roman" w:hAnsi="Times New Roman" w:cs="Times New Roman"/>
          <w:sz w:val="24"/>
          <w:szCs w:val="24"/>
        </w:rPr>
      </w:pPr>
      <w:r w:rsidRPr="00DD0722">
        <w:rPr>
          <w:rFonts w:ascii="Times New Roman" w:hAnsi="Times New Roman" w:cs="Times New Roman"/>
          <w:color w:val="000000"/>
          <w:spacing w:val="-5"/>
          <w:sz w:val="24"/>
          <w:szCs w:val="24"/>
        </w:rPr>
        <w:t>-</w:t>
      </w:r>
      <w:r w:rsidRPr="00DD072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 причинах возникновения травм во время занятий физическими упражнениями, профилак</w:t>
      </w:r>
      <w:r w:rsidRPr="00DD0722">
        <w:rPr>
          <w:rFonts w:ascii="Times New Roman" w:eastAsia="Times New Roman" w:hAnsi="Times New Roman" w:cs="Times New Roman"/>
          <w:color w:val="000000"/>
          <w:sz w:val="24"/>
          <w:szCs w:val="24"/>
        </w:rPr>
        <w:t>тике травматизма;</w:t>
      </w:r>
    </w:p>
    <w:p w:rsidR="00D5633A" w:rsidRPr="00DD0722" w:rsidRDefault="00D5633A" w:rsidP="00D5633A">
      <w:pPr>
        <w:shd w:val="clear" w:color="auto" w:fill="FFFFFF"/>
        <w:tabs>
          <w:tab w:val="left" w:pos="374"/>
        </w:tabs>
        <w:spacing w:line="288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DD0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•</w:t>
      </w:r>
      <w:r w:rsidRPr="00DD0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Pr="00DD0722">
        <w:rPr>
          <w:rFonts w:ascii="Times New Roman" w:eastAsia="Times New Roman" w:hAnsi="Times New Roman" w:cs="Times New Roman"/>
          <w:i/>
          <w:iCs/>
          <w:color w:val="000000"/>
          <w:spacing w:val="-13"/>
          <w:sz w:val="24"/>
          <w:szCs w:val="24"/>
        </w:rPr>
        <w:t>уметь:</w:t>
      </w:r>
    </w:p>
    <w:p w:rsidR="00D5633A" w:rsidRPr="00DD0722" w:rsidRDefault="00D5633A" w:rsidP="00D5633A">
      <w:pPr>
        <w:shd w:val="clear" w:color="auto" w:fill="FFFFFF"/>
        <w:spacing w:line="288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DD0722"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 w:rsidRPr="00DD07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выполнять комплексы упражнений, направленные на формирование правильной осанки;</w:t>
      </w:r>
    </w:p>
    <w:p w:rsidR="00D5633A" w:rsidRPr="00DD0722" w:rsidRDefault="00D5633A" w:rsidP="00D5633A">
      <w:pPr>
        <w:numPr>
          <w:ilvl w:val="0"/>
          <w:numId w:val="3"/>
        </w:numPr>
        <w:shd w:val="clear" w:color="auto" w:fill="FFFFFF"/>
        <w:tabs>
          <w:tab w:val="left" w:pos="425"/>
        </w:tabs>
        <w:spacing w:line="288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DD072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выполнять комплексы упражнений утренней зарядки и физкультминуток;</w:t>
      </w:r>
    </w:p>
    <w:p w:rsidR="00D5633A" w:rsidRPr="00DD0722" w:rsidRDefault="00D5633A" w:rsidP="00D5633A">
      <w:pPr>
        <w:numPr>
          <w:ilvl w:val="0"/>
          <w:numId w:val="3"/>
        </w:numPr>
        <w:shd w:val="clear" w:color="auto" w:fill="FFFFFF"/>
        <w:tabs>
          <w:tab w:val="left" w:pos="425"/>
        </w:tabs>
        <w:spacing w:before="7" w:line="288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DD072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играть в подвижные игры;</w:t>
      </w:r>
    </w:p>
    <w:p w:rsidR="00D5633A" w:rsidRPr="00DD0722" w:rsidRDefault="00D5633A" w:rsidP="00D5633A">
      <w:pPr>
        <w:shd w:val="clear" w:color="auto" w:fill="FFFFFF"/>
        <w:spacing w:line="288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DD0722"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 w:rsidRPr="00DD07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демонстрировать уровень физической подготовленности;</w:t>
      </w:r>
    </w:p>
    <w:p w:rsidR="00D5633A" w:rsidRPr="00DD0722" w:rsidRDefault="00D5633A" w:rsidP="00D5633A">
      <w:pPr>
        <w:numPr>
          <w:ilvl w:val="0"/>
          <w:numId w:val="3"/>
        </w:numPr>
        <w:shd w:val="clear" w:color="auto" w:fill="FFFFFF"/>
        <w:tabs>
          <w:tab w:val="left" w:pos="425"/>
        </w:tabs>
        <w:spacing w:line="288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DD072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вести дневник самонаблюдения;</w:t>
      </w:r>
    </w:p>
    <w:p w:rsidR="00D5633A" w:rsidRPr="00DD0722" w:rsidRDefault="00D5633A" w:rsidP="00D5633A">
      <w:pPr>
        <w:numPr>
          <w:ilvl w:val="0"/>
          <w:numId w:val="3"/>
        </w:numPr>
        <w:shd w:val="clear" w:color="auto" w:fill="FFFFFF"/>
        <w:tabs>
          <w:tab w:val="left" w:pos="425"/>
        </w:tabs>
        <w:spacing w:line="288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DD072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выполнять простейшие акробатические и гимнастические комбинации на высоком качест</w:t>
      </w:r>
      <w:r w:rsidRPr="00DD0722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венном уровне;</w:t>
      </w:r>
    </w:p>
    <w:p w:rsidR="00D5633A" w:rsidRPr="00DD0722" w:rsidRDefault="00D5633A" w:rsidP="00D5633A">
      <w:pPr>
        <w:shd w:val="clear" w:color="auto" w:fill="FFFFFF"/>
        <w:tabs>
          <w:tab w:val="left" w:pos="540"/>
        </w:tabs>
        <w:spacing w:line="288" w:lineRule="exact"/>
        <w:ind w:left="142" w:right="50"/>
        <w:rPr>
          <w:color w:val="000000"/>
          <w:sz w:val="24"/>
          <w:szCs w:val="24"/>
        </w:rPr>
      </w:pPr>
      <w:r w:rsidRPr="00DD0722">
        <w:rPr>
          <w:rFonts w:eastAsia="Times New Roman"/>
          <w:color w:val="000000"/>
          <w:sz w:val="24"/>
          <w:szCs w:val="24"/>
        </w:rPr>
        <w:t xml:space="preserve">-  </w:t>
      </w:r>
      <w:r w:rsidRPr="00DD0722">
        <w:rPr>
          <w:rFonts w:ascii="Times New Roman" w:eastAsia="Times New Roman" w:hAnsi="Times New Roman" w:cs="Times New Roman"/>
          <w:color w:val="000000"/>
          <w:sz w:val="24"/>
          <w:szCs w:val="24"/>
        </w:rPr>
        <w:t>подсчитывать частоту сердечных сокращений при выполнении физических упражнений с разной нагрузкой;</w:t>
      </w:r>
    </w:p>
    <w:p w:rsidR="00D5633A" w:rsidRPr="00DD0722" w:rsidRDefault="00D5633A" w:rsidP="00D5633A">
      <w:pPr>
        <w:numPr>
          <w:ilvl w:val="0"/>
          <w:numId w:val="4"/>
        </w:numPr>
        <w:shd w:val="clear" w:color="auto" w:fill="FFFFFF"/>
        <w:tabs>
          <w:tab w:val="left" w:pos="540"/>
        </w:tabs>
        <w:spacing w:before="7" w:line="288" w:lineRule="exact"/>
        <w:ind w:left="142" w:right="50"/>
        <w:rPr>
          <w:rFonts w:ascii="Times New Roman" w:hAnsi="Times New Roman" w:cs="Times New Roman"/>
          <w:color w:val="000000"/>
          <w:sz w:val="24"/>
          <w:szCs w:val="24"/>
        </w:rPr>
      </w:pPr>
      <w:r w:rsidRPr="00DD072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выполнять комплексы общеразвивающих и подводящих упражнений дл освоения техниче</w:t>
      </w:r>
      <w:r w:rsidRPr="00DD0722">
        <w:rPr>
          <w:rFonts w:ascii="Times New Roman" w:eastAsia="Times New Roman" w:hAnsi="Times New Roman" w:cs="Times New Roman"/>
          <w:color w:val="000000"/>
          <w:sz w:val="24"/>
          <w:szCs w:val="24"/>
        </w:rPr>
        <w:t>ских действий игры в футбол, баскетбол и волейбол;</w:t>
      </w:r>
    </w:p>
    <w:p w:rsidR="00D5633A" w:rsidRPr="00DD0722" w:rsidRDefault="00D5633A" w:rsidP="00D5633A">
      <w:pPr>
        <w:numPr>
          <w:ilvl w:val="0"/>
          <w:numId w:val="4"/>
        </w:numPr>
        <w:shd w:val="clear" w:color="auto" w:fill="FFFFFF"/>
        <w:tabs>
          <w:tab w:val="left" w:pos="540"/>
        </w:tabs>
        <w:spacing w:line="288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DD07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выполнять передвижения в ходьбе, беге, прыжках разными способами;</w:t>
      </w:r>
    </w:p>
    <w:p w:rsidR="00D5633A" w:rsidRPr="00DD0722" w:rsidRDefault="00D5633A" w:rsidP="00D5633A">
      <w:pPr>
        <w:shd w:val="clear" w:color="auto" w:fill="FFFFFF"/>
        <w:tabs>
          <w:tab w:val="left" w:pos="540"/>
        </w:tabs>
        <w:spacing w:before="7" w:line="288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DD07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-оказывать доврачебную помощь при ссадинах, царапинах, легких ушибах и потертостях.</w:t>
      </w:r>
    </w:p>
    <w:p w:rsidR="00D5633A" w:rsidRDefault="00D5633A" w:rsidP="00D5633A">
      <w:pPr>
        <w:shd w:val="clear" w:color="auto" w:fill="FFFFFF"/>
        <w:spacing w:before="108"/>
        <w:ind w:right="-1447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u w:val="single"/>
        </w:rPr>
      </w:pPr>
      <w:r w:rsidRPr="00422A4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u w:val="single"/>
        </w:rPr>
        <w:t>Содержание учебного предмета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u w:val="single"/>
        </w:rPr>
        <w:t xml:space="preserve"> 3класс</w:t>
      </w:r>
    </w:p>
    <w:p w:rsidR="00D5633A" w:rsidRDefault="00D5633A" w:rsidP="00D5633A">
      <w:pPr>
        <w:shd w:val="clear" w:color="auto" w:fill="FFFFFF"/>
        <w:spacing w:before="108"/>
        <w:ind w:right="-1447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u w:val="single"/>
        </w:rPr>
      </w:pPr>
    </w:p>
    <w:p w:rsidR="00D5633A" w:rsidRPr="003B38AD" w:rsidRDefault="00D5633A" w:rsidP="00D5633A">
      <w:pPr>
        <w:pStyle w:val="a3"/>
        <w:tabs>
          <w:tab w:val="left" w:pos="15026"/>
        </w:tabs>
        <w:spacing w:after="122" w:line="1" w:lineRule="exact"/>
        <w:ind w:right="-1447"/>
        <w:rPr>
          <w:rFonts w:ascii="Times New Roman" w:hAnsi="Times New Roman" w:cs="Times New Roman"/>
          <w:sz w:val="22"/>
          <w:szCs w:val="22"/>
        </w:rPr>
      </w:pPr>
    </w:p>
    <w:tbl>
      <w:tblPr>
        <w:tblW w:w="10195" w:type="dxa"/>
        <w:tblInd w:w="50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11"/>
        <w:gridCol w:w="5373"/>
        <w:gridCol w:w="3611"/>
      </w:tblGrid>
      <w:tr w:rsidR="00D5633A" w:rsidRPr="00A61BEA" w:rsidTr="003624E4">
        <w:trPr>
          <w:trHeight w:hRule="exact" w:val="252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33A" w:rsidRPr="00A61BEA" w:rsidRDefault="00D5633A" w:rsidP="003624E4">
            <w:pPr>
              <w:shd w:val="clear" w:color="auto" w:fill="FFFFFF"/>
              <w:ind w:right="-1447"/>
              <w:rPr>
                <w:sz w:val="22"/>
                <w:szCs w:val="22"/>
              </w:rPr>
            </w:pPr>
            <w:r w:rsidRPr="00A61B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33A" w:rsidRPr="00A61BEA" w:rsidRDefault="00D5633A" w:rsidP="003624E4">
            <w:pPr>
              <w:shd w:val="clear" w:color="auto" w:fill="FFFFFF"/>
              <w:ind w:right="-1447"/>
              <w:rPr>
                <w:sz w:val="22"/>
                <w:szCs w:val="22"/>
              </w:rPr>
            </w:pPr>
            <w:r w:rsidRPr="00A61B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Разделы программы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33A" w:rsidRPr="00A61BEA" w:rsidRDefault="00D5633A" w:rsidP="003624E4">
            <w:pPr>
              <w:shd w:val="clear" w:color="auto" w:fill="FFFFFF"/>
              <w:ind w:right="-1447"/>
              <w:rPr>
                <w:sz w:val="22"/>
                <w:szCs w:val="22"/>
              </w:rPr>
            </w:pPr>
            <w:r w:rsidRPr="00A61B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Кол-во часов</w:t>
            </w:r>
          </w:p>
        </w:tc>
      </w:tr>
      <w:tr w:rsidR="00D5633A" w:rsidRPr="00A61BEA" w:rsidTr="003624E4">
        <w:trPr>
          <w:trHeight w:hRule="exact" w:val="271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33A" w:rsidRPr="00A61BEA" w:rsidRDefault="00D5633A" w:rsidP="003624E4">
            <w:pPr>
              <w:shd w:val="clear" w:color="auto" w:fill="FFFFFF"/>
              <w:ind w:right="-1447"/>
              <w:rPr>
                <w:sz w:val="22"/>
                <w:szCs w:val="22"/>
              </w:rPr>
            </w:pPr>
            <w:r w:rsidRPr="00A61B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33A" w:rsidRPr="00A61BEA" w:rsidRDefault="00D5633A" w:rsidP="003624E4">
            <w:pPr>
              <w:shd w:val="clear" w:color="auto" w:fill="FFFFFF"/>
              <w:ind w:right="-1447"/>
              <w:rPr>
                <w:sz w:val="22"/>
                <w:szCs w:val="22"/>
              </w:rPr>
            </w:pPr>
            <w:r w:rsidRPr="00A61B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Знания о физической культуре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33A" w:rsidRPr="00A61BEA" w:rsidRDefault="00D5633A" w:rsidP="003624E4">
            <w:pPr>
              <w:shd w:val="clear" w:color="auto" w:fill="FFFFFF"/>
              <w:ind w:right="-1447"/>
              <w:rPr>
                <w:sz w:val="22"/>
                <w:szCs w:val="22"/>
              </w:rPr>
            </w:pPr>
            <w:r w:rsidRPr="00A61B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D5633A" w:rsidRPr="00A61BEA" w:rsidTr="003624E4">
        <w:trPr>
          <w:trHeight w:hRule="exact" w:val="259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33A" w:rsidRPr="00A61BEA" w:rsidRDefault="00D5633A" w:rsidP="003624E4">
            <w:pPr>
              <w:shd w:val="clear" w:color="auto" w:fill="FFFFFF"/>
              <w:ind w:right="-1447"/>
              <w:rPr>
                <w:sz w:val="22"/>
                <w:szCs w:val="22"/>
              </w:rPr>
            </w:pPr>
            <w:r w:rsidRPr="00A61B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33A" w:rsidRPr="00A61BEA" w:rsidRDefault="00D5633A" w:rsidP="003624E4">
            <w:pPr>
              <w:shd w:val="clear" w:color="auto" w:fill="FFFFFF"/>
              <w:ind w:right="-1447"/>
              <w:rPr>
                <w:sz w:val="22"/>
                <w:szCs w:val="22"/>
              </w:rPr>
            </w:pPr>
            <w:r w:rsidRPr="00A61B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Легкая атлетика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33A" w:rsidRPr="00A61BEA" w:rsidRDefault="00D5633A" w:rsidP="003624E4">
            <w:pPr>
              <w:shd w:val="clear" w:color="auto" w:fill="FFFFFF"/>
              <w:ind w:right="-1447"/>
              <w:rPr>
                <w:sz w:val="22"/>
                <w:szCs w:val="22"/>
              </w:rPr>
            </w:pPr>
            <w:r w:rsidRPr="00A61B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</w:tr>
      <w:tr w:rsidR="00D5633A" w:rsidRPr="00A61BEA" w:rsidTr="003624E4">
        <w:trPr>
          <w:trHeight w:hRule="exact" w:val="271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33A" w:rsidRPr="00A61BEA" w:rsidRDefault="00D5633A" w:rsidP="003624E4">
            <w:pPr>
              <w:shd w:val="clear" w:color="auto" w:fill="FFFFFF"/>
              <w:ind w:right="-1447"/>
              <w:rPr>
                <w:sz w:val="22"/>
                <w:szCs w:val="22"/>
              </w:rPr>
            </w:pPr>
            <w:r w:rsidRPr="00A61B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33A" w:rsidRPr="00A61BEA" w:rsidRDefault="00D5633A" w:rsidP="003624E4">
            <w:pPr>
              <w:shd w:val="clear" w:color="auto" w:fill="FFFFFF"/>
              <w:ind w:right="-1447"/>
              <w:rPr>
                <w:sz w:val="22"/>
                <w:szCs w:val="22"/>
              </w:rPr>
            </w:pPr>
            <w:r w:rsidRPr="00A61B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Гимнастика с основами акробатики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33A" w:rsidRPr="00A61BEA" w:rsidRDefault="00D5633A" w:rsidP="003624E4">
            <w:pPr>
              <w:shd w:val="clear" w:color="auto" w:fill="FFFFFF"/>
              <w:ind w:right="-1447"/>
              <w:rPr>
                <w:sz w:val="22"/>
                <w:szCs w:val="22"/>
              </w:rPr>
            </w:pPr>
            <w:r w:rsidRPr="00A61B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</w:tr>
      <w:tr w:rsidR="00D5633A" w:rsidRPr="00A61BEA" w:rsidTr="003624E4">
        <w:trPr>
          <w:trHeight w:hRule="exact" w:val="265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33A" w:rsidRPr="00A61BEA" w:rsidRDefault="00D5633A" w:rsidP="003624E4">
            <w:pPr>
              <w:shd w:val="clear" w:color="auto" w:fill="FFFFFF"/>
              <w:ind w:right="-1447"/>
              <w:rPr>
                <w:sz w:val="22"/>
                <w:szCs w:val="22"/>
              </w:rPr>
            </w:pPr>
            <w:r w:rsidRPr="00A61B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33A" w:rsidRPr="00A61BEA" w:rsidRDefault="00D5633A" w:rsidP="003624E4">
            <w:pPr>
              <w:shd w:val="clear" w:color="auto" w:fill="FFFFFF"/>
              <w:ind w:left="7" w:right="-1447"/>
              <w:rPr>
                <w:sz w:val="22"/>
                <w:szCs w:val="22"/>
              </w:rPr>
            </w:pPr>
            <w:r w:rsidRPr="00A61B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Подвижные игры, элементы спортивных игр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33A" w:rsidRPr="00A61BEA" w:rsidRDefault="00D5633A" w:rsidP="003624E4">
            <w:pPr>
              <w:shd w:val="clear" w:color="auto" w:fill="FFFFFF"/>
              <w:ind w:right="-1447"/>
              <w:rPr>
                <w:sz w:val="22"/>
                <w:szCs w:val="22"/>
              </w:rPr>
            </w:pPr>
            <w:r w:rsidRPr="00A61B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</w:tr>
      <w:tr w:rsidR="00D5633A" w:rsidRPr="00A61BEA" w:rsidTr="003624E4">
        <w:trPr>
          <w:trHeight w:hRule="exact" w:val="265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33A" w:rsidRPr="00A61BEA" w:rsidRDefault="00D5633A" w:rsidP="003624E4">
            <w:pPr>
              <w:shd w:val="clear" w:color="auto" w:fill="FFFFFF"/>
              <w:ind w:right="-1447"/>
              <w:rPr>
                <w:sz w:val="22"/>
                <w:szCs w:val="22"/>
              </w:rPr>
            </w:pPr>
            <w:r w:rsidRPr="00A61B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33A" w:rsidRPr="00A61BEA" w:rsidRDefault="00D5633A" w:rsidP="003624E4">
            <w:pPr>
              <w:shd w:val="clear" w:color="auto" w:fill="FFFFFF"/>
              <w:ind w:right="-1447"/>
              <w:rPr>
                <w:sz w:val="22"/>
                <w:szCs w:val="22"/>
              </w:rPr>
            </w:pPr>
            <w:r w:rsidRPr="00A61B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Лыжные гонки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33A" w:rsidRPr="00A61BEA" w:rsidRDefault="00D5633A" w:rsidP="003624E4">
            <w:pPr>
              <w:shd w:val="clear" w:color="auto" w:fill="FFFFFF"/>
              <w:ind w:right="-1447"/>
              <w:rPr>
                <w:sz w:val="22"/>
                <w:szCs w:val="22"/>
              </w:rPr>
            </w:pPr>
            <w:r w:rsidRPr="00A61B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</w:tr>
      <w:tr w:rsidR="00D5633A" w:rsidRPr="00A61BEA" w:rsidTr="003624E4">
        <w:trPr>
          <w:trHeight w:hRule="exact" w:val="265"/>
        </w:trPr>
        <w:tc>
          <w:tcPr>
            <w:tcW w:w="6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33A" w:rsidRPr="00A61BEA" w:rsidRDefault="00D5633A" w:rsidP="003624E4">
            <w:pPr>
              <w:shd w:val="clear" w:color="auto" w:fill="FFFFFF"/>
              <w:ind w:left="14" w:right="-1447"/>
              <w:rPr>
                <w:sz w:val="22"/>
                <w:szCs w:val="22"/>
              </w:rPr>
            </w:pPr>
            <w:r w:rsidRPr="00A61B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Количество уроков в неделю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33A" w:rsidRPr="00A61BEA" w:rsidRDefault="00D5633A" w:rsidP="003624E4">
            <w:pPr>
              <w:shd w:val="clear" w:color="auto" w:fill="FFFFFF"/>
              <w:ind w:right="-1447"/>
              <w:rPr>
                <w:sz w:val="22"/>
                <w:szCs w:val="22"/>
              </w:rPr>
            </w:pPr>
            <w:r w:rsidRPr="00A61B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D5633A" w:rsidRPr="00A61BEA" w:rsidTr="003624E4">
        <w:trPr>
          <w:trHeight w:hRule="exact" w:val="265"/>
        </w:trPr>
        <w:tc>
          <w:tcPr>
            <w:tcW w:w="6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33A" w:rsidRPr="00A61BEA" w:rsidRDefault="00D5633A" w:rsidP="003624E4">
            <w:pPr>
              <w:shd w:val="clear" w:color="auto" w:fill="FFFFFF"/>
              <w:ind w:left="22" w:right="-1447"/>
              <w:rPr>
                <w:sz w:val="22"/>
                <w:szCs w:val="22"/>
              </w:rPr>
            </w:pPr>
            <w:r w:rsidRPr="00A61B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Количество учебных недель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33A" w:rsidRPr="00A61BEA" w:rsidRDefault="00D5633A" w:rsidP="003624E4">
            <w:pPr>
              <w:shd w:val="clear" w:color="auto" w:fill="FFFFFF"/>
              <w:ind w:right="-1447"/>
              <w:rPr>
                <w:sz w:val="22"/>
                <w:szCs w:val="22"/>
              </w:rPr>
            </w:pPr>
            <w:r w:rsidRPr="00A61B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</w:tr>
      <w:tr w:rsidR="00D5633A" w:rsidRPr="00A61BEA" w:rsidTr="003624E4">
        <w:trPr>
          <w:trHeight w:hRule="exact" w:val="285"/>
        </w:trPr>
        <w:tc>
          <w:tcPr>
            <w:tcW w:w="6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33A" w:rsidRPr="00A61BEA" w:rsidRDefault="00D5633A" w:rsidP="003624E4">
            <w:pPr>
              <w:shd w:val="clear" w:color="auto" w:fill="FFFFFF"/>
              <w:ind w:left="22" w:right="-1447"/>
              <w:rPr>
                <w:sz w:val="22"/>
                <w:szCs w:val="22"/>
              </w:rPr>
            </w:pPr>
            <w:r w:rsidRPr="00A61B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33A" w:rsidRPr="00A61BEA" w:rsidRDefault="00D5633A" w:rsidP="003624E4">
            <w:pPr>
              <w:shd w:val="clear" w:color="auto" w:fill="FFFFFF"/>
              <w:ind w:right="-1447"/>
              <w:rPr>
                <w:sz w:val="22"/>
                <w:szCs w:val="22"/>
              </w:rPr>
            </w:pPr>
            <w:r w:rsidRPr="00A61B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102</w:t>
            </w:r>
          </w:p>
        </w:tc>
      </w:tr>
    </w:tbl>
    <w:p w:rsidR="00D5633A" w:rsidRDefault="00D5633A" w:rsidP="00D5633A">
      <w:pPr>
        <w:shd w:val="clear" w:color="auto" w:fill="FFFFFF"/>
        <w:spacing w:before="122"/>
        <w:rPr>
          <w:rFonts w:ascii="Times New Roman" w:eastAsia="Times New Roman" w:hAnsi="Times New Roman" w:cs="Times New Roman"/>
          <w:b/>
          <w:bCs/>
          <w:smallCaps/>
          <w:color w:val="000000"/>
          <w:spacing w:val="-8"/>
          <w:sz w:val="24"/>
          <w:szCs w:val="24"/>
        </w:rPr>
      </w:pPr>
    </w:p>
    <w:p w:rsidR="00D5633A" w:rsidRPr="007004F4" w:rsidRDefault="00D5633A" w:rsidP="00D5633A">
      <w:pPr>
        <w:shd w:val="clear" w:color="auto" w:fill="FFFFFF"/>
        <w:spacing w:line="288" w:lineRule="exact"/>
        <w:ind w:left="567"/>
        <w:rPr>
          <w:sz w:val="28"/>
          <w:szCs w:val="28"/>
          <w:u w:val="single"/>
        </w:rPr>
      </w:pPr>
      <w:r w:rsidRPr="007004F4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u w:val="single"/>
        </w:rPr>
        <w:t>Критерий оценивания, характеристика цифровой оценки (отметки).</w:t>
      </w:r>
    </w:p>
    <w:p w:rsidR="00D5633A" w:rsidRPr="001C3662" w:rsidRDefault="00D5633A" w:rsidP="00D5633A">
      <w:pPr>
        <w:shd w:val="clear" w:color="auto" w:fill="FFFFFF"/>
        <w:spacing w:line="310" w:lineRule="exact"/>
        <w:ind w:left="567" w:right="22" w:firstLine="360"/>
        <w:rPr>
          <w:sz w:val="24"/>
          <w:szCs w:val="24"/>
        </w:rPr>
      </w:pPr>
      <w:r w:rsidRPr="001C36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При оценивании успеваемости учитываются индивидуальные возможности, уровень физиче</w:t>
      </w:r>
      <w:r w:rsidRPr="001C36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ского развития и двигательные возможности, последствия заболеваний учащихся.</w:t>
      </w:r>
    </w:p>
    <w:p w:rsidR="00D5633A" w:rsidRPr="001C3662" w:rsidRDefault="00D5633A" w:rsidP="00D5633A">
      <w:pPr>
        <w:shd w:val="clear" w:color="auto" w:fill="FFFFFF"/>
        <w:spacing w:line="310" w:lineRule="exact"/>
        <w:ind w:left="567"/>
        <w:rPr>
          <w:sz w:val="24"/>
          <w:szCs w:val="24"/>
        </w:rPr>
      </w:pPr>
      <w:r w:rsidRPr="001C3662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Классификация ошибок и недочетов, влияющих на снижение оценки.</w:t>
      </w:r>
    </w:p>
    <w:p w:rsidR="00D5633A" w:rsidRPr="001C3662" w:rsidRDefault="00D5633A" w:rsidP="00D5633A">
      <w:pPr>
        <w:shd w:val="clear" w:color="auto" w:fill="FFFFFF"/>
        <w:spacing w:line="310" w:lineRule="exact"/>
        <w:ind w:left="567" w:right="14" w:firstLine="331"/>
        <w:rPr>
          <w:sz w:val="24"/>
          <w:szCs w:val="24"/>
        </w:rPr>
      </w:pPr>
      <w:r w:rsidRPr="001C366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Мелкими ошибками </w:t>
      </w:r>
      <w:r w:rsidRPr="001C36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считаются такие, которые не влияют на качество и результат выполне</w:t>
      </w:r>
      <w:r w:rsidRPr="001C36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ния. К мелким ошибкам в основном относятся неточность отталкива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ния, нарушение ритма, </w:t>
      </w:r>
      <w:r w:rsidRPr="001C3662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неправильное исходное положение, «заступ» при приземлении.</w:t>
      </w:r>
    </w:p>
    <w:p w:rsidR="00D5633A" w:rsidRPr="001C3662" w:rsidRDefault="00D5633A" w:rsidP="00D5633A">
      <w:pPr>
        <w:shd w:val="clear" w:color="auto" w:fill="FFFFFF"/>
        <w:spacing w:line="310" w:lineRule="exact"/>
        <w:ind w:left="567" w:right="14" w:firstLine="353"/>
        <w:rPr>
          <w:sz w:val="24"/>
          <w:szCs w:val="24"/>
        </w:rPr>
      </w:pPr>
      <w:r w:rsidRPr="001C366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Значительные ошибки </w:t>
      </w:r>
      <w:r w:rsidRPr="001C36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 это такие, которые не вызывают особого искажения структуры</w:t>
      </w:r>
      <w:r w:rsidRPr="001C36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движений, но влияют на качество выполнения, хотя количественный показатель ниже предпола</w:t>
      </w:r>
      <w:r w:rsidRPr="001C3662">
        <w:rPr>
          <w:rFonts w:ascii="Times New Roman" w:eastAsia="Times New Roman" w:hAnsi="Times New Roman" w:cs="Times New Roman"/>
          <w:color w:val="000000"/>
          <w:sz w:val="24"/>
          <w:szCs w:val="24"/>
        </w:rPr>
        <w:t>гаемого. К значительным ошибкам относятся:</w:t>
      </w:r>
    </w:p>
    <w:p w:rsidR="00D5633A" w:rsidRPr="001C3662" w:rsidRDefault="00D5633A" w:rsidP="00D5633A">
      <w:pPr>
        <w:numPr>
          <w:ilvl w:val="0"/>
          <w:numId w:val="11"/>
        </w:numPr>
        <w:shd w:val="clear" w:color="auto" w:fill="FFFFFF"/>
        <w:tabs>
          <w:tab w:val="left" w:pos="583"/>
        </w:tabs>
        <w:spacing w:line="310" w:lineRule="exact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1C36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старт не из требуемого положения;</w:t>
      </w:r>
    </w:p>
    <w:p w:rsidR="00D5633A" w:rsidRPr="001C3662" w:rsidRDefault="00D5633A" w:rsidP="00D5633A">
      <w:pPr>
        <w:numPr>
          <w:ilvl w:val="0"/>
          <w:numId w:val="11"/>
        </w:numPr>
        <w:shd w:val="clear" w:color="auto" w:fill="FFFFFF"/>
        <w:tabs>
          <w:tab w:val="left" w:pos="583"/>
        </w:tabs>
        <w:spacing w:line="310" w:lineRule="exact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1C36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отталкивание далеко от планки при выполнении прыжков в длину, высоту;</w:t>
      </w:r>
    </w:p>
    <w:p w:rsidR="00D5633A" w:rsidRPr="001C3662" w:rsidRDefault="00D5633A" w:rsidP="00D5633A">
      <w:pPr>
        <w:numPr>
          <w:ilvl w:val="0"/>
          <w:numId w:val="11"/>
        </w:numPr>
        <w:shd w:val="clear" w:color="auto" w:fill="FFFFFF"/>
        <w:tabs>
          <w:tab w:val="left" w:pos="583"/>
        </w:tabs>
        <w:spacing w:line="310" w:lineRule="exact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1C36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бросок мяча в кольцо, метание в цель с наличием дополнительных движений;</w:t>
      </w:r>
    </w:p>
    <w:p w:rsidR="00D5633A" w:rsidRPr="00364634" w:rsidRDefault="00D5633A" w:rsidP="00D5633A">
      <w:pPr>
        <w:numPr>
          <w:ilvl w:val="0"/>
          <w:numId w:val="11"/>
        </w:numPr>
        <w:shd w:val="clear" w:color="auto" w:fill="FFFFFF"/>
        <w:tabs>
          <w:tab w:val="left" w:pos="583"/>
        </w:tabs>
        <w:spacing w:line="310" w:lineRule="exact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1C36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несинхронность выполнения упражнения.</w:t>
      </w:r>
    </w:p>
    <w:p w:rsidR="00D5633A" w:rsidRPr="001C3662" w:rsidRDefault="00D5633A" w:rsidP="00D5633A">
      <w:pPr>
        <w:shd w:val="clear" w:color="auto" w:fill="FFFFFF"/>
        <w:spacing w:line="310" w:lineRule="exact"/>
        <w:ind w:left="567" w:firstLine="353"/>
        <w:rPr>
          <w:sz w:val="24"/>
          <w:szCs w:val="24"/>
        </w:rPr>
      </w:pPr>
      <w:r w:rsidRPr="001C3662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Грубые ошибки </w:t>
      </w:r>
      <w:r w:rsidRPr="001C36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 это такие, которые искажают технику движения, влияют на качество и ре</w:t>
      </w:r>
      <w:r w:rsidRPr="001C3662">
        <w:rPr>
          <w:rFonts w:ascii="Times New Roman" w:eastAsia="Times New Roman" w:hAnsi="Times New Roman" w:cs="Times New Roman"/>
          <w:color w:val="000000"/>
          <w:sz w:val="24"/>
          <w:szCs w:val="24"/>
        </w:rPr>
        <w:t>зультат выполнения упражнения.</w:t>
      </w:r>
    </w:p>
    <w:p w:rsidR="00D5633A" w:rsidRPr="001C3662" w:rsidRDefault="00D5633A" w:rsidP="00D5633A">
      <w:pPr>
        <w:shd w:val="clear" w:color="auto" w:fill="FFFFFF"/>
        <w:spacing w:line="288" w:lineRule="exact"/>
        <w:ind w:left="567"/>
        <w:rPr>
          <w:sz w:val="24"/>
          <w:szCs w:val="24"/>
        </w:rPr>
      </w:pPr>
      <w:r w:rsidRPr="001C3662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Характеристика цифровой оценки (отметки).</w:t>
      </w:r>
    </w:p>
    <w:p w:rsidR="00D5633A" w:rsidRPr="001C3662" w:rsidRDefault="00D5633A" w:rsidP="00D5633A">
      <w:pPr>
        <w:shd w:val="clear" w:color="auto" w:fill="FFFFFF"/>
        <w:spacing w:line="288" w:lineRule="exact"/>
        <w:ind w:left="567" w:right="7" w:firstLine="295"/>
        <w:rPr>
          <w:sz w:val="24"/>
          <w:szCs w:val="24"/>
        </w:rPr>
      </w:pPr>
      <w:r w:rsidRPr="001C366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Оценка «5» </w:t>
      </w:r>
      <w:r w:rsidRPr="001C36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выставляется за качественное выполнение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упражнений, допускается наличие</w:t>
      </w:r>
      <w:r w:rsidRPr="001C3662">
        <w:rPr>
          <w:rFonts w:ascii="Times New Roman" w:eastAsia="Times New Roman" w:hAnsi="Times New Roman" w:cs="Times New Roman"/>
          <w:color w:val="000000"/>
          <w:sz w:val="24"/>
          <w:szCs w:val="24"/>
        </w:rPr>
        <w:t>мелких ошибок.</w:t>
      </w:r>
    </w:p>
    <w:p w:rsidR="00D5633A" w:rsidRPr="001C3662" w:rsidRDefault="00D5633A" w:rsidP="00D5633A">
      <w:pPr>
        <w:shd w:val="clear" w:color="auto" w:fill="FFFFFF"/>
        <w:spacing w:line="288" w:lineRule="exact"/>
        <w:ind w:left="567"/>
        <w:rPr>
          <w:sz w:val="24"/>
          <w:szCs w:val="24"/>
        </w:rPr>
      </w:pPr>
      <w:r w:rsidRPr="00D5633A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24"/>
          <w:szCs w:val="24"/>
        </w:rPr>
        <w:t>Оценка «4»</w:t>
      </w:r>
      <w:r w:rsidRPr="001C36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выставляется, если допущено не более одной значительной ошибки и несколько</w:t>
      </w:r>
      <w:r w:rsidRPr="001C3662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мелких.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ab/>
      </w:r>
    </w:p>
    <w:p w:rsidR="00D5633A" w:rsidRPr="001C3662" w:rsidRDefault="00D5633A" w:rsidP="00D5633A">
      <w:pPr>
        <w:shd w:val="clear" w:color="auto" w:fill="FFFFFF"/>
        <w:spacing w:line="288" w:lineRule="exact"/>
        <w:ind w:left="567" w:right="7" w:firstLine="295"/>
        <w:rPr>
          <w:sz w:val="24"/>
          <w:szCs w:val="24"/>
        </w:rPr>
      </w:pPr>
      <w:r w:rsidRPr="00D5633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Оценка «3»</w:t>
      </w:r>
      <w:r w:rsidRPr="001C3662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выставляется, если допущены две значител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ьные ошибки и несколько грубых,но ученик при повторных </w:t>
      </w:r>
      <w:r w:rsidRPr="001C366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выполнениях может улучшить результат.</w:t>
      </w:r>
    </w:p>
    <w:p w:rsidR="00D5633A" w:rsidRPr="001C3662" w:rsidRDefault="00D5633A" w:rsidP="00D5633A">
      <w:pPr>
        <w:shd w:val="clear" w:color="auto" w:fill="FFFFFF"/>
        <w:spacing w:line="288" w:lineRule="exact"/>
        <w:ind w:left="567" w:right="7" w:firstLine="295"/>
        <w:rPr>
          <w:sz w:val="24"/>
          <w:szCs w:val="24"/>
        </w:rPr>
      </w:pPr>
      <w:r w:rsidRPr="00D5633A">
        <w:rPr>
          <w:rFonts w:ascii="Times New Roman" w:eastAsia="Times New Roman" w:hAnsi="Times New Roman" w:cs="Times New Roman"/>
          <w:b/>
          <w:i/>
          <w:iCs/>
          <w:color w:val="000000"/>
          <w:spacing w:val="-5"/>
          <w:sz w:val="24"/>
          <w:szCs w:val="24"/>
        </w:rPr>
        <w:t>Оценка «2»</w:t>
      </w:r>
      <w:r w:rsidRPr="001C366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выставляется, если упражнение не выполнено.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Причиной невыполнения является</w:t>
      </w:r>
      <w:r w:rsidRPr="001C3662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грубых ошибок.</w:t>
      </w:r>
    </w:p>
    <w:p w:rsidR="00D5633A" w:rsidRPr="001C3662" w:rsidRDefault="00D5633A" w:rsidP="00D5633A">
      <w:pPr>
        <w:shd w:val="clear" w:color="auto" w:fill="FFFFFF"/>
        <w:spacing w:line="288" w:lineRule="exact"/>
        <w:ind w:left="567" w:firstLine="302"/>
        <w:rPr>
          <w:sz w:val="24"/>
          <w:szCs w:val="24"/>
        </w:rPr>
      </w:pPr>
      <w:r w:rsidRPr="001C36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 2-4 классах оценка за технику ставится лишь при 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лнении упражнений в равновесии,</w:t>
      </w:r>
      <w:r w:rsidRPr="001C36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 элементами акробатики, при построениях, перестроениях, ход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ьбе, лазанье. В остальных видах </w:t>
      </w:r>
      <w:r w:rsidRPr="001C366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(бег, прыжки, метание, броски, ходьба) необходимо учитывать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результат: секунды, количество, </w:t>
      </w:r>
      <w:r w:rsidRPr="001C3662">
        <w:rPr>
          <w:rFonts w:ascii="Times New Roman" w:eastAsia="Times New Roman" w:hAnsi="Times New Roman" w:cs="Times New Roman"/>
          <w:color w:val="000000"/>
          <w:sz w:val="24"/>
          <w:szCs w:val="24"/>
        </w:rPr>
        <w:t>длину, высоту.</w:t>
      </w:r>
    </w:p>
    <w:p w:rsidR="00D5633A" w:rsidRDefault="00D5633A" w:rsidP="00D5633A">
      <w:pPr>
        <w:shd w:val="clear" w:color="auto" w:fill="FFFFFF"/>
        <w:spacing w:before="122"/>
        <w:ind w:left="567"/>
        <w:rPr>
          <w:rFonts w:ascii="Times New Roman" w:eastAsia="Times New Roman" w:hAnsi="Times New Roman" w:cs="Times New Roman"/>
          <w:b/>
          <w:bCs/>
          <w:smallCaps/>
          <w:color w:val="000000"/>
          <w:spacing w:val="-8"/>
          <w:sz w:val="24"/>
          <w:szCs w:val="24"/>
        </w:rPr>
      </w:pPr>
    </w:p>
    <w:p w:rsidR="00D5633A" w:rsidRDefault="00D5633A" w:rsidP="00D5633A">
      <w:pPr>
        <w:shd w:val="clear" w:color="auto" w:fill="FFFFFF"/>
        <w:spacing w:before="122"/>
        <w:ind w:left="567"/>
        <w:rPr>
          <w:rFonts w:ascii="Times New Roman" w:eastAsia="Times New Roman" w:hAnsi="Times New Roman" w:cs="Times New Roman"/>
          <w:b/>
          <w:bCs/>
          <w:smallCaps/>
          <w:color w:val="000000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pacing w:val="-8"/>
          <w:sz w:val="24"/>
          <w:szCs w:val="24"/>
        </w:rPr>
        <w:t>Материально- техническое обеспечение</w:t>
      </w:r>
    </w:p>
    <w:p w:rsidR="00DD0722" w:rsidRPr="00DD0722" w:rsidRDefault="00DD0722" w:rsidP="00D5633A">
      <w:pPr>
        <w:shd w:val="clear" w:color="auto" w:fill="FFFFFF"/>
        <w:spacing w:before="122"/>
        <w:ind w:left="567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pacing w:val="-8"/>
          <w:sz w:val="24"/>
          <w:szCs w:val="24"/>
        </w:rPr>
        <w:t>1.</w:t>
      </w:r>
      <w:r w:rsidRPr="00DD0722">
        <w:rPr>
          <w:rFonts w:ascii="Times New Roman" w:eastAsia="Times New Roman" w:hAnsi="Times New Roman" w:cs="Times New Roman"/>
          <w:b/>
          <w:bCs/>
          <w:smallCaps/>
          <w:color w:val="000000"/>
          <w:spacing w:val="-8"/>
          <w:sz w:val="24"/>
          <w:szCs w:val="24"/>
        </w:rPr>
        <w:t>Литература</w:t>
      </w:r>
    </w:p>
    <w:p w:rsidR="00D5633A" w:rsidRDefault="00D5633A" w:rsidP="00D563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1.Рабочие программы В.И.Лях «Школа России» - М.: Просвещение 2016г.</w:t>
      </w:r>
    </w:p>
    <w:p w:rsidR="00D5633A" w:rsidRDefault="00D5633A" w:rsidP="00D563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2.Лях В. И. Физическая культура. Учебник. 1- 4 классы. – М.: Просвещение, 2011 г.</w:t>
      </w:r>
    </w:p>
    <w:p w:rsidR="00D5633A" w:rsidRDefault="00D5633A" w:rsidP="00D563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3.Ковалько В. И. Поурочные разработки по физкультуре. 1 – 4 классы. – М.: ВАКО</w:t>
      </w:r>
    </w:p>
    <w:p w:rsidR="00D5633A" w:rsidRPr="00FF2E92" w:rsidRDefault="00D5633A" w:rsidP="00D5633A">
      <w:pPr>
        <w:ind w:left="567"/>
        <w:rPr>
          <w:rFonts w:ascii="Times New Roman" w:hAnsi="Times New Roman" w:cs="Times New Roman"/>
          <w:sz w:val="2"/>
          <w:szCs w:val="2"/>
        </w:rPr>
      </w:pPr>
    </w:p>
    <w:p w:rsidR="00D5633A" w:rsidRPr="00FF2E92" w:rsidRDefault="00D5633A" w:rsidP="00D5633A">
      <w:pPr>
        <w:shd w:val="clear" w:color="auto" w:fill="FFFFFF"/>
        <w:tabs>
          <w:tab w:val="left" w:pos="619"/>
        </w:tabs>
        <w:spacing w:line="288" w:lineRule="exact"/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2</w:t>
      </w:r>
      <w:r w:rsidR="00DD072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.</w:t>
      </w:r>
      <w:r w:rsidRPr="00FF2E9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Учебно-практическое оборудование:</w:t>
      </w:r>
    </w:p>
    <w:p w:rsidR="00D5633A" w:rsidRPr="00FF2E92" w:rsidRDefault="00D5633A" w:rsidP="00D5633A">
      <w:pPr>
        <w:ind w:left="567"/>
        <w:rPr>
          <w:rFonts w:ascii="Times New Roman" w:hAnsi="Times New Roman" w:cs="Times New Roman"/>
          <w:sz w:val="2"/>
          <w:szCs w:val="2"/>
        </w:rPr>
      </w:pPr>
    </w:p>
    <w:p w:rsidR="00D5633A" w:rsidRPr="00FF2E92" w:rsidRDefault="00D5633A" w:rsidP="00D5633A">
      <w:pPr>
        <w:numPr>
          <w:ilvl w:val="0"/>
          <w:numId w:val="8"/>
        </w:numPr>
        <w:shd w:val="clear" w:color="auto" w:fill="FFFFFF"/>
        <w:tabs>
          <w:tab w:val="left" w:pos="641"/>
        </w:tabs>
        <w:spacing w:line="288" w:lineRule="exact"/>
        <w:ind w:left="567"/>
        <w:rPr>
          <w:rFonts w:ascii="Times New Roman" w:hAnsi="Times New Roman" w:cs="Times New Roman"/>
          <w:b/>
          <w:bCs/>
          <w:color w:val="000000"/>
          <w:spacing w:val="-25"/>
          <w:sz w:val="24"/>
          <w:szCs w:val="24"/>
        </w:rPr>
      </w:pPr>
      <w:r w:rsidRPr="00FF2E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Стенка гимнастическая (1 комплект для групповой работы на 5-6 человек).</w:t>
      </w:r>
    </w:p>
    <w:p w:rsidR="00D5633A" w:rsidRPr="00FF2E92" w:rsidRDefault="00D5633A" w:rsidP="00D5633A">
      <w:pPr>
        <w:numPr>
          <w:ilvl w:val="0"/>
          <w:numId w:val="8"/>
        </w:numPr>
        <w:shd w:val="clear" w:color="auto" w:fill="FFFFFF"/>
        <w:tabs>
          <w:tab w:val="left" w:pos="641"/>
        </w:tabs>
        <w:spacing w:line="288" w:lineRule="exact"/>
        <w:ind w:left="567" w:right="7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FF2E9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Скамейка гимнастическая жесткая 2 м; 4 м (1 комплект для групповой работы на 5-6 че-</w:t>
      </w:r>
      <w:r w:rsidRPr="00FF2E9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br/>
      </w:r>
      <w:r w:rsidRPr="00FF2E92">
        <w:rPr>
          <w:rFonts w:ascii="Times New Roman" w:eastAsia="Times New Roman" w:hAnsi="Times New Roman" w:cs="Times New Roman"/>
          <w:color w:val="000000"/>
          <w:sz w:val="24"/>
          <w:szCs w:val="24"/>
        </w:rPr>
        <w:t>ловек).</w:t>
      </w:r>
    </w:p>
    <w:p w:rsidR="00D5633A" w:rsidRPr="00FF2E92" w:rsidRDefault="00D5633A" w:rsidP="00D5633A">
      <w:pPr>
        <w:numPr>
          <w:ilvl w:val="0"/>
          <w:numId w:val="8"/>
        </w:numPr>
        <w:shd w:val="clear" w:color="auto" w:fill="FFFFFF"/>
        <w:tabs>
          <w:tab w:val="left" w:pos="641"/>
        </w:tabs>
        <w:spacing w:line="288" w:lineRule="exact"/>
        <w:ind w:left="567" w:right="7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FF2E9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Комплект навесного оборудования - мишени для метания (1 комплект для групповой рабо-</w:t>
      </w:r>
      <w:r w:rsidRPr="00FF2E9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br/>
      </w:r>
      <w:r w:rsidRPr="00FF2E92">
        <w:rPr>
          <w:rFonts w:ascii="Times New Roman" w:eastAsia="Times New Roman" w:hAnsi="Times New Roman" w:cs="Times New Roman"/>
          <w:color w:val="000000"/>
          <w:sz w:val="24"/>
          <w:szCs w:val="24"/>
        </w:rPr>
        <w:t>ты на 5-6 человек).</w:t>
      </w:r>
    </w:p>
    <w:p w:rsidR="00D5633A" w:rsidRPr="00364634" w:rsidRDefault="00D5633A" w:rsidP="00D5633A">
      <w:pPr>
        <w:numPr>
          <w:ilvl w:val="0"/>
          <w:numId w:val="8"/>
        </w:numPr>
        <w:shd w:val="clear" w:color="auto" w:fill="FFFFFF"/>
        <w:tabs>
          <w:tab w:val="left" w:pos="641"/>
        </w:tabs>
        <w:spacing w:line="288" w:lineRule="exact"/>
        <w:ind w:left="567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FF2E9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Мячи: мяч малый (теннисный), мяч малый (мягкий), мячи футбольные </w:t>
      </w:r>
    </w:p>
    <w:p w:rsidR="00D5633A" w:rsidRPr="00FF2E92" w:rsidRDefault="00D5633A" w:rsidP="00D5633A">
      <w:pPr>
        <w:numPr>
          <w:ilvl w:val="0"/>
          <w:numId w:val="8"/>
        </w:numPr>
        <w:shd w:val="clear" w:color="auto" w:fill="FFFFFF"/>
        <w:tabs>
          <w:tab w:val="left" w:pos="641"/>
        </w:tabs>
        <w:spacing w:line="288" w:lineRule="exact"/>
        <w:ind w:left="567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FF2E9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Палка гимнастическая </w:t>
      </w:r>
    </w:p>
    <w:p w:rsidR="00D5633A" w:rsidRPr="00FF2E92" w:rsidRDefault="00D5633A" w:rsidP="00D5633A">
      <w:pPr>
        <w:numPr>
          <w:ilvl w:val="0"/>
          <w:numId w:val="8"/>
        </w:numPr>
        <w:shd w:val="clear" w:color="auto" w:fill="FFFFFF"/>
        <w:tabs>
          <w:tab w:val="left" w:pos="641"/>
        </w:tabs>
        <w:spacing w:line="288" w:lineRule="exact"/>
        <w:ind w:left="567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FF2E9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Скакалка детская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- </w:t>
      </w:r>
    </w:p>
    <w:p w:rsidR="00D5633A" w:rsidRPr="00FF2E92" w:rsidRDefault="00D5633A" w:rsidP="00D5633A">
      <w:pPr>
        <w:numPr>
          <w:ilvl w:val="0"/>
          <w:numId w:val="8"/>
        </w:numPr>
        <w:shd w:val="clear" w:color="auto" w:fill="FFFFFF"/>
        <w:tabs>
          <w:tab w:val="left" w:pos="641"/>
        </w:tabs>
        <w:spacing w:line="288" w:lineRule="exact"/>
        <w:ind w:left="567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FF2E9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Мат гимнастический </w:t>
      </w:r>
    </w:p>
    <w:p w:rsidR="00D5633A" w:rsidRPr="00FF2E92" w:rsidRDefault="00D5633A" w:rsidP="00D5633A">
      <w:pPr>
        <w:numPr>
          <w:ilvl w:val="0"/>
          <w:numId w:val="8"/>
        </w:numPr>
        <w:shd w:val="clear" w:color="auto" w:fill="FFFFFF"/>
        <w:tabs>
          <w:tab w:val="left" w:pos="641"/>
        </w:tabs>
        <w:spacing w:before="7" w:line="288" w:lineRule="exact"/>
        <w:ind w:left="567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FF2E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Кегли (1 комплект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</w:p>
    <w:p w:rsidR="00D5633A" w:rsidRPr="00364634" w:rsidRDefault="00D5633A" w:rsidP="00D5633A">
      <w:pPr>
        <w:shd w:val="clear" w:color="auto" w:fill="FFFFFF"/>
        <w:tabs>
          <w:tab w:val="left" w:pos="554"/>
        </w:tabs>
        <w:spacing w:line="274" w:lineRule="exact"/>
        <w:ind w:firstLine="142"/>
        <w:rPr>
          <w:rFonts w:ascii="Times New Roman" w:hAnsi="Times New Roman" w:cs="Times New Roman"/>
        </w:rPr>
      </w:pPr>
      <w:r w:rsidRPr="00FF2E92">
        <w:rPr>
          <w:rFonts w:ascii="Times New Roman" w:hAnsi="Times New Roman" w:cs="Times New Roman"/>
          <w:color w:val="000000"/>
          <w:spacing w:val="-23"/>
          <w:sz w:val="24"/>
          <w:szCs w:val="24"/>
        </w:rPr>
        <w:t xml:space="preserve">    9. </w:t>
      </w:r>
      <w:r w:rsidRPr="00FF2E9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Обруч пластиковый детский </w:t>
      </w:r>
    </w:p>
    <w:p w:rsidR="00D5633A" w:rsidRPr="00FF2E92" w:rsidRDefault="00D5633A" w:rsidP="00D5633A">
      <w:pPr>
        <w:shd w:val="clear" w:color="auto" w:fill="FFFFFF"/>
        <w:tabs>
          <w:tab w:val="left" w:pos="655"/>
        </w:tabs>
        <w:spacing w:line="274" w:lineRule="exact"/>
        <w:ind w:left="367" w:firstLine="142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FF2E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Лыжи детские с креплениями и палками (1 комплект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групповой работы на 5-6 че</w:t>
      </w:r>
      <w:r w:rsidRPr="00FF2E92">
        <w:rPr>
          <w:rFonts w:ascii="Times New Roman" w:eastAsia="Times New Roman" w:hAnsi="Times New Roman" w:cs="Times New Roman"/>
          <w:color w:val="000000"/>
          <w:sz w:val="24"/>
          <w:szCs w:val="24"/>
        </w:rPr>
        <w:t>ловек).</w:t>
      </w:r>
    </w:p>
    <w:p w:rsidR="00DD0722" w:rsidRDefault="00D5633A" w:rsidP="00D5633A">
      <w:pPr>
        <w:shd w:val="clear" w:color="auto" w:fill="FFFFFF"/>
        <w:tabs>
          <w:tab w:val="left" w:pos="655"/>
        </w:tabs>
        <w:spacing w:line="274" w:lineRule="exact"/>
        <w:ind w:left="346" w:firstLine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F2E92">
        <w:rPr>
          <w:rFonts w:ascii="Times New Roman" w:hAnsi="Times New Roman" w:cs="Times New Roman"/>
          <w:color w:val="000000"/>
          <w:spacing w:val="-30"/>
          <w:sz w:val="24"/>
          <w:szCs w:val="24"/>
        </w:rPr>
        <w:t>16.</w:t>
      </w:r>
      <w:r w:rsidRPr="00FF2E9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F2E9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Аптечка (демонстрационный экземпляр).</w:t>
      </w:r>
      <w:r w:rsidRPr="00FF2E9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br/>
      </w:r>
    </w:p>
    <w:p w:rsidR="00D5633A" w:rsidRPr="00364634" w:rsidRDefault="00D5633A" w:rsidP="00D5633A">
      <w:pPr>
        <w:shd w:val="clear" w:color="auto" w:fill="FFFFFF"/>
        <w:tabs>
          <w:tab w:val="left" w:pos="655"/>
        </w:tabs>
        <w:spacing w:line="274" w:lineRule="exact"/>
        <w:ind w:left="346" w:firstLine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FF2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Игры и игрушки:</w:t>
      </w:r>
    </w:p>
    <w:p w:rsidR="00D5633A" w:rsidRPr="00FF2E92" w:rsidRDefault="00D5633A" w:rsidP="00D5633A">
      <w:pPr>
        <w:numPr>
          <w:ilvl w:val="0"/>
          <w:numId w:val="10"/>
        </w:numPr>
        <w:shd w:val="clear" w:color="auto" w:fill="FFFFFF"/>
        <w:tabs>
          <w:tab w:val="left" w:pos="554"/>
        </w:tabs>
        <w:spacing w:line="274" w:lineRule="exact"/>
        <w:ind w:left="331" w:firstLine="142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FF2E9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Шахматы (с доской) </w:t>
      </w:r>
    </w:p>
    <w:p w:rsidR="00D5633A" w:rsidRPr="00FF2E92" w:rsidRDefault="00D5633A" w:rsidP="00D5633A">
      <w:pPr>
        <w:numPr>
          <w:ilvl w:val="0"/>
          <w:numId w:val="10"/>
        </w:numPr>
        <w:shd w:val="clear" w:color="auto" w:fill="FFFFFF"/>
        <w:tabs>
          <w:tab w:val="left" w:pos="554"/>
        </w:tabs>
        <w:spacing w:line="274" w:lineRule="exact"/>
        <w:ind w:left="331" w:firstLine="142"/>
        <w:rPr>
          <w:rFonts w:ascii="Times New Roman" w:hAnsi="Times New Roman" w:cs="Times New Roman"/>
          <w:color w:val="000000"/>
          <w:spacing w:val="-25"/>
          <w:sz w:val="24"/>
          <w:szCs w:val="24"/>
        </w:rPr>
      </w:pPr>
      <w:r w:rsidRPr="00FF2E9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Шашки (с доской) </w:t>
      </w:r>
    </w:p>
    <w:p w:rsidR="00D5633A" w:rsidRDefault="00D5633A" w:rsidP="00D5633A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633A" w:rsidRDefault="00D5633A" w:rsidP="00D5633A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5161DF" w:rsidRDefault="005161DF" w:rsidP="00D5633A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5161DF" w:rsidRDefault="005161DF" w:rsidP="00D5633A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5161DF" w:rsidRDefault="005161DF" w:rsidP="00D5633A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5161DF" w:rsidRDefault="005161DF" w:rsidP="00D5633A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5161DF" w:rsidRDefault="005161DF" w:rsidP="00D5633A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5161DF" w:rsidRDefault="005161DF" w:rsidP="00D5633A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5161DF" w:rsidRDefault="005161DF" w:rsidP="00D5633A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5161DF" w:rsidRDefault="005161DF" w:rsidP="00D5633A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5161DF" w:rsidRDefault="005161DF" w:rsidP="00D5633A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5161DF" w:rsidRDefault="005161DF" w:rsidP="00D5633A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5161DF" w:rsidRDefault="005161DF" w:rsidP="00D5633A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5161DF" w:rsidRPr="005161DF" w:rsidRDefault="005161DF" w:rsidP="005161DF">
      <w:pPr>
        <w:shd w:val="clear" w:color="auto" w:fill="FFFFFF"/>
        <w:ind w:right="22"/>
        <w:jc w:val="center"/>
        <w:rPr>
          <w:rFonts w:ascii="Times New Roman" w:hAnsi="Times New Roman" w:cs="Times New Roman"/>
          <w:sz w:val="28"/>
          <w:szCs w:val="28"/>
        </w:rPr>
      </w:pPr>
      <w:r w:rsidRPr="005161D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3 </w:t>
      </w:r>
      <w:r w:rsidRPr="00516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5161DF" w:rsidRPr="005161DF" w:rsidRDefault="005161DF" w:rsidP="005161DF">
      <w:pPr>
        <w:spacing w:after="14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0"/>
        <w:gridCol w:w="1706"/>
        <w:gridCol w:w="857"/>
        <w:gridCol w:w="569"/>
        <w:gridCol w:w="1987"/>
        <w:gridCol w:w="5623"/>
        <w:gridCol w:w="1692"/>
        <w:gridCol w:w="907"/>
        <w:gridCol w:w="670"/>
      </w:tblGrid>
      <w:tr w:rsidR="005161DF" w:rsidRPr="005161DF" w:rsidTr="005161DF">
        <w:trPr>
          <w:trHeight w:hRule="exact" w:val="295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left="72" w:right="43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Тема урока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left="72" w:right="79"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Тип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урока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left="446" w:right="446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Решаемые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проблемы</w:t>
            </w:r>
          </w:p>
        </w:tc>
        <w:tc>
          <w:tcPr>
            <w:tcW w:w="7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Планируемые результаты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left="108" w:right="9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Вид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кон-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троля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Дата</w:t>
            </w:r>
          </w:p>
        </w:tc>
      </w:tr>
      <w:tr w:rsidR="005161DF" w:rsidRPr="005161DF" w:rsidTr="005161DF">
        <w:trPr>
          <w:trHeight w:hRule="exact" w:val="554"/>
        </w:trPr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1DF" w:rsidRPr="005161DF" w:rsidRDefault="005161DF" w:rsidP="00DC3E0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1DF" w:rsidRPr="005161DF" w:rsidRDefault="005161DF" w:rsidP="00DC3E0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1DF" w:rsidRPr="005161DF" w:rsidRDefault="005161DF" w:rsidP="00DC3E0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161DF" w:rsidRPr="005161DF" w:rsidRDefault="005161DF" w:rsidP="00DC3E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sz w:val="22"/>
                <w:szCs w:val="22"/>
              </w:rPr>
              <w:t>Кол часов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1DF" w:rsidRPr="005161DF" w:rsidRDefault="005161DF" w:rsidP="00DC3E0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универсальные учебные действия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left="259" w:right="19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5"/>
                <w:sz w:val="22"/>
                <w:szCs w:val="22"/>
              </w:rPr>
              <w:t>предметные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знания</w:t>
            </w: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left="259" w:right="19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ind w:left="259" w:right="19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left="259" w:right="19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ind w:left="259" w:right="19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5161DF">
        <w:trPr>
          <w:trHeight w:hRule="exact" w:val="332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ind w:right="266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5161DF" w:rsidRPr="005161DF" w:rsidTr="005161DF">
        <w:trPr>
          <w:trHeight w:hRule="exact" w:val="301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95" w:lineRule="exact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Правила техни-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ки безопасности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на уроках физи-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ческой культу-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ры. Содержание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8"/>
                <w:sz w:val="22"/>
                <w:szCs w:val="22"/>
              </w:rPr>
              <w:t>комплекса утрен-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8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ней зарядки.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Подвижная игра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«Салки-дого-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нялки»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95" w:lineRule="exact"/>
              <w:ind w:righ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рован-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95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Как вести себя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на уроках?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Цели: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напомнить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правила поведения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на уроках; учить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слушать и выпол-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нять команды</w:t>
            </w:r>
          </w:p>
        </w:tc>
        <w:tc>
          <w:tcPr>
            <w:tcW w:w="5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95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используют общие приемы решения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поставленных задач; определяют и кратко характеризуют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физическую культуру как занятия физическими упраж-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нениями, подвижными и спортивными играми.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планировать свои действия в соответст-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вии с поставленной задачей и условиями ее реализации.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используют речь для регуляции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своего действия.</w:t>
            </w:r>
          </w:p>
          <w:p w:rsidR="005161DF" w:rsidRPr="005161DF" w:rsidRDefault="005161DF" w:rsidP="00DC3E0A">
            <w:pPr>
              <w:shd w:val="clear" w:color="auto" w:fill="FFFFFF"/>
              <w:spacing w:line="29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проявляют учебно-познавательный инте-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рес к новому учебному </w:t>
            </w: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материалу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9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spacing w:line="295" w:lineRule="exact"/>
              <w:ind w:hanging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действия по об-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разцу, соблюдать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правила техники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безопасности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на уроках физи-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  <w:t>ческой культу-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ры, выполнять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комплекс УГГ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95" w:lineRule="exact"/>
              <w:ind w:left="7" w:right="158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5161DF">
        <w:trPr>
          <w:trHeight w:hRule="exact" w:val="3593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95" w:lineRule="exact"/>
              <w:ind w:firstLine="86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Совершенство-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вание строевых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упражнений,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прыжка в длину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 места. Разви-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тие выносливо-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' сти в медлен-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ном двухми-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нутном беге.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Подвижная игра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«Ловишка»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9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Изуче-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  <w:t>ние но-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вого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мате-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риала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95" w:lineRule="exact"/>
              <w:ind w:right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Что такое строй,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шеренга, колонна?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Какой должна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быть спортивная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форма?</w:t>
            </w:r>
          </w:p>
          <w:p w:rsidR="005161DF" w:rsidRPr="005161DF" w:rsidRDefault="005161DF" w:rsidP="00DC3E0A">
            <w:pPr>
              <w:shd w:val="clear" w:color="auto" w:fill="FFFFFF"/>
              <w:spacing w:line="295" w:lineRule="exact"/>
              <w:ind w:right="22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 xml:space="preserve">Цели: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развивать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умение выполнять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команды, вынос-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ливость в беге;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учить правильной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технике прыжков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в длину с места</w:t>
            </w:r>
          </w:p>
        </w:tc>
        <w:tc>
          <w:tcPr>
            <w:tcW w:w="5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95" w:lineRule="exact"/>
              <w:ind w:righ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используют общие приемы решения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поставленных задач.</w:t>
            </w:r>
          </w:p>
          <w:p w:rsidR="005161DF" w:rsidRPr="005161DF" w:rsidRDefault="005161DF" w:rsidP="00DC3E0A">
            <w:pPr>
              <w:shd w:val="clear" w:color="auto" w:fill="FFFFFF"/>
              <w:spacing w:line="295" w:lineRule="exact"/>
              <w:ind w:righ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принимают и сохраняют учебную задачу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при выполнении упражнений и участии в игре; оценива-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ют правильность выполнения действия; адекватно вос-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принимают оценку учителя.</w:t>
            </w:r>
          </w:p>
          <w:p w:rsidR="005161DF" w:rsidRPr="005161DF" w:rsidRDefault="005161DF" w:rsidP="00DC3E0A">
            <w:pPr>
              <w:shd w:val="clear" w:color="auto" w:fill="FFFFFF"/>
              <w:spacing w:line="295" w:lineRule="exact"/>
              <w:ind w:right="29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договариваются и приходят к об-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щему решению в совместной деятельности, ориентиру-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ются на позицию партнера в общении и взаимодействии.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понимают значение физического развития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для человека и принимают его; имеют желание учиться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9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59"/>
              </w:tabs>
              <w:spacing w:line="29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самостоятель-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но выполнять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комплекс ут-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ренней гимна-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стики;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59"/>
              </w:tabs>
              <w:spacing w:line="295" w:lineRule="exact"/>
              <w:ind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технически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правильно от-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талкиваться</w:t>
            </w:r>
          </w:p>
          <w:p w:rsidR="005161DF" w:rsidRPr="005161DF" w:rsidRDefault="005161DF" w:rsidP="00DC3E0A">
            <w:pPr>
              <w:shd w:val="clear" w:color="auto" w:fill="FFFFFF"/>
              <w:spacing w:line="29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и приземляться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95" w:lineRule="exact"/>
              <w:ind w:right="173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5161DF">
        <w:trPr>
          <w:trHeight w:hRule="exact" w:val="1483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8" w:lineRule="exact"/>
              <w:ind w:right="7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Развитие коор-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динации движе-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ний и ориента-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ции в простран-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стве в строевых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8" w:lineRule="exact"/>
              <w:ind w:right="36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рован-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8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Где и как выполня-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ется построение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 начале урока?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 xml:space="preserve">Цели: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закрепить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навык построения</w:t>
            </w:r>
          </w:p>
        </w:tc>
        <w:tc>
          <w:tcPr>
            <w:tcW w:w="5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8" w:lineRule="exact"/>
              <w:ind w:righ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самостоятельно выделяют и формули-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руют познавательные цели.</w:t>
            </w:r>
          </w:p>
          <w:p w:rsidR="005161DF" w:rsidRPr="005161DF" w:rsidRDefault="005161DF" w:rsidP="00DC3E0A">
            <w:pPr>
              <w:shd w:val="clear" w:color="auto" w:fill="FFFFFF"/>
              <w:spacing w:line="288" w:lineRule="exact"/>
              <w:ind w:righ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вносят необходимые коррективы в дей-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ствие после его завершения на основе его оценки и учета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характера сделанных ошибок.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spacing w:line="288" w:lineRule="exact"/>
              <w:ind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-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выполнять ор-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ганизующие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строевые коман-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ды и приемы;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95" w:lineRule="exact"/>
              <w:ind w:righ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="40" w:tblpY="11"/>
        <w:tblW w:w="1464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7"/>
        <w:gridCol w:w="1701"/>
        <w:gridCol w:w="851"/>
        <w:gridCol w:w="567"/>
        <w:gridCol w:w="1984"/>
        <w:gridCol w:w="5670"/>
        <w:gridCol w:w="1701"/>
        <w:gridCol w:w="851"/>
        <w:gridCol w:w="709"/>
      </w:tblGrid>
      <w:tr w:rsidR="005161DF" w:rsidRPr="005161DF" w:rsidTr="005161DF">
        <w:trPr>
          <w:trHeight w:hRule="exact" w:val="2140"/>
        </w:trPr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5161DF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5161DF">
            <w:pPr>
              <w:shd w:val="clear" w:color="auto" w:fill="FFFFFF"/>
              <w:spacing w:line="266" w:lineRule="exact"/>
              <w:ind w:right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упражнениях.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Развитие скоро-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сти в беге с 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сокого старта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на 30 м.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Игра «Салки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 домом»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5161DF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5161DF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5161DF">
            <w:pPr>
              <w:shd w:val="clear" w:color="auto" w:fill="FFFFFF"/>
              <w:spacing w:line="266" w:lineRule="exact"/>
              <w:ind w:right="43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 шеренгу, колон-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ну, положение 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сокого старта, бег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на 30 м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5161DF">
            <w:pPr>
              <w:shd w:val="clear" w:color="auto" w:fill="FFFFFF"/>
              <w:spacing w:line="266" w:lineRule="exact"/>
              <w:ind w:right="43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договариваются и приходят </w:t>
            </w: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щему решению в совместной деятельности, ориентиру-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ются на позицию партнера в общении и взаимодействии.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ориентируются на понимание причин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успеха в учебной деятельности; осуществляют самоана-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лиз и самоконтроль результата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5161DF">
            <w:pPr>
              <w:shd w:val="clear" w:color="auto" w:fill="FFFFFF"/>
              <w:spacing w:line="259" w:lineRule="exact"/>
              <w:ind w:right="29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разминаться,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применяя спе-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циальные бего-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вые упражне-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5161DF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5161DF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5161DF">
        <w:trPr>
          <w:trHeight w:hRule="exact" w:val="337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5161D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5161DF">
            <w:pPr>
              <w:shd w:val="clear" w:color="auto" w:fill="FFFFFF"/>
              <w:spacing w:line="266" w:lineRule="exact"/>
              <w:ind w:right="14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Контроль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за развитием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двигательных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качеств: чел-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ночный бег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3 х 10 м.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Разучивание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игры «Ловишка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 лентой»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5161DF">
            <w:pPr>
              <w:shd w:val="clear" w:color="auto" w:fill="FFFFFF"/>
              <w:spacing w:line="266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верка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и кор-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рекция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знаний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и уме-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5161D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5161DF">
            <w:pPr>
              <w:shd w:val="clear" w:color="auto" w:fill="FFFFFF"/>
              <w:spacing w:line="266" w:lineRule="exact"/>
              <w:ind w:right="29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Что такое челноч-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ный бег? Коррек-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тировка техники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бега. Каковы орга-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низационные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приемы прыжков?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 xml:space="preserve">Цели: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учить пра-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вильной технике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бега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5161DF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ориентируются в разнообразии спосо-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бов решения задач.</w:t>
            </w:r>
          </w:p>
          <w:p w:rsidR="005161DF" w:rsidRPr="005161DF" w:rsidRDefault="005161DF" w:rsidP="005161DF">
            <w:pPr>
              <w:shd w:val="clear" w:color="auto" w:fill="FFFFFF"/>
              <w:spacing w:line="266" w:lineRule="exact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принимают инструкцию педагога и четко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следуют ей; осуществляют итоговый и пошаговый кон-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троль; адекватно воспринимают оценку учителя.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формулируют собственное мнение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 позицию; договариваются и приходят к общему реше-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нию в совместной деятельности.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проявляют положительные качества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личности и управляют своими эмоциями в различных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нестандартных ситуациях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5161DF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5161DF">
            <w:pPr>
              <w:shd w:val="clear" w:color="auto" w:fill="FFFFFF"/>
              <w:tabs>
                <w:tab w:val="left" w:pos="266"/>
              </w:tabs>
              <w:spacing w:line="266" w:lineRule="exact"/>
              <w:ind w:right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—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выполнять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легкоатлетиче-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ские упражне-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ния;</w:t>
            </w:r>
          </w:p>
          <w:p w:rsidR="005161DF" w:rsidRPr="005161DF" w:rsidRDefault="005161DF" w:rsidP="005161DF">
            <w:pPr>
              <w:shd w:val="clear" w:color="auto" w:fill="FFFFFF"/>
              <w:tabs>
                <w:tab w:val="left" w:pos="266"/>
              </w:tabs>
              <w:spacing w:line="266" w:lineRule="exact"/>
              <w:ind w:right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технически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правильно дер-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жать корпус</w:t>
            </w:r>
          </w:p>
          <w:p w:rsidR="005161DF" w:rsidRPr="005161DF" w:rsidRDefault="005161DF" w:rsidP="005161DF">
            <w:pPr>
              <w:shd w:val="clear" w:color="auto" w:fill="FFFFFF"/>
              <w:spacing w:line="266" w:lineRule="exact"/>
              <w:ind w:right="22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и руки при беге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сочетании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 дыханием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5161DF">
            <w:pPr>
              <w:shd w:val="clear" w:color="auto" w:fill="FFFFFF"/>
              <w:spacing w:line="266" w:lineRule="exact"/>
              <w:ind w:firstLine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троль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двига-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тель-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ных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качеств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(чел-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ночный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бег)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5161DF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5161DF">
        <w:trPr>
          <w:trHeight w:hRule="exact" w:val="398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5161D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5161DF">
            <w:pPr>
              <w:shd w:val="clear" w:color="auto" w:fill="FFFFFF"/>
              <w:spacing w:line="266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Объяснение по-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нятия «пульсо-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метрия». Разви-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тие силы и лов-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кости в прыж-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ках вверх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и в длину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 места.</w:t>
            </w:r>
          </w:p>
          <w:p w:rsidR="005161DF" w:rsidRPr="005161DF" w:rsidRDefault="005161DF" w:rsidP="005161DF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Подвижная игра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«Удочка»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5161DF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Изуче-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нового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риала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5161D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5161DF">
            <w:pPr>
              <w:shd w:val="clear" w:color="auto" w:fill="FFFFFF"/>
              <w:spacing w:line="266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Как прыгать вверх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 опору?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Цели: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учить 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полнять легкоатле-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тические упражне-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ния - прыжки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вверх и в длину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 места, соблюдая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правила безопас-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ности во время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приземления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5161DF">
            <w:pPr>
              <w:shd w:val="clear" w:color="auto" w:fill="FFFFFF"/>
              <w:spacing w:line="266" w:lineRule="exact"/>
              <w:ind w:right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используют общие приемы решения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поставленных задач.</w:t>
            </w:r>
          </w:p>
          <w:p w:rsidR="005161DF" w:rsidRPr="005161DF" w:rsidRDefault="005161DF" w:rsidP="005161DF">
            <w:pPr>
              <w:shd w:val="clear" w:color="auto" w:fill="FFFFFF"/>
              <w:spacing w:line="266" w:lineRule="exact"/>
              <w:ind w:right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планируют свои действия в соответствии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 поставленной задачей и условиями ее реализации; оце-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нивают правильность выполнения действия; адекватно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воспринимают оценку учителя.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используют речь для регуляции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своего действия.</w:t>
            </w:r>
          </w:p>
          <w:p w:rsidR="005161DF" w:rsidRPr="005161DF" w:rsidRDefault="005161DF" w:rsidP="005161DF">
            <w:pPr>
              <w:shd w:val="clear" w:color="auto" w:fill="FFFFFF"/>
              <w:spacing w:line="266" w:lineRule="exact"/>
              <w:ind w:right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любие и упорство в достижении поставленных целей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5161DF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5161DF">
            <w:pPr>
              <w:shd w:val="clear" w:color="auto" w:fill="FFFFFF"/>
              <w:tabs>
                <w:tab w:val="left" w:pos="252"/>
              </w:tabs>
              <w:spacing w:line="266" w:lineRule="exact"/>
              <w:ind w:hanging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легкоатлети-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ческие упраж-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нения;</w:t>
            </w:r>
          </w:p>
          <w:p w:rsidR="005161DF" w:rsidRPr="005161DF" w:rsidRDefault="005161DF" w:rsidP="005161DF">
            <w:pPr>
              <w:shd w:val="clear" w:color="auto" w:fill="FFFFFF"/>
              <w:tabs>
                <w:tab w:val="left" w:pos="252"/>
              </w:tabs>
              <w:spacing w:line="266" w:lineRule="exact"/>
              <w:ind w:hanging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технике дви-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жения рук и ног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прыжках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вверх и в длину;</w:t>
            </w:r>
          </w:p>
          <w:p w:rsidR="005161DF" w:rsidRPr="005161DF" w:rsidRDefault="005161DF" w:rsidP="005161DF">
            <w:pPr>
              <w:shd w:val="clear" w:color="auto" w:fill="FFFFFF"/>
              <w:tabs>
                <w:tab w:val="left" w:pos="252"/>
              </w:tabs>
              <w:spacing w:line="266" w:lineRule="exact"/>
              <w:ind w:hanging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соблюдать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правила взаи-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модействия</w:t>
            </w:r>
          </w:p>
          <w:p w:rsidR="005161DF" w:rsidRPr="005161DF" w:rsidRDefault="005161DF" w:rsidP="005161DF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 игроками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5161DF">
            <w:pPr>
              <w:shd w:val="clear" w:color="auto" w:fill="FFFFFF"/>
              <w:spacing w:line="259" w:lineRule="exact"/>
              <w:ind w:right="173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5161DF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5161DF">
        <w:trPr>
          <w:trHeight w:hRule="exact" w:val="94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5161D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5161DF">
            <w:pPr>
              <w:shd w:val="clear" w:color="auto" w:fill="FFFFFF"/>
              <w:spacing w:line="259" w:lineRule="exact"/>
              <w:ind w:left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Особенности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развития физи-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</w:rPr>
              <w:t>ческой культуры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5161DF">
            <w:pPr>
              <w:shd w:val="clear" w:color="auto" w:fill="FFFFFF"/>
              <w:spacing w:line="259" w:lineRule="exact"/>
              <w:ind w:left="7" w:right="58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верка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и кор-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5161D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5161DF">
            <w:pPr>
              <w:shd w:val="clear" w:color="auto" w:fill="FFFFFF"/>
              <w:spacing w:line="259" w:lineRule="exact"/>
              <w:ind w:left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Какая польза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от занятий физиче-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ской культурой?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5161DF">
            <w:pPr>
              <w:shd w:val="clear" w:color="auto" w:fill="FFFFFF"/>
              <w:spacing w:line="259" w:lineRule="exact"/>
              <w:ind w:right="36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самостоятельно выделяют и формули-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руют познавательные цели; используют общие приемы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решения поставленных задач.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5161DF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5161DF">
            <w:pPr>
              <w:shd w:val="clear" w:color="auto" w:fill="FFFFFF"/>
              <w:spacing w:line="259" w:lineRule="exact"/>
              <w:ind w:right="29" w:hanging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характеризо-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вать роль и зна-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5161DF">
            <w:pPr>
              <w:shd w:val="clear" w:color="auto" w:fill="FFFFFF"/>
              <w:spacing w:line="259" w:lineRule="exact"/>
              <w:ind w:right="122" w:hanging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троль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двига-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5161DF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161DF" w:rsidRPr="005161DF" w:rsidRDefault="005161DF" w:rsidP="005161DF">
      <w:pPr>
        <w:rPr>
          <w:rFonts w:ascii="Times New Roman" w:hAnsi="Times New Roman" w:cs="Times New Roman"/>
        </w:rPr>
      </w:pPr>
    </w:p>
    <w:p w:rsidR="005161DF" w:rsidRPr="005161DF" w:rsidRDefault="005161DF" w:rsidP="005161DF">
      <w:pPr>
        <w:rPr>
          <w:rFonts w:ascii="Times New Roman" w:hAnsi="Times New Roman" w:cs="Times New Roman"/>
        </w:rPr>
      </w:pPr>
    </w:p>
    <w:p w:rsidR="005161DF" w:rsidRPr="005161DF" w:rsidRDefault="005161DF" w:rsidP="005161DF">
      <w:pPr>
        <w:rPr>
          <w:rFonts w:ascii="Times New Roman" w:hAnsi="Times New Roman" w:cs="Times New Roman"/>
        </w:rPr>
      </w:pPr>
    </w:p>
    <w:p w:rsidR="005161DF" w:rsidRPr="005161DF" w:rsidRDefault="005161DF" w:rsidP="005161DF">
      <w:pPr>
        <w:rPr>
          <w:rFonts w:ascii="Times New Roman" w:hAnsi="Times New Roman" w:cs="Times New Roman"/>
        </w:rPr>
      </w:pPr>
    </w:p>
    <w:p w:rsidR="005161DF" w:rsidRPr="005161DF" w:rsidRDefault="005161DF" w:rsidP="005161DF">
      <w:pPr>
        <w:rPr>
          <w:rFonts w:ascii="Times New Roman" w:hAnsi="Times New Roman" w:cs="Times New Roman"/>
        </w:rPr>
      </w:pPr>
    </w:p>
    <w:p w:rsidR="005161DF" w:rsidRPr="005161DF" w:rsidRDefault="005161DF" w:rsidP="005161DF">
      <w:pPr>
        <w:rPr>
          <w:rFonts w:ascii="Times New Roman" w:hAnsi="Times New Roman" w:cs="Times New Roman"/>
        </w:rPr>
      </w:pPr>
    </w:p>
    <w:p w:rsidR="005161DF" w:rsidRPr="005161DF" w:rsidRDefault="005161DF" w:rsidP="005161DF">
      <w:pPr>
        <w:rPr>
          <w:rFonts w:ascii="Times New Roman" w:hAnsi="Times New Roman" w:cs="Times New Roman"/>
        </w:rPr>
      </w:pPr>
    </w:p>
    <w:tbl>
      <w:tblPr>
        <w:tblW w:w="1457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0"/>
        <w:gridCol w:w="1699"/>
        <w:gridCol w:w="857"/>
        <w:gridCol w:w="569"/>
        <w:gridCol w:w="1994"/>
        <w:gridCol w:w="5609"/>
        <w:gridCol w:w="1706"/>
        <w:gridCol w:w="900"/>
        <w:gridCol w:w="655"/>
      </w:tblGrid>
      <w:tr w:rsidR="005161DF" w:rsidRPr="005161DF" w:rsidTr="00291BC0">
        <w:trPr>
          <w:trHeight w:hRule="exact" w:val="4508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у народов Древ-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ней Руси. Разви-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  <w:t>тие внимания,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координации,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ориентировки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 пространстве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строевых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упражнениях.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Контроль за раз-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витием двига-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тельных ка-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честв: прыжок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 длину с места.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Подвижная игра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«Удочка»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рекция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знаний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и уме-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ний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firstLine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 xml:space="preserve">Цели: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учить 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полнять строевые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упражнения: пово-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роты, ходьба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«змейкой», по кру-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гу, по спирали;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выполнять прыжки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 длину с места,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соблюдая правила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безопасности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во время призем-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ления</w:t>
            </w: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29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оценивают правильность выполнения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действия; вносят необходимые коррективы в действие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после его завершения на основе его оценки и учета ха-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рактера сделанных ошибок; адекватно воспринимают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оценку учителя.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29" w:firstLine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договариваются и приходят к об-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щему решению в совместной деятельности, ориентиру-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ются на позицию партнера в общении и взаимодействии.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любие и упорство в достижении поставленных целей;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умеют управлять эмоциями при общении со сверстника-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ми и взрослыми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чение уроков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физической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культуры для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укрепления здо-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ровья;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упражнение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по образцу учи-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теля и показу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лучших учени-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тель-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ных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качеств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(пры-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жок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в длину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  <w:t>с места)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291BC0">
        <w:trPr>
          <w:trHeight w:hRule="exact" w:val="3315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22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Обучение мета-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нию на даль-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ность с трех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шагов разбега.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Разучивание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игры «Мета-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тели»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7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Изуче-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нового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риала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Правила выполне-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ния метания мало-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го мяча (мешочка)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на дальность с трех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шагов разбега.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 xml:space="preserve">Цели: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учить пра-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вильной технике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метания предмета</w:t>
            </w: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самостоятельно выделяют и формули-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руют познавательные цели.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вносят необходимые коррективы в дей-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ствие после его завершения на основе его оценки и учета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характера сделанных ошибок.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14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договариваются и приходят к об-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щему решению в совместной деятельности, ориентиру-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ются на позицию партнера в общении и взаимодействии.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понимают значение знаний для человека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 принимают его; раскрывают внутреннюю позицию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школьника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81"/>
              </w:tabs>
              <w:spacing w:line="274" w:lineRule="exact"/>
              <w:ind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легкоатлетиче-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ские упражне-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ния (метание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 трех шагов);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81"/>
              </w:tabs>
              <w:spacing w:line="274" w:lineRule="exact"/>
              <w:ind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правильное дви-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жение рукой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для замаха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метании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1" w:lineRule="exact"/>
              <w:ind w:right="166"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291BC0">
        <w:trPr>
          <w:trHeight w:hRule="exact" w:val="2113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</w:rPr>
              <w:t>Контроль за раз-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витием двигате-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льных качеств: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метание малого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мяча на даль-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ность.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Разучивание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верка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и кор-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рекция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знаний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и уме-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ний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Правила метания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малого мяча.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 xml:space="preserve">Цели: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совершен-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ствовать коорди-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национные спо-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собности, глазомер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 точность при</w:t>
            </w: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используют общие приемы решения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поставленных задач.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оценивают правильность выполнения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действия; адекватно воспринимают оценку учителя.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используют речь для регуляции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своего действия.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понимают значение знаний для человека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74"/>
              </w:tabs>
              <w:spacing w:line="274" w:lineRule="exact"/>
              <w:ind w:right="79" w:hanging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легкоатлетиче-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ские упражне-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ния в метании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и броске мяча;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74"/>
              </w:tabs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соблюдать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1" w:lineRule="exact"/>
              <w:ind w:right="180" w:hanging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161DF" w:rsidRPr="005161DF" w:rsidRDefault="005161DF" w:rsidP="005161DF">
      <w:pPr>
        <w:rPr>
          <w:rFonts w:ascii="Times New Roman" w:hAnsi="Times New Roman" w:cs="Times New Roman"/>
          <w:lang w:val="en-US"/>
        </w:rPr>
      </w:pPr>
    </w:p>
    <w:tbl>
      <w:tblPr>
        <w:tblW w:w="14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1722"/>
        <w:gridCol w:w="861"/>
        <w:gridCol w:w="564"/>
        <w:gridCol w:w="2018"/>
        <w:gridCol w:w="5641"/>
        <w:gridCol w:w="1692"/>
        <w:gridCol w:w="911"/>
        <w:gridCol w:w="665"/>
      </w:tblGrid>
      <w:tr w:rsidR="005161DF" w:rsidRPr="005161DF" w:rsidTr="00DC3E0A">
        <w:trPr>
          <w:trHeight w:hRule="exact" w:val="23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ind w:right="648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ind w:right="259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5161DF" w:rsidRPr="005161DF" w:rsidTr="00DC3E0A">
        <w:trPr>
          <w:trHeight w:hRule="exact" w:val="119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1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упражнений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эстафеты «За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мячом против-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ника»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left="7" w:right="50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выполнении уп-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ражнений с мячом</w:t>
            </w:r>
          </w:p>
        </w:tc>
        <w:tc>
          <w:tcPr>
            <w:tcW w:w="5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410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и принимают его; раскрывают внутреннюю позицию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школьника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180" w:firstLine="2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правила взаи-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модействия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игроками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356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14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Объяснение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взаимосвязи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физических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упражнений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 трудовой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деятельностью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человека.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Обучение бро-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скам и ловле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набивного мяча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парах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Изуче-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нового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риала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Разновидности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трудовой деятель-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ности человека.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 xml:space="preserve">Цели: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учить 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полнять броски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и ловлю набивного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мяча; взаимодей-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ствовать с партне-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ром</w:t>
            </w:r>
          </w:p>
        </w:tc>
        <w:tc>
          <w:tcPr>
            <w:tcW w:w="5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самостоятельно выделяют и формули-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руют познавательные цели.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вносят необходимые коррективы в дей-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ствие после его завершения на основе его оценки и учета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характера сделанных ошибок.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договариваются и приходят к об-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щему решению в совместной деятельности.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74"/>
              </w:tabs>
              <w:spacing w:line="274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характеризо-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вать роль и зна-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чение уроков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физической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культуры для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укрепления здо-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ровья;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74"/>
              </w:tabs>
              <w:spacing w:line="274" w:lineRule="exact"/>
              <w:ind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соблюдать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правила взаи-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модействия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 партнером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left="7" w:right="158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385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Обучение мета-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нию набивного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мяча от плеча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одной рукой.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Развитие 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носливости, ко-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ординации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движений в беге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 изменением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частоты шагов.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Игра «Два Мо-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роза»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Изуче-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нового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риала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Метание набивно-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го мяча одной ру-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кой от плеча.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Цели: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развивать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силу, координаци-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онные способности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 метании мяча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от плеча одной ру-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кой</w:t>
            </w:r>
          </w:p>
        </w:tc>
        <w:tc>
          <w:tcPr>
            <w:tcW w:w="5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50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используют общие приемы решения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поставленных задач.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50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оценивают правильность выполнения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действия; адекватно воспринимают оценку учителя.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допускают возможность существо-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вания у людей различных точек зрения, в том числе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не совпадающих с их собственной, и ориентируются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на позицию партнера в общении и взаимодействии.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проявляют дисциплинированность, трудо-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любие и упорство в достижении поставленных целей;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умеют управлять эмоциями при общении со сверстника-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ми и взрослыми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66"/>
              </w:tabs>
              <w:spacing w:line="274" w:lineRule="exact"/>
              <w:ind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выполнять бег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 изменением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частоты шагов,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 различным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ритмом и тем-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пом;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66"/>
              </w:tabs>
              <w:spacing w:line="274" w:lineRule="exact"/>
              <w:ind w:hanging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упражнение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по образцу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учителя и по-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казу лучших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учеников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173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119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202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Развитие 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носливости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в беге в мед-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ленном темпе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рован-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Как распределять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силы на дистанции?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Цели: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развивать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выносливость</w:t>
            </w:r>
          </w:p>
        </w:tc>
        <w:tc>
          <w:tcPr>
            <w:tcW w:w="5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50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ориентируются в разнообразии спосо-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бов решения задач.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50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адекватно воспринимают оценку учи-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теля.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180" w:hanging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равномерно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распределять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свои силы для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187" w:hanging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161DF" w:rsidRPr="005161DF" w:rsidRDefault="005161DF" w:rsidP="005161DF">
      <w:pPr>
        <w:rPr>
          <w:rFonts w:ascii="Times New Roman" w:hAnsi="Times New Roman" w:cs="Times New Roman"/>
        </w:rPr>
      </w:pPr>
    </w:p>
    <w:p w:rsidR="005161DF" w:rsidRPr="005161DF" w:rsidRDefault="005161DF" w:rsidP="005161DF">
      <w:pPr>
        <w:rPr>
          <w:rFonts w:ascii="Times New Roman" w:hAnsi="Times New Roman" w:cs="Times New Roman"/>
        </w:rPr>
      </w:pPr>
    </w:p>
    <w:p w:rsidR="005161DF" w:rsidRPr="005161DF" w:rsidRDefault="005161DF" w:rsidP="005161DF">
      <w:pPr>
        <w:rPr>
          <w:rFonts w:ascii="Times New Roman" w:hAnsi="Times New Roman" w:cs="Times New Roman"/>
        </w:rPr>
      </w:pPr>
    </w:p>
    <w:p w:rsidR="005161DF" w:rsidRPr="005161DF" w:rsidRDefault="005161DF" w:rsidP="005161DF">
      <w:pPr>
        <w:rPr>
          <w:rFonts w:ascii="Times New Roman" w:hAnsi="Times New Roman" w:cs="Times New Roman"/>
        </w:rPr>
      </w:pPr>
    </w:p>
    <w:p w:rsidR="005161DF" w:rsidRPr="005161DF" w:rsidRDefault="005161DF" w:rsidP="005161DF">
      <w:pPr>
        <w:rPr>
          <w:rFonts w:ascii="Times New Roman" w:hAnsi="Times New Roman" w:cs="Times New Roman"/>
        </w:rPr>
      </w:pPr>
    </w:p>
    <w:tbl>
      <w:tblPr>
        <w:tblW w:w="1470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1"/>
        <w:gridCol w:w="1729"/>
        <w:gridCol w:w="858"/>
        <w:gridCol w:w="574"/>
        <w:gridCol w:w="2012"/>
        <w:gridCol w:w="5666"/>
        <w:gridCol w:w="1721"/>
        <w:gridCol w:w="908"/>
        <w:gridCol w:w="654"/>
      </w:tblGrid>
      <w:tr w:rsidR="005161DF" w:rsidRPr="005161DF" w:rsidTr="00DC3E0A">
        <w:trPr>
          <w:trHeight w:hRule="exact" w:val="236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5161DF" w:rsidRPr="005161DF" w:rsidTr="00DC3E0A">
        <w:trPr>
          <w:trHeight w:hRule="exact" w:val="2050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65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в течение 5 ми-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нут. Разучива-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ние беговых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упражнений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в эстафете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58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и силу при выпол-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нении медленного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бега</w:t>
            </w: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115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формулируют собственное мнение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 позицию; договариваются и приходят к общему реше-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нию в совместной деятельности, в том числе в ситуации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столкновения интересов.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115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понимают значение знаний для человека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 принимают его; раскрывают внутреннюю позицию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школьника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36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завершения пя-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тиминутного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бега;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36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оценивать ве-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личину нагруз-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ки по частоте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пульса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3220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22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Обучение спе-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циальным бего-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вым упражне-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ниям. Развитие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силы, скорости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 беге на дис-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танцию 30 м.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Разучивание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игры «Третий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лишний»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36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рован-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58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Развитие скорост-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но-силовых и ко-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ординационных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способностей.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Цели: развивать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внимание, ско-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рость, координа-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цию при выполне-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нии беговых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упражнений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со сменой темпа</w:t>
            </w: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используют общие приемы решения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поставленных задач.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планируют свои действия в соответствии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используют речь для регуляции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своего действия.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любие и упорство в достижении поставленных целей;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умеют управлять эмоциями при общении со сверстника-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ми и взрослыми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81"/>
              </w:tabs>
              <w:spacing w:line="266" w:lineRule="exact"/>
              <w:ind w:right="79"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легкоатлетиче-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ские упражне-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ния в беге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79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на различные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дистанции;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81"/>
              </w:tabs>
              <w:spacing w:line="266" w:lineRule="exact"/>
              <w:ind w:right="79"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организовы-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вать и прово-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дить подвиж-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ные игры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166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3510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Контроль за раз-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витием двига-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тельных качеств: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бег на 30 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 высокого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старта. Развитие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координацион-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ных качеств по-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средством игр.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Подвижная игра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«Третий лиш-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ний»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верка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и кор-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рекция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знаний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и уме-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ний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Как правильно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стартовать и фи-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нишировать в бе-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ге?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Цели: развивать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координационные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способности, силу,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скорость при 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полнении беговых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упражнений</w:t>
            </w: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самостоятельно формулируют и ре-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шают учебную задачу.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180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формулируют учебные задачи вместе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 учителем; вносят изменения в план действия.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договариваются и приходят к об-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щему решению в совместной деятельности.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понимают значение знаний для человека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 принимают его; раскрывают внутреннюю позицию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школьника; ориентируются на понимание причин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успеха в учебной деятельности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101" w:hanging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соблюдать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правила пове-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дения и преду-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преждения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травматизма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во время заня-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тий легкоатле-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тическими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упражнениями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троль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двига-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тель-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ных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качеств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(бег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на 30 м)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1210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ind w:right="36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Обучение раз-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бегу в прыжках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 длину. Разви-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тие скоростно-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ind w:righ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рован-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Прыжок в длину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 разбега.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Цели: развивать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скоростно-силовые</w:t>
            </w: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20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используют общие приемы решения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поставленных задач.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20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оценивают правильность выполнения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действия; адекватно воспринимают оценку учителя.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86"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технически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правильно 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полнять разбег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ind w:right="173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161DF" w:rsidRPr="005161DF" w:rsidRDefault="005161DF" w:rsidP="005161DF">
      <w:pPr>
        <w:rPr>
          <w:rFonts w:ascii="Times New Roman" w:hAnsi="Times New Roman" w:cs="Times New Roman"/>
        </w:rPr>
      </w:pPr>
    </w:p>
    <w:p w:rsidR="005161DF" w:rsidRPr="005161DF" w:rsidRDefault="005161DF" w:rsidP="005161DF">
      <w:pPr>
        <w:rPr>
          <w:rFonts w:ascii="Times New Roman" w:hAnsi="Times New Roman" w:cs="Times New Roman"/>
        </w:rPr>
      </w:pPr>
    </w:p>
    <w:p w:rsidR="005161DF" w:rsidRPr="005161DF" w:rsidRDefault="005161DF" w:rsidP="005161DF">
      <w:pPr>
        <w:rPr>
          <w:rFonts w:ascii="Times New Roman" w:hAnsi="Times New Roman" w:cs="Times New Roman"/>
        </w:rPr>
      </w:pPr>
    </w:p>
    <w:p w:rsidR="005161DF" w:rsidRPr="005161DF" w:rsidRDefault="005161DF" w:rsidP="005161DF">
      <w:pPr>
        <w:rPr>
          <w:rFonts w:ascii="Times New Roman" w:hAnsi="Times New Roman" w:cs="Times New Roman"/>
        </w:rPr>
      </w:pPr>
    </w:p>
    <w:tbl>
      <w:tblPr>
        <w:tblW w:w="1488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1"/>
        <w:gridCol w:w="1746"/>
        <w:gridCol w:w="866"/>
        <w:gridCol w:w="580"/>
        <w:gridCol w:w="2047"/>
        <w:gridCol w:w="5707"/>
        <w:gridCol w:w="1724"/>
        <w:gridCol w:w="924"/>
        <w:gridCol w:w="690"/>
      </w:tblGrid>
      <w:tr w:rsidR="005161DF" w:rsidRPr="005161DF" w:rsidTr="00DC3E0A">
        <w:trPr>
          <w:trHeight w:hRule="exact" w:val="227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ind w:right="648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ind w:right="266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5161DF" w:rsidRPr="005161DF" w:rsidTr="00DC3E0A">
        <w:trPr>
          <w:trHeight w:hRule="exact" w:val="1707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силовых ка-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честв мышц ног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(прыгучесть)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 прыжке в дли-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ну с прямого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разбега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качества мышц ног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 прыжках с раз-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бега</w:t>
            </w:r>
          </w:p>
        </w:tc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ind w:right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ориентируются на позицию партне-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ра в общении и взаимодействии.</w:t>
            </w:r>
          </w:p>
          <w:p w:rsidR="005161DF" w:rsidRPr="005161DF" w:rsidRDefault="005161DF" w:rsidP="00DC3E0A">
            <w:pPr>
              <w:shd w:val="clear" w:color="auto" w:fill="FFFFFF"/>
              <w:spacing w:line="252" w:lineRule="exact"/>
              <w:ind w:right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любие и упорство в достижении поставленных целей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ind w:left="7" w:right="353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для прыжка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в длину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2842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43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Совершенство-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вание прыжка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в длину с пря-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мого разбега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способом «со-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гнув ноги».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Игра со скакал-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кой «Пробеги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 прыжком»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Изуче-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нового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риала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Как правильно от-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талкиваться при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выполнении прыж-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 в длину с раз-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бега?</w:t>
            </w:r>
          </w:p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Цели: учить от-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талкиванию без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заступа при 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полнении прыжка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длину с разбега</w:t>
            </w:r>
          </w:p>
        </w:tc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ориентируются в разнообразии спосо-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бов решения задач.</w:t>
            </w:r>
          </w:p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22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адекватно воспринимают оценку учителя.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формулируют собственное мнение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 позицию; договариваются и приходят к общему реше-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нию в совместной деятельности.</w:t>
            </w:r>
          </w:p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понимают значение знаний для человека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 принимают его; раскрывают внутреннюю позицию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школьника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88"/>
              </w:tabs>
              <w:spacing w:line="259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отталкиваться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без заступа при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выполнении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прыжка в длину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 разбега;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88"/>
              </w:tabs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безопасное при-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земление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left="14" w:right="158" w:firstLine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3672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7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Контроль за раз-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витием двига-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тельных ка-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честв: прыжок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 длину с пря-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мого разбега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способом «со-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гнув ноги».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Развитие лов-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кости в игре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со скакалкой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«Пробеги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 прыжком»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29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рован-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Скоростные и си-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ловые качества.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Цели: развивать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скоростно-силовые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качества в прыж-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ках в длину с раз-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бега и со скакалкой</w:t>
            </w:r>
          </w:p>
        </w:tc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ind w:right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самостоятельно выделяют и формули-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руют познавательные цели.</w:t>
            </w:r>
          </w:p>
          <w:p w:rsidR="005161DF" w:rsidRPr="005161DF" w:rsidRDefault="005161DF" w:rsidP="00DC3E0A">
            <w:pPr>
              <w:shd w:val="clear" w:color="auto" w:fill="FFFFFF"/>
              <w:spacing w:line="252" w:lineRule="exact"/>
              <w:ind w:right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вносят необходимые коррективы в дей-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ствие после его завершения на основе его оценки и учета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характера сделанных ошибок.</w:t>
            </w:r>
          </w:p>
          <w:p w:rsidR="005161DF" w:rsidRPr="005161DF" w:rsidRDefault="005161DF" w:rsidP="00DC3E0A">
            <w:pPr>
              <w:shd w:val="clear" w:color="auto" w:fill="FFFFFF"/>
              <w:spacing w:line="252" w:lineRule="exact"/>
              <w:ind w:right="22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договариваются и приходят к об-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щему решению в совместной деятельности.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любие и упорство в достижении поставленных целей;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умеют управлять эмоциями при общении со сверстника-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ми и взрослыми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66"/>
              </w:tabs>
              <w:spacing w:line="259" w:lineRule="exact"/>
              <w:ind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легкоатлетиче-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ские упражне-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ния и добивать-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ся достижения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конечного ре-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зультата;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66"/>
              </w:tabs>
              <w:spacing w:line="259" w:lineRule="exact"/>
              <w:ind w:hanging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соблюдать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правила взаи-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модействия</w:t>
            </w:r>
          </w:p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 игроками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троль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двига-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тель-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ных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качеств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(пры-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жок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в длину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 раз-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бега)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1715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ind w:right="101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Правила безо-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пасного пове-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дения в зале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 инвентарем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и на гимнасти-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ческих снаря-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ind w:right="22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рован-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ind w:left="7" w:right="7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Правила безопас-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ности в спортив-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ном зале.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Цели: развивать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координационные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способности в об-</w:t>
            </w:r>
          </w:p>
        </w:tc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ind w:right="43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используют общие приемы решения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поставленных задач.</w:t>
            </w:r>
          </w:p>
          <w:p w:rsidR="005161DF" w:rsidRPr="005161DF" w:rsidRDefault="005161DF" w:rsidP="00DC3E0A">
            <w:pPr>
              <w:shd w:val="clear" w:color="auto" w:fill="FFFFFF"/>
              <w:spacing w:line="252" w:lineRule="exact"/>
              <w:ind w:right="43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оценивают правильность выполнения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действия; адекватно воспринимают оценку учителя.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ориентируются на позицию партне-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 в общении и взаимодействии.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spacing w:line="252" w:lineRule="exact"/>
              <w:ind w:right="101" w:hanging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соблюдать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правила пове-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дения и преду-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преждения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травматизма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187"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161DF" w:rsidRPr="005161DF" w:rsidRDefault="005161DF" w:rsidP="005161DF">
      <w:pPr>
        <w:rPr>
          <w:rFonts w:ascii="Times New Roman" w:hAnsi="Times New Roman" w:cs="Times New Roman"/>
        </w:rPr>
      </w:pPr>
    </w:p>
    <w:p w:rsidR="005161DF" w:rsidRPr="005161DF" w:rsidRDefault="005161DF" w:rsidP="005161DF">
      <w:pPr>
        <w:rPr>
          <w:rFonts w:ascii="Times New Roman" w:hAnsi="Times New Roman" w:cs="Times New Roman"/>
        </w:rPr>
      </w:pPr>
    </w:p>
    <w:p w:rsidR="005161DF" w:rsidRPr="005161DF" w:rsidRDefault="005161DF" w:rsidP="005161DF">
      <w:pPr>
        <w:rPr>
          <w:rFonts w:ascii="Times New Roman" w:hAnsi="Times New Roman" w:cs="Times New Roman"/>
        </w:rPr>
      </w:pPr>
    </w:p>
    <w:p w:rsidR="005161DF" w:rsidRPr="005161DF" w:rsidRDefault="005161DF" w:rsidP="005161DF">
      <w:pPr>
        <w:rPr>
          <w:rFonts w:ascii="Times New Roman" w:hAnsi="Times New Roman" w:cs="Times New Roman"/>
        </w:rPr>
      </w:pPr>
    </w:p>
    <w:tbl>
      <w:tblPr>
        <w:tblW w:w="145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3"/>
        <w:gridCol w:w="1706"/>
        <w:gridCol w:w="850"/>
        <w:gridCol w:w="569"/>
        <w:gridCol w:w="1987"/>
        <w:gridCol w:w="5623"/>
        <w:gridCol w:w="1692"/>
        <w:gridCol w:w="907"/>
        <w:gridCol w:w="648"/>
      </w:tblGrid>
      <w:tr w:rsidR="005161DF" w:rsidRPr="005161DF" w:rsidTr="00DC3E0A">
        <w:trPr>
          <w:trHeight w:hRule="exact" w:val="227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5161DF" w:rsidRPr="005161DF" w:rsidTr="00DC3E0A">
        <w:trPr>
          <w:trHeight w:hRule="exact" w:val="2860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дах. Развитие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координацион-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ных способно-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стей посредст-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вом общеразви-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вающих упраж-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нений.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Разучивание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игры «Догонял-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ки на марше»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щеразвивающих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упражнениях с гим-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настическими пал-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ками</w:t>
            </w:r>
          </w:p>
        </w:tc>
        <w:tc>
          <w:tcPr>
            <w:tcW w:w="5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любие и упорство в достижении поставленных целей;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умеют управлять эмоциями при общении со сверстника-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ми и взрослыми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158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во время физ-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культурных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занятий;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- выполнять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упражнения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 гимнастиче-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скими палка-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ми на месте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и в продвиже-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нии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3978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Развитие вни-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мания и коор-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динационных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способностей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  <w:t>в перестроениях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движении.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Контроль за раз-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витием двига-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тельных качеств: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подъем тулови-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ща за 30 секунд.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Разучивание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подвижной игры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«Волна»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верка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и кор-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рекция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br/>
              <w:t>знаний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и уме-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ний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22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Развивать ориен-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тировку в про-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странстве в пере-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строениях в дви-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жении.</w:t>
            </w:r>
          </w:p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Цели: закрепить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навык выполнения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подъема туловища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 время</w:t>
            </w:r>
          </w:p>
        </w:tc>
        <w:tc>
          <w:tcPr>
            <w:tcW w:w="5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ориентируются в разнообразии спосо-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бов решения задач.</w:t>
            </w:r>
          </w:p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адекватно воспринимают предложения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и оценку учителей, товарищей, родителей и других лю-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дей.</w:t>
            </w:r>
          </w:p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формулируют собственное мнение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и позицию; договариваются и приходят к общему реше-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нию в совместной деятельности.</w:t>
            </w:r>
          </w:p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любие и упорство в достижении поставленных целей;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умеют управлять эмоциями при общении со сверстника-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ми и взрослыми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66"/>
              </w:tabs>
              <w:spacing w:line="259" w:lineRule="exact"/>
              <w:ind w:right="50"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правильно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выполнять пе-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рестроения для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развития коор-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динации дви-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жений в раз-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личных ситуа-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циях;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66"/>
              </w:tabs>
              <w:spacing w:line="259" w:lineRule="exact"/>
              <w:ind w:right="50" w:hanging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соблюдать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правила взаи-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модействия</w:t>
            </w:r>
          </w:p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 игроками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троль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двига-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тель-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ных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качеств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(подъ-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ем ту-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лови-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ща)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3141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Развитие силы,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координацион-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ных способно-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стей в упражне-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нии «вис на гим-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настической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стенке на вре-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мя». Разучива-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ние игры «До-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гонялки на мар-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ше»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36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рован-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Какими способами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развивают коорди-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национные способ-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ности?</w:t>
            </w:r>
          </w:p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Цели: учить 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полнять упражне-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ние «вис на гимна-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стической стенке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 время»</w:t>
            </w:r>
          </w:p>
        </w:tc>
        <w:tc>
          <w:tcPr>
            <w:tcW w:w="5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самостоятельно ставят, формулируют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и решают учебную задачу; контролируют процесс и ре-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зультат действия.</w:t>
            </w:r>
          </w:p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формулируют учебные задачи вместе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 учителем; вносят изменения в план действия.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договариваются и приходят к об-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щему решению в совместной деятельности.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понимают значение знаний для человека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 принимают его, стремятся хорошо учиться; раскрывают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внутреннюю позицию школьника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130" w:hanging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творчески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подходить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к выполнению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упражнений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и добиваться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достижения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конечного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результата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173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161DF" w:rsidRPr="005161DF" w:rsidRDefault="005161DF" w:rsidP="005161DF">
      <w:pPr>
        <w:rPr>
          <w:rFonts w:ascii="Times New Roman" w:hAnsi="Times New Roman" w:cs="Times New Roman"/>
        </w:rPr>
      </w:pPr>
    </w:p>
    <w:p w:rsidR="005161DF" w:rsidRPr="005161DF" w:rsidRDefault="005161DF" w:rsidP="005161DF">
      <w:pPr>
        <w:rPr>
          <w:rFonts w:ascii="Times New Roman" w:hAnsi="Times New Roman" w:cs="Times New Roman"/>
        </w:rPr>
      </w:pPr>
    </w:p>
    <w:p w:rsidR="005161DF" w:rsidRPr="005161DF" w:rsidRDefault="005161DF" w:rsidP="005161DF">
      <w:pPr>
        <w:rPr>
          <w:rFonts w:ascii="Times New Roman" w:hAnsi="Times New Roman" w:cs="Times New Roman"/>
        </w:rPr>
      </w:pPr>
    </w:p>
    <w:p w:rsidR="005161DF" w:rsidRPr="005161DF" w:rsidRDefault="005161DF" w:rsidP="005161DF">
      <w:pPr>
        <w:rPr>
          <w:rFonts w:ascii="Times New Roman" w:hAnsi="Times New Roman" w:cs="Times New Roman"/>
        </w:rPr>
      </w:pPr>
    </w:p>
    <w:tbl>
      <w:tblPr>
        <w:tblW w:w="1456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8"/>
        <w:gridCol w:w="1708"/>
        <w:gridCol w:w="847"/>
        <w:gridCol w:w="574"/>
        <w:gridCol w:w="1987"/>
        <w:gridCol w:w="5598"/>
        <w:gridCol w:w="1665"/>
        <w:gridCol w:w="911"/>
        <w:gridCol w:w="689"/>
      </w:tblGrid>
      <w:tr w:rsidR="005161DF" w:rsidRPr="005161DF" w:rsidTr="00DC3E0A">
        <w:trPr>
          <w:trHeight w:hRule="exact" w:val="242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ind w:right="634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ind w:right="25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5161DF" w:rsidRPr="005161DF" w:rsidTr="00DC3E0A">
        <w:trPr>
          <w:trHeight w:hRule="exact" w:val="3002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Развитие гибко-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сти, ловкости,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координации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 упражнениях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гимнастики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 элементами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акробатики.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Разучивание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игры «Уверты-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вайся от мяча»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рован-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14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Как технически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правильно выпол-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нять перекаты?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 xml:space="preserve">Цели: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закрепить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навык выполнения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простейших эле-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ментов акробати-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ки: группировка,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перекаты в груп-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пировке, упоры</w:t>
            </w:r>
          </w:p>
        </w:tc>
        <w:tc>
          <w:tcPr>
            <w:tcW w:w="5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используют общие приемы решения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поставленных задач.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планируют свои действия в соответствии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реализации.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используют речь для регуляции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своего действия.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понимают значение знаний для человека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 принимают его; раскрывают внутреннюю позицию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школьника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81"/>
              </w:tabs>
              <w:spacing w:line="274" w:lineRule="exact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технически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правильно 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полнять перека-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ты в группи-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ровке;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81"/>
              </w:tabs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организовы-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вать и прово-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дить подвиж-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ные игры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left="36" w:right="144" w:firstLine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3581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Совершенство-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вание выполне-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ния кувырка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вперед.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Развитие скоро-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стных качеств,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ловкости, вни-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мания в упраж-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нениях круго-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вой тренировки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29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рован-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Как правильно 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полнять кувырок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вперед?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Цели: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развивать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координационные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способности, учить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контролировать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физическое со-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стояние при 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полнении упраж-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нений круговой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тренировки</w:t>
            </w:r>
          </w:p>
        </w:tc>
        <w:tc>
          <w:tcPr>
            <w:tcW w:w="5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36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ориентируются в разнообразии спосо-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бов решения задач.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36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адекватно воспринимают предложения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и оценку учителя.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36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формулируют собственное мнение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и позицию; договариваются и приходят к общему реше-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нию в совместной деятельности.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36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проявляют дисциплинированность, трудо-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любие и упорство в достижении поставленных целей;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умеют управлять эмоциями при общении со сверстника-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ми и взрослыми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выполнять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упражнения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для развития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ловкости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и координации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left="14" w:right="158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3299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Совершенство-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вание выполне-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ния упражнения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«стойка на ло-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патках».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Подвижная игра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«Посадка кар-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тофеля»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22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рован-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72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Правила безопас-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ного поведения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на уроках гимна-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стики.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7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 xml:space="preserve">Цели: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учить 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полнять упражне-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ния со страховкой</w:t>
            </w:r>
          </w:p>
        </w:tc>
        <w:tc>
          <w:tcPr>
            <w:tcW w:w="5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используют общие приемы решения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поставленных задач.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оценивают правильность выполнения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действия; адекватно воспринимают предложения и оцен-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 учителя.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ориентируются на позицию партне-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 в общении и взаимодействии.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понимают значение знаний для человека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и принимают его, стремятся хорошо учиться; раскрывают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внутреннюю позицию школьника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45"/>
              </w:tabs>
              <w:spacing w:line="274" w:lineRule="exact"/>
              <w:ind w:right="79" w:hanging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технически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правильно 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  <w:t>полнять «стой-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 на лопат-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ках»;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45"/>
              </w:tabs>
              <w:spacing w:line="274" w:lineRule="exact"/>
              <w:ind w:right="79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соблюдать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правила пове-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дения и преду-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преждения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травматизма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1" w:lineRule="exact"/>
              <w:ind w:left="14" w:right="180" w:hanging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161DF" w:rsidRPr="005161DF" w:rsidRDefault="005161DF" w:rsidP="005161DF">
      <w:pPr>
        <w:rPr>
          <w:rFonts w:ascii="Times New Roman" w:hAnsi="Times New Roman" w:cs="Times New Roman"/>
        </w:rPr>
      </w:pPr>
    </w:p>
    <w:p w:rsidR="005161DF" w:rsidRPr="005161DF" w:rsidRDefault="005161DF" w:rsidP="005161DF">
      <w:pPr>
        <w:rPr>
          <w:rFonts w:ascii="Times New Roman" w:hAnsi="Times New Roman" w:cs="Times New Roman"/>
        </w:rPr>
      </w:pPr>
    </w:p>
    <w:p w:rsidR="005161DF" w:rsidRPr="005161DF" w:rsidRDefault="005161DF" w:rsidP="005161DF">
      <w:pPr>
        <w:rPr>
          <w:rFonts w:ascii="Times New Roman" w:hAnsi="Times New Roman" w:cs="Times New Roman"/>
        </w:rPr>
      </w:pPr>
    </w:p>
    <w:p w:rsidR="005161DF" w:rsidRPr="005161DF" w:rsidRDefault="005161DF" w:rsidP="005161DF">
      <w:pPr>
        <w:rPr>
          <w:rFonts w:ascii="Times New Roman" w:hAnsi="Times New Roman" w:cs="Times New Roman"/>
        </w:rPr>
      </w:pPr>
    </w:p>
    <w:tbl>
      <w:tblPr>
        <w:tblW w:w="1459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1"/>
        <w:gridCol w:w="1703"/>
        <w:gridCol w:w="859"/>
        <w:gridCol w:w="570"/>
        <w:gridCol w:w="1991"/>
        <w:gridCol w:w="5636"/>
        <w:gridCol w:w="1696"/>
        <w:gridCol w:w="909"/>
        <w:gridCol w:w="642"/>
      </w:tblGrid>
      <w:tr w:rsidR="005161DF" w:rsidRPr="005161DF" w:rsidTr="00DC3E0A">
        <w:trPr>
          <w:trHeight w:hRule="exact" w:val="1234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22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во время заня-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тий физически-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ми упражне-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ниями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4024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Совершенство-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вание выполне-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ния упражнения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«мост». Обуче-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ние упражнени-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ям акробатики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различных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сочетаниях. Раз-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витие ориенти-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ровки в про-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странстве в по-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строениях и пе-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рестроениях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Изуче-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нового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риала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14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Какова этапность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при выполнении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упражнения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«мост»?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14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Цели: закрепить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навык выполнения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упражнений по-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точным методом;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учить правильно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размыкаться в ше-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ренге на вытяну-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тые руки по кругу</w:t>
            </w:r>
          </w:p>
        </w:tc>
        <w:tc>
          <w:tcPr>
            <w:tcW w:w="5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ставят и формулируют проблемы.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используют установленные правила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в контроле способа решения.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22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договариваются о распределении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функций и ролей в совместной деятельности.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любие и упорство в достижении поставленных целей;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умеют управлять эмоциями при общении со сверстника-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ми и взрослыми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81"/>
              </w:tabs>
              <w:spacing w:line="274" w:lineRule="exact"/>
              <w:ind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организую-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щие строевые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команды и при-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емы;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81"/>
              </w:tabs>
              <w:spacing w:line="274" w:lineRule="exact"/>
              <w:ind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упражнение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по образцу учи-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теля и показу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лучших учени-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ков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left="7" w:right="166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4314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14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Контроль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за развитием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двигательных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качеств: наклон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вперед из поло-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жения стоя.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Развитие вни-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мания, мышле-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ния, двигатель-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ных качеств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посредством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упражнений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круговой тре-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нировки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36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рован-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58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Правила выполне-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ния наклона впе-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ред из положения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стоя.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58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Цели: учить 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полнять упражне-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ния круговой тре-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нировки разной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функциональной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направленности</w:t>
            </w:r>
          </w:p>
        </w:tc>
        <w:tc>
          <w:tcPr>
            <w:tcW w:w="5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используют общие приемы решения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поставленных задач.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планируют свои действия в соответствии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используют речь для регуляции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своего действия.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любие и упорство в достижении поставленных целей;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умеют управлять эмоциями при общении со сверстника-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ми и взрослыми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94" w:hanging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соблюдать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правила пове-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дения и преду-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преждения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травматизма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во время 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полнения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упражнений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круговой тре-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нировки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троль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двига-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тель-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ных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качеств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(наклон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вперед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 по-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ложе-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стоя)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62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</w:rPr>
              <w:t>Развитие коорди-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нации в ходьбе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Комби-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ниро-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Как развивать лов-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кость и координа-</w:t>
            </w:r>
          </w:p>
        </w:tc>
        <w:tc>
          <w:tcPr>
            <w:tcW w:w="5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36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ориентируются в разнообразии спосо-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бов решения задач.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выполнять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187"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161DF" w:rsidRPr="005161DF" w:rsidRDefault="005161DF" w:rsidP="005161DF">
      <w:pPr>
        <w:rPr>
          <w:rFonts w:ascii="Times New Roman" w:hAnsi="Times New Roman" w:cs="Times New Roman"/>
          <w:lang w:val="en-US"/>
        </w:rPr>
      </w:pPr>
    </w:p>
    <w:tbl>
      <w:tblPr>
        <w:tblW w:w="14636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89"/>
        <w:gridCol w:w="1714"/>
        <w:gridCol w:w="850"/>
        <w:gridCol w:w="569"/>
        <w:gridCol w:w="2002"/>
        <w:gridCol w:w="5629"/>
        <w:gridCol w:w="1692"/>
        <w:gridCol w:w="900"/>
        <w:gridCol w:w="691"/>
      </w:tblGrid>
      <w:tr w:rsidR="005161DF" w:rsidRPr="005161DF" w:rsidTr="00DC3E0A">
        <w:trPr>
          <w:trHeight w:hRule="exact" w:val="230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61DF" w:rsidRPr="005161DF" w:rsidRDefault="005161DF" w:rsidP="00DC3E0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lastRenderedPageBreak/>
              <w:t>I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61DF" w:rsidRPr="005161DF" w:rsidRDefault="005161DF" w:rsidP="00DC3E0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61DF" w:rsidRPr="005161DF" w:rsidRDefault="005161DF" w:rsidP="00DC3E0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61DF" w:rsidRPr="005161DF" w:rsidRDefault="005161DF" w:rsidP="00DC3E0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61DF" w:rsidRPr="005161DF" w:rsidRDefault="005161DF" w:rsidP="00DC3E0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61DF" w:rsidRPr="005161DF" w:rsidRDefault="005161DF" w:rsidP="00DC3E0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61DF" w:rsidRPr="005161DF" w:rsidRDefault="005161DF" w:rsidP="00DC3E0A">
            <w:pPr>
              <w:shd w:val="clear" w:color="auto" w:fill="FFFFFF"/>
              <w:spacing w:line="276" w:lineRule="auto"/>
              <w:ind w:right="655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61DF" w:rsidRPr="005161DF" w:rsidRDefault="005161DF" w:rsidP="00DC3E0A">
            <w:pPr>
              <w:shd w:val="clear" w:color="auto" w:fill="FFFFFF"/>
              <w:spacing w:line="276" w:lineRule="auto"/>
              <w:ind w:right="259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61DF" w:rsidRPr="005161DF" w:rsidRDefault="005161DF" w:rsidP="00DC3E0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5161DF" w:rsidRPr="005161DF" w:rsidTr="00DC3E0A">
        <w:trPr>
          <w:trHeight w:hRule="exact" w:val="3139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61DF" w:rsidRPr="005161DF" w:rsidRDefault="005161DF" w:rsidP="00DC3E0A">
            <w:pPr>
              <w:shd w:val="clear" w:color="auto" w:fill="FFFFFF"/>
              <w:spacing w:line="281" w:lineRule="exact"/>
              <w:ind w:right="22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противоходом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 «змейкой».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Обучение лаза-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нью по гимна-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стической стен-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ке с переходом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на наклонную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скамейку.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Игра на внима-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ние «Класс,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смирно!»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61DF" w:rsidRPr="005161DF" w:rsidRDefault="005161DF" w:rsidP="00DC3E0A">
            <w:pPr>
              <w:shd w:val="clear" w:color="auto" w:fill="FFFFFF"/>
              <w:spacing w:line="281" w:lineRule="exact"/>
              <w:ind w:right="252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ный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61DF" w:rsidRPr="005161DF" w:rsidRDefault="005161DF" w:rsidP="00DC3E0A">
            <w:pPr>
              <w:shd w:val="clear" w:color="auto" w:fill="FFFFFF"/>
              <w:spacing w:line="281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цию движений?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Цели: учить пере-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мещаться по гим-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настической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стенке с переходом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 наклонную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скамейку</w:t>
            </w:r>
          </w:p>
        </w:tc>
        <w:tc>
          <w:tcPr>
            <w:tcW w:w="5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61DF" w:rsidRPr="005161DF" w:rsidRDefault="005161DF" w:rsidP="00DC3E0A">
            <w:pPr>
              <w:shd w:val="clear" w:color="auto" w:fill="FFFFFF"/>
              <w:spacing w:line="281" w:lineRule="exact"/>
              <w:ind w:right="29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адекватно воспринимают предложения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 оценку учителей, товарищей, родителей и других лю-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дей.</w:t>
            </w:r>
          </w:p>
          <w:p w:rsidR="005161DF" w:rsidRPr="005161DF" w:rsidRDefault="005161DF" w:rsidP="00DC3E0A">
            <w:pPr>
              <w:shd w:val="clear" w:color="auto" w:fill="FFFFFF"/>
              <w:spacing w:line="281" w:lineRule="exact"/>
              <w:ind w:righ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формулируют собственное мнение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и позицию; договариваются и приходят к общему реше-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нию в совместной деятельности.</w:t>
            </w:r>
          </w:p>
          <w:p w:rsidR="005161DF" w:rsidRPr="005161DF" w:rsidRDefault="005161DF" w:rsidP="00DC3E0A">
            <w:pPr>
              <w:shd w:val="clear" w:color="auto" w:fill="FFFFFF"/>
              <w:spacing w:line="281" w:lineRule="exact"/>
              <w:ind w:righ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любие и упорство в достижении поставленных целей;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умеют управлять эмоциями при общении со сверстника-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ми и взрослыми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61DF" w:rsidRPr="005161DF" w:rsidRDefault="005161DF" w:rsidP="00DC3E0A">
            <w:pPr>
              <w:shd w:val="clear" w:color="auto" w:fill="FFFFFF"/>
              <w:spacing w:line="281" w:lineRule="exact"/>
              <w:ind w:right="72" w:firstLine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упражнения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для развития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ловкости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и координации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3391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61DF" w:rsidRPr="005161DF" w:rsidRDefault="005161DF" w:rsidP="00DC3E0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61DF" w:rsidRPr="005161DF" w:rsidRDefault="005161DF" w:rsidP="00DC3E0A">
            <w:pPr>
              <w:shd w:val="clear" w:color="auto" w:fill="FFFFFF"/>
              <w:spacing w:line="281" w:lineRule="exact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Контроль двига-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тельных качеств: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br/>
              <w:t>подтягивания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на низкой пере-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кладине из виса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лежа (девочки),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подтягивания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на перекладине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(мальчики).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Подвижная игра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«Конники-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спортсмены»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61DF" w:rsidRPr="005161DF" w:rsidRDefault="005161DF" w:rsidP="00DC3E0A">
            <w:pPr>
              <w:shd w:val="clear" w:color="auto" w:fill="FFFFFF"/>
              <w:spacing w:line="281" w:lineRule="exact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верка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и кор-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рекция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  <w:t>знаний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и уме-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ний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61DF" w:rsidRPr="005161DF" w:rsidRDefault="005161DF" w:rsidP="00DC3E0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61DF" w:rsidRPr="005161DF" w:rsidRDefault="005161DF" w:rsidP="00DC3E0A">
            <w:pPr>
              <w:shd w:val="clear" w:color="auto" w:fill="FFFFFF"/>
              <w:spacing w:line="281" w:lineRule="exact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Как развивать силу?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Цели: закрепить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навык правильного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выполнения пря-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мого хвата при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подтягивании</w:t>
            </w:r>
          </w:p>
        </w:tc>
        <w:tc>
          <w:tcPr>
            <w:tcW w:w="5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61DF" w:rsidRPr="005161DF" w:rsidRDefault="005161DF" w:rsidP="00DC3E0A">
            <w:pPr>
              <w:shd w:val="clear" w:color="auto" w:fill="FFFFFF"/>
              <w:spacing w:line="281" w:lineRule="exact"/>
              <w:ind w:right="36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используют общие приемы решения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поставленных задач.</w:t>
            </w:r>
          </w:p>
          <w:p w:rsidR="005161DF" w:rsidRPr="005161DF" w:rsidRDefault="005161DF" w:rsidP="00DC3E0A">
            <w:pPr>
              <w:shd w:val="clear" w:color="auto" w:fill="FFFFFF"/>
              <w:spacing w:line="281" w:lineRule="exact"/>
              <w:ind w:right="36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оценивают правильность выполнения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действия; адекватно воспринимают предложения и оцен-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 учителей, товарищей, родителей и других людей.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допускают возможность существо-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вания у людей различных точек зрения, в том числе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не совпадающих с их собственной, и ориентируются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на позицию партнера в общении и взаимодействии.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понимают значение знаний для человека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 принимают его; раскрывают внутреннюю позицию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школьника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упражнения для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развития силы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 ловкости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61DF" w:rsidRPr="005161DF" w:rsidRDefault="005161DF" w:rsidP="00DC3E0A">
            <w:pPr>
              <w:shd w:val="clear" w:color="auto" w:fill="FFFFFF"/>
              <w:spacing w:line="281" w:lineRule="exact"/>
              <w:ind w:firstLine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троль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двига-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тель-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ных ка-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честв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(подтя-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гивание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 пе-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рекла-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дине)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2570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61DF" w:rsidRPr="005161DF" w:rsidRDefault="005161DF" w:rsidP="00DC3E0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61DF" w:rsidRPr="005161DF" w:rsidRDefault="005161DF" w:rsidP="00DC3E0A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Совершенство-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вание выполне-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ния упражнений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 равновесиях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 упорах.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Разучивание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игры «Прокати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быстрее мяч»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61DF" w:rsidRPr="005161DF" w:rsidRDefault="005161DF" w:rsidP="00DC3E0A">
            <w:pPr>
              <w:shd w:val="clear" w:color="auto" w:fill="FFFFFF"/>
              <w:spacing w:line="281" w:lineRule="exact"/>
              <w:ind w:righ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рован-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61DF" w:rsidRPr="005161DF" w:rsidRDefault="005161DF" w:rsidP="00DC3E0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61DF" w:rsidRPr="005161DF" w:rsidRDefault="005161DF" w:rsidP="00DC3E0A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Развитие равнове-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сия.</w:t>
            </w:r>
          </w:p>
          <w:p w:rsidR="005161DF" w:rsidRPr="005161DF" w:rsidRDefault="005161DF" w:rsidP="00DC3E0A">
            <w:pPr>
              <w:shd w:val="clear" w:color="auto" w:fill="FFFFFF"/>
              <w:spacing w:line="281" w:lineRule="exact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Цели: закрепить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навык выполнения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упражнений в рав-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новесиях и упорах,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учить выполнять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упражнения под-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вижных игр разной</w:t>
            </w:r>
          </w:p>
        </w:tc>
        <w:tc>
          <w:tcPr>
            <w:tcW w:w="5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61DF" w:rsidRPr="005161DF" w:rsidRDefault="005161DF" w:rsidP="00DC3E0A">
            <w:pPr>
              <w:shd w:val="clear" w:color="auto" w:fill="FFFFFF"/>
              <w:spacing w:line="302" w:lineRule="exact"/>
              <w:ind w:right="101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ставят и формулируют проблемы.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выполняют действия в соответствии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используют установленные правила в контроле способа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решения.</w:t>
            </w:r>
          </w:p>
          <w:p w:rsidR="005161DF" w:rsidRPr="005161DF" w:rsidRDefault="005161DF" w:rsidP="00DC3E0A">
            <w:pPr>
              <w:shd w:val="clear" w:color="auto" w:fill="FFFFFF"/>
              <w:spacing w:line="302" w:lineRule="exact"/>
              <w:ind w:right="101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ставят вопросы, обращаются за по-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мощью; договариваются о распределении функций и ро-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лей в совместной деятельности.     \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61DF" w:rsidRPr="005161DF" w:rsidRDefault="005161DF" w:rsidP="00DC3E0A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spacing w:line="281" w:lineRule="exact"/>
              <w:ind w:right="36" w:hanging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упражнения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в равновесии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на ограничен-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ной опоре (низ-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кое бревно,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гимнастическая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скамейка);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61DF" w:rsidRPr="005161DF" w:rsidRDefault="005161DF" w:rsidP="00DC3E0A">
            <w:pPr>
              <w:shd w:val="clear" w:color="auto" w:fill="FFFFFF"/>
              <w:spacing w:line="281" w:lineRule="exact"/>
              <w:ind w:right="194" w:hanging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161DF" w:rsidRPr="005161DF" w:rsidRDefault="005161DF" w:rsidP="005161DF">
      <w:pPr>
        <w:rPr>
          <w:rFonts w:ascii="Times New Roman" w:hAnsi="Times New Roman" w:cs="Times New Roman"/>
          <w:lang w:val="en-US"/>
        </w:rPr>
      </w:pPr>
    </w:p>
    <w:p w:rsidR="005161DF" w:rsidRPr="005161DF" w:rsidRDefault="005161DF" w:rsidP="005161DF">
      <w:pPr>
        <w:rPr>
          <w:rFonts w:ascii="Times New Roman" w:hAnsi="Times New Roman" w:cs="Times New Roman"/>
        </w:rPr>
      </w:pPr>
    </w:p>
    <w:tbl>
      <w:tblPr>
        <w:tblW w:w="1457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2"/>
        <w:gridCol w:w="1719"/>
        <w:gridCol w:w="849"/>
        <w:gridCol w:w="568"/>
        <w:gridCol w:w="1992"/>
        <w:gridCol w:w="5617"/>
        <w:gridCol w:w="1696"/>
        <w:gridCol w:w="899"/>
        <w:gridCol w:w="648"/>
      </w:tblGrid>
      <w:tr w:rsidR="005161DF" w:rsidRPr="005161DF" w:rsidTr="00DC3E0A">
        <w:trPr>
          <w:trHeight w:hRule="exact" w:val="4167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43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Обучение по-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ложению ног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углом в висе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на перекладине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 гимнастиче-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ской стенке.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Разучивание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игры «Что из-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менилось?»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Изуче-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нового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риала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Какова этапность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при выполнении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виса на переклади-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не и гимнастиче-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ской стенке?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Цели: учить пра-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вильному выпол-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нению упражнений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 укрепление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брюшного пресса</w:t>
            </w:r>
          </w:p>
        </w:tc>
        <w:tc>
          <w:tcPr>
            <w:tcW w:w="5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используют общие приемы решения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поставленных задач; определяют и кратко характеризуют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физическую культуру как занятия физическими упраж-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нениями, подвижными и спортивными играми.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планируют свои действия в соответствии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используют речь для регуляции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своего действия.</w:t>
            </w:r>
          </w:p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любие и упорство в достижении поставленных целей;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умеют управлять эмоциями при общении со сверстника-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ми и взрослыми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74"/>
              </w:tabs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технически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правильно 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полнять подни-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мание ног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углом в висе</w:t>
            </w:r>
          </w:p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на перекладине;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74"/>
              </w:tabs>
              <w:spacing w:line="259" w:lineRule="exact"/>
              <w:ind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соблюдать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правила взаи-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модействия</w:t>
            </w:r>
          </w:p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 игроками;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74"/>
              </w:tabs>
              <w:spacing w:line="259" w:lineRule="exact"/>
              <w:ind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организовы-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вать и прово-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дить подвиж-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ные игры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left="7" w:right="151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3338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Ознакомление</w:t>
            </w:r>
          </w:p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22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с видами физи-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ческих упраж-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нений (подво-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дящие, обще-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развивающие,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соревнователь-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ные).</w:t>
            </w:r>
          </w:p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Совершенство-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вание кувырков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вперед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ind w:right="7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Изуче-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нового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риала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Как составить ком-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плекс упражнений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для физкультмину-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ток?</w:t>
            </w:r>
          </w:p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Цели: учить по-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нимать принципы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построения физ-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культминуток; раз-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вивать координа-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цию в кувырках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вперед</w:t>
            </w:r>
          </w:p>
        </w:tc>
        <w:tc>
          <w:tcPr>
            <w:tcW w:w="5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ориентируются в разнообразии спосо-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бов решения задач.</w:t>
            </w:r>
          </w:p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адекватно воспринимают предложения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и оценку учителей, товарищей, родителей и других лю-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дей.</w:t>
            </w:r>
          </w:p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формулируют собственное мнение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 позицию; договариваются и приходят к общему реше-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нию в совместной деятельности, в том числе в ситуации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столкновения интересов.</w:t>
            </w:r>
          </w:p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понимают значение знаний для человека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 принимают его, стремятся хорошо учиться; раскрывают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внутреннюю позицию школьника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66"/>
              </w:tabs>
              <w:spacing w:line="259" w:lineRule="exact"/>
              <w:ind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самостоятель-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но составлять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комплекс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упражнений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физкультми-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нутки;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66"/>
              </w:tabs>
              <w:spacing w:line="259" w:lineRule="exact"/>
              <w:ind w:hanging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технике дви-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жения рук и ног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кувырках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166"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1113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ind w:right="7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Развитие гибко-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сти в упражне-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ниях на гимна-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стических сна-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мене-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знаний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ind w:right="22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Как развивать гиб-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кость тела?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Цели:учить 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полнять упражне-</w:t>
            </w:r>
          </w:p>
        </w:tc>
        <w:tc>
          <w:tcPr>
            <w:tcW w:w="5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ind w:right="9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используют общие приемы решения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поставленных задач.</w:t>
            </w:r>
          </w:p>
          <w:p w:rsidR="005161DF" w:rsidRPr="005161DF" w:rsidRDefault="005161DF" w:rsidP="00DC3E0A">
            <w:pPr>
              <w:shd w:val="clear" w:color="auto" w:fill="FFFFFF"/>
              <w:spacing w:line="252" w:lineRule="exact"/>
              <w:ind w:right="9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оценивают правильность выполнения дей-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ствия; адекватно воспринимают предложения и оценку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spacing w:line="252" w:lineRule="exact"/>
              <w:ind w:right="7"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самостоятель-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но подбирать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упражнения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173"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161DF" w:rsidRPr="005161DF" w:rsidRDefault="005161DF" w:rsidP="005161DF">
      <w:pPr>
        <w:rPr>
          <w:rFonts w:ascii="Times New Roman" w:hAnsi="Times New Roman" w:cs="Times New Roman"/>
          <w:lang w:val="en-US"/>
        </w:rPr>
      </w:pPr>
    </w:p>
    <w:p w:rsidR="005161DF" w:rsidRPr="005161DF" w:rsidRDefault="005161DF" w:rsidP="005161DF">
      <w:pPr>
        <w:rPr>
          <w:rFonts w:ascii="Times New Roman" w:hAnsi="Times New Roman" w:cs="Times New Roman"/>
        </w:rPr>
      </w:pPr>
    </w:p>
    <w:tbl>
      <w:tblPr>
        <w:tblW w:w="14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3"/>
        <w:gridCol w:w="1721"/>
        <w:gridCol w:w="857"/>
        <w:gridCol w:w="569"/>
        <w:gridCol w:w="2002"/>
        <w:gridCol w:w="5616"/>
        <w:gridCol w:w="1692"/>
        <w:gridCol w:w="922"/>
        <w:gridCol w:w="677"/>
      </w:tblGrid>
      <w:tr w:rsidR="005161DF" w:rsidRPr="005161DF" w:rsidTr="00DC3E0A">
        <w:trPr>
          <w:trHeight w:hRule="exact" w:val="390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ind w:right="648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ind w:right="274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5161DF" w:rsidRPr="005161DF" w:rsidTr="00DC3E0A">
        <w:trPr>
          <w:trHeight w:hRule="exact" w:val="2544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7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рядах. Развитие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внимания, лов-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кости и коорди-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нации в эстафе-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 «Веревочка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под ногами».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Совершенство-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вание кувырка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вперед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50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и уме-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ний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137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ния на растяжку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мышц в разных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положениях и со-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четаниях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14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учителей, товарищей, родителей и других людей.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допускают возможность существо-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вания у людей различных точек зрения, в том числе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не совпадающих с их собственной, и ориентируются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на позицию партнера в общении и взаимодействии.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любие и упорство в достижении поставленных целей;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умеют управлять эмоциями при общении со сверстника-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ми и взрослыми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left="7" w:right="50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для развития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гибкости;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- соблюдать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правила пове-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дения во время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занятий физ-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культурой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4479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31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Совершенство-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вание строевых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упражнений.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Обучение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упражнениям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 гимнастиче-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скими палками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и со скакалкой.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Развитие коор-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динационных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способностей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эстафетах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 гимнастиче-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скими палками.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Подвижная игра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«Удочка»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43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рован-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14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Какие существуют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строевые коман-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ды? Правила безо-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пасного поведения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 разминке с гим-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настическими пал-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ками.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 xml:space="preserve">Цели: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учить 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полнять упражне-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ния по команде;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развивать коорди-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национные спо-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собности в играх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и эстафетах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ставят и формулируют проблемы;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ориентируются в разнообразии способов решения задач.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выполняют действия в соответствии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ис-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пользуют установленные правила в контроле способа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решения.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ставят вопросы, обращаются за по-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мощью; договариваются о распределении функций и ро-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лей в совместной деятельности.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любие и упорство в достижении поставленных целей;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умеют управлять эмоциями при общении со сверстника-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ми и взрослыми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81"/>
              </w:tabs>
              <w:spacing w:line="266" w:lineRule="exact"/>
              <w:ind w:right="7"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оценивать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дистанцию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и интервал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в строю;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81"/>
              </w:tabs>
              <w:spacing w:line="266" w:lineRule="exact"/>
              <w:ind w:right="7" w:hanging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упражнения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7"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 гимнастиче-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скими палками;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81"/>
              </w:tabs>
              <w:spacing w:line="266" w:lineRule="exact"/>
              <w:ind w:right="7" w:hanging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пробегать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через враща-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ющуюся ска-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калку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left="7" w:right="180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2528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Развитие вни-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мания, скорост-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но-силовых спо-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собностей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посредством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подвижных игр.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Совершенство-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вание упражне-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ний акробатики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мене-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ние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знаний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и уме-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ний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Правила безопас-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ного поведения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в подвижных играх.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 xml:space="preserve">Цели: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учить 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полнять упражне-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ния акробатики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комбинации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из двух-трех упраж-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нений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8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используют общие приемы решения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поставленных задач; определяют и кратко характеризуют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физическую культуру как занятия физическими упраж-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нениями, подвижными и спортивными играми.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планируют свои действия в соответствии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используют речь для регуляции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своего действия.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66"/>
              </w:tabs>
              <w:spacing w:line="288" w:lineRule="exact"/>
              <w:ind w:right="115" w:hanging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организовы-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вать и прово-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дить подвиж-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ные игры;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66"/>
              </w:tabs>
              <w:spacing w:line="288" w:lineRule="exact"/>
              <w:ind w:right="115" w:firstLine="2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контролиро-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вать свои дей-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ствия в игре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202" w:hanging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161DF" w:rsidRPr="005161DF" w:rsidRDefault="005161DF" w:rsidP="005161DF">
      <w:pPr>
        <w:rPr>
          <w:rFonts w:ascii="Times New Roman" w:hAnsi="Times New Roman" w:cs="Times New Roman"/>
        </w:rPr>
      </w:pPr>
    </w:p>
    <w:p w:rsidR="005161DF" w:rsidRPr="005161DF" w:rsidRDefault="005161DF" w:rsidP="005161DF">
      <w:pPr>
        <w:rPr>
          <w:rFonts w:ascii="Times New Roman" w:hAnsi="Times New Roman" w:cs="Times New Roman"/>
        </w:rPr>
      </w:pPr>
    </w:p>
    <w:p w:rsidR="005161DF" w:rsidRPr="005161DF" w:rsidRDefault="005161DF" w:rsidP="005161DF">
      <w:pPr>
        <w:rPr>
          <w:rFonts w:ascii="Times New Roman" w:hAnsi="Times New Roman" w:cs="Times New Roman"/>
        </w:rPr>
      </w:pPr>
    </w:p>
    <w:p w:rsidR="005161DF" w:rsidRPr="005161DF" w:rsidRDefault="005161DF" w:rsidP="005161DF">
      <w:pPr>
        <w:rPr>
          <w:rFonts w:ascii="Times New Roman" w:hAnsi="Times New Roman" w:cs="Times New Roman"/>
        </w:rPr>
      </w:pPr>
    </w:p>
    <w:p w:rsidR="005161DF" w:rsidRPr="005161DF" w:rsidRDefault="005161DF" w:rsidP="005161DF">
      <w:pPr>
        <w:rPr>
          <w:rFonts w:ascii="Times New Roman" w:hAnsi="Times New Roman" w:cs="Times New Roman"/>
        </w:rPr>
      </w:pPr>
    </w:p>
    <w:tbl>
      <w:tblPr>
        <w:tblW w:w="1454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1"/>
        <w:gridCol w:w="1700"/>
        <w:gridCol w:w="854"/>
        <w:gridCol w:w="567"/>
        <w:gridCol w:w="1987"/>
        <w:gridCol w:w="5604"/>
        <w:gridCol w:w="1693"/>
        <w:gridCol w:w="911"/>
        <w:gridCol w:w="646"/>
      </w:tblGrid>
      <w:tr w:rsidR="005161DF" w:rsidRPr="005161DF" w:rsidTr="00DC3E0A">
        <w:trPr>
          <w:trHeight w:hRule="exact" w:val="248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5161DF" w:rsidRPr="005161DF" w:rsidTr="00DC3E0A">
        <w:trPr>
          <w:trHeight w:hRule="exact" w:val="1264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8" w:lineRule="exact"/>
              <w:ind w:right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любие и упорство в достижении поставленных целей;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умеют управлять эмоциями при общении со сверстника-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ми и взрослыми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8" w:lineRule="exact"/>
              <w:ind w:right="29" w:firstLine="2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 наблюдать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за действиями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других игроков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4722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8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Правила выпол-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нения упражне-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ний с мячом.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Обучение обще-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развивающим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упражнениям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 мячом.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Совершенство-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вание техники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прыжков и бега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в игре «Выши-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балы»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8" w:lineRule="exact"/>
              <w:ind w:righ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рован-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8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Постановка рук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и ног при выпол-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нении броска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и ловли мяча раз-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ными способами.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Цели: совершен-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ствовать коорди-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национные спо-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собности, глазомер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и точность при 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полнении упраж-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нений с мячом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8" w:lineRule="exact"/>
              <w:ind w:righ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ориентируются в разнообразии спосо-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бов решения задач.</w:t>
            </w:r>
          </w:p>
          <w:p w:rsidR="005161DF" w:rsidRPr="005161DF" w:rsidRDefault="005161DF" w:rsidP="00DC3E0A">
            <w:pPr>
              <w:shd w:val="clear" w:color="auto" w:fill="FFFFFF"/>
              <w:spacing w:line="288" w:lineRule="exact"/>
              <w:ind w:right="29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адекватно воспринимают предложения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и оценку учителей, товарищей, родителей и других лю-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дей.</w:t>
            </w:r>
          </w:p>
          <w:p w:rsidR="005161DF" w:rsidRPr="005161DF" w:rsidRDefault="005161DF" w:rsidP="00DC3E0A">
            <w:pPr>
              <w:shd w:val="clear" w:color="auto" w:fill="FFFFFF"/>
              <w:spacing w:line="288" w:lineRule="exact"/>
              <w:ind w:righ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формулируют собственное мнение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и позицию; договариваются и приходят к общему реше-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нию в совместной деятельности, в том числе в ситуации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столкновения интересов.</w:t>
            </w:r>
          </w:p>
          <w:p w:rsidR="005161DF" w:rsidRPr="005161DF" w:rsidRDefault="005161DF" w:rsidP="00DC3E0A">
            <w:pPr>
              <w:shd w:val="clear" w:color="auto" w:fill="FFFFFF"/>
              <w:spacing w:line="288" w:lineRule="exact"/>
              <w:ind w:righ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Личностные: проявляют дисциплинированность, трудо-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любие и упорство в достижении поставленных целей;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умеют управлять эмоциями при общении со сверстника-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ми и взрослыми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81"/>
              </w:tabs>
              <w:spacing w:line="288" w:lineRule="exact"/>
              <w:ind w:right="14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грамотно ис-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пользовать тех-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нику метания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мяча при 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полнении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упражнений;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81"/>
              </w:tabs>
              <w:spacing w:line="288" w:lineRule="exact"/>
              <w:ind w:right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соблюдать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правила пове-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дения и преду-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преждения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травматизма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во время заня-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тий физкульту-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рой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95" w:lineRule="exact"/>
              <w:ind w:right="166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3784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34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95" w:lineRule="exact"/>
              <w:ind w:right="72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Совершенство-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вание бросков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и ловли мяча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паре.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Разучивание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игры «Мяч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соседу»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8" w:lineRule="exact"/>
              <w:ind w:right="43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рован-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8" w:lineRule="exact"/>
              <w:ind w:right="79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Как выполнять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броски и ловлю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мяча с партнером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разными спосо-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бами?</w:t>
            </w:r>
          </w:p>
          <w:p w:rsidR="005161DF" w:rsidRPr="005161DF" w:rsidRDefault="005161DF" w:rsidP="00DC3E0A">
            <w:pPr>
              <w:shd w:val="clear" w:color="auto" w:fill="FFFFFF"/>
              <w:spacing w:line="288" w:lineRule="exact"/>
              <w:ind w:right="79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Цели: развивать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координационные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способности, гла-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зомер и точность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при выполнении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упражнений с мя-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чом в паре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8" w:lineRule="exact"/>
              <w:ind w:right="36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используют общие приемы решения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поставленных задач.</w:t>
            </w:r>
          </w:p>
          <w:p w:rsidR="005161DF" w:rsidRPr="005161DF" w:rsidRDefault="005161DF" w:rsidP="00DC3E0A">
            <w:pPr>
              <w:shd w:val="clear" w:color="auto" w:fill="FFFFFF"/>
              <w:spacing w:line="288" w:lineRule="exact"/>
              <w:ind w:right="36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оценивают правильность выполнения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действия; адекватно воспринимают предложения и оцен-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ку учителей, товарищей, родителей и других людей.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допускают возможность существо-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вания у людей различных точек зрения, в том числе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не совпадающих с их собственной, и ориентируются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на позицию партнера в общении и взаимодействии.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понимают значение знаний для человека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и принимают его; раскрывают внутреннюю позицию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школьника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38"/>
              </w:tabs>
              <w:spacing w:line="288" w:lineRule="exact"/>
              <w:ind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технически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правильно 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полнять броски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 ловлю мяча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различными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способами;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38"/>
              </w:tabs>
              <w:spacing w:line="288" w:lineRule="exact"/>
              <w:ind w:hanging="36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упражнение</w:t>
            </w:r>
          </w:p>
          <w:p w:rsidR="005161DF" w:rsidRPr="005161DF" w:rsidRDefault="005161DF" w:rsidP="00DC3E0A">
            <w:pPr>
              <w:shd w:val="clear" w:color="auto" w:fill="FFFFFF"/>
              <w:spacing w:line="288" w:lineRule="exact"/>
              <w:ind w:hanging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по образцу учи-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теля и показу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8"/>
                <w:sz w:val="22"/>
                <w:szCs w:val="22"/>
              </w:rPr>
              <w:t>лучших учеников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8" w:lineRule="exact"/>
              <w:ind w:right="180"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161DF" w:rsidRPr="005161DF" w:rsidRDefault="005161DF" w:rsidP="005161DF">
      <w:pPr>
        <w:rPr>
          <w:rFonts w:ascii="Times New Roman" w:hAnsi="Times New Roman" w:cs="Times New Roman"/>
        </w:rPr>
      </w:pPr>
    </w:p>
    <w:p w:rsidR="005161DF" w:rsidRPr="005161DF" w:rsidRDefault="005161DF" w:rsidP="005161DF">
      <w:pPr>
        <w:rPr>
          <w:rFonts w:ascii="Times New Roman" w:hAnsi="Times New Roman" w:cs="Times New Roman"/>
        </w:rPr>
      </w:pPr>
    </w:p>
    <w:p w:rsidR="005161DF" w:rsidRPr="005161DF" w:rsidRDefault="005161DF" w:rsidP="005161DF">
      <w:pPr>
        <w:rPr>
          <w:rFonts w:ascii="Times New Roman" w:hAnsi="Times New Roman" w:cs="Times New Roman"/>
        </w:rPr>
      </w:pPr>
    </w:p>
    <w:p w:rsidR="005161DF" w:rsidRPr="005161DF" w:rsidRDefault="005161DF" w:rsidP="005161DF">
      <w:pPr>
        <w:rPr>
          <w:rFonts w:ascii="Times New Roman" w:hAnsi="Times New Roman" w:cs="Times New Roman"/>
        </w:rPr>
      </w:pPr>
    </w:p>
    <w:p w:rsidR="005161DF" w:rsidRPr="005161DF" w:rsidRDefault="005161DF" w:rsidP="005161DF">
      <w:pPr>
        <w:rPr>
          <w:rFonts w:ascii="Times New Roman" w:hAnsi="Times New Roman" w:cs="Times New Roman"/>
        </w:rPr>
      </w:pPr>
    </w:p>
    <w:tbl>
      <w:tblPr>
        <w:tblW w:w="1511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2"/>
        <w:gridCol w:w="1778"/>
        <w:gridCol w:w="878"/>
        <w:gridCol w:w="588"/>
        <w:gridCol w:w="2069"/>
        <w:gridCol w:w="5810"/>
        <w:gridCol w:w="1748"/>
        <w:gridCol w:w="930"/>
        <w:gridCol w:w="707"/>
      </w:tblGrid>
      <w:tr w:rsidR="005161DF" w:rsidRPr="005161DF" w:rsidTr="00DC3E0A">
        <w:trPr>
          <w:trHeight w:hRule="exact" w:val="228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ind w:right="259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5161DF" w:rsidRPr="005161DF" w:rsidTr="00DC3E0A">
        <w:trPr>
          <w:trHeight w:hRule="exact" w:val="3225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Обучение раз-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личным спосо-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бам выполнения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бросков мяча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одной рукой.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Подвижная игра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«Мяч среднему»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36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рован-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Способы бросков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мяча одной рукой.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Цели: совершен-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ствовать коорди-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национные спо-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собности, глазомер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и точность при 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полнении броска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мяча одной рукой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ставят и формулируют проблемы;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ориентируются в разнообразии способов решения задач.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выполняют действия в соответствии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 поставленной задачей и условиями ее реализации;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используют установленные правила в контроле способа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решения.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ставят вопросы, обращаются за по-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мощью; договариваются о распределении функций и ро-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лей в совместной деятельности.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74"/>
              </w:tabs>
              <w:spacing w:line="266" w:lineRule="exact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упражнение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ind w:firstLine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по образцу учи-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теля и показу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лучших учени-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ков;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74"/>
              </w:tabs>
              <w:spacing w:line="266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точно бросать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мяч одной ру-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кой и попадать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цель (круг)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left="14" w:right="144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4652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36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Совершенство-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вание упражне-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ний с мячом.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Развитие вни-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мания, коорди-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национных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способностей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в упражнениях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с мячом у стены.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Подвижная игра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«Охотники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и утки»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мене-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знаний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и уме-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Как выполнять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броски мяча в сте-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ну в движении?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Цели: учить 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полнять броски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мяча в стену в про-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движении вдоль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стены с ловлей от-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скочившего от сте-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 мяча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используют общие приемы решения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поставленных задач; определяют и кратко характеризуют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физическую культуру как занятия физическими упраж-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нениями.</w:t>
            </w:r>
          </w:p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планируют свои действия в соответствии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используют речь для регуляции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своего действия.</w:t>
            </w:r>
          </w:p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любие и упорство в достижении поставленных целей;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умеют управлять эмоциями при общении со сверстника-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ми и взрослыми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66"/>
              </w:tabs>
              <w:spacing w:line="266" w:lineRule="exact"/>
              <w:ind w:right="22"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грамотно ис-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  <w:t>пользовать тех-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нику броска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22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и ловли мяча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при выполне-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нии упражне-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ний;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66"/>
              </w:tabs>
              <w:spacing w:line="266" w:lineRule="exact"/>
              <w:ind w:right="22" w:hanging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соблюдать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правила пове-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дения и преду-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преждения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травматизма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во время заня-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тий физкульту-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рой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158"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2060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Совершенство-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вание броска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и ловли мяча.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Развитие двига-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тельных ка-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честв, выносли-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8"/>
                <w:sz w:val="22"/>
                <w:szCs w:val="22"/>
              </w:rPr>
              <w:t>вости и быстроты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рован-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115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Как совершенст-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вовать технику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ведения мяча?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Цели: закреплять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навык ведения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мяча на месте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 в продвижении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43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ориентируются в разнообразии спосо-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бов решения задач.</w:t>
            </w:r>
          </w:p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43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адекватно воспринимают предложения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и оценку учителей, товарищей, родителей и других лю-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дей.</w:t>
            </w:r>
          </w:p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43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формулируют собственное мнение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и позицию; договариваются и приходят к общему реше-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259" w:hanging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ведение мяча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различными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способами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187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161DF" w:rsidRPr="005161DF" w:rsidRDefault="005161DF" w:rsidP="005161DF">
      <w:pPr>
        <w:rPr>
          <w:rFonts w:ascii="Times New Roman" w:hAnsi="Times New Roman" w:cs="Times New Roman"/>
          <w:lang w:val="en-US"/>
        </w:rPr>
      </w:pPr>
    </w:p>
    <w:tbl>
      <w:tblPr>
        <w:tblW w:w="1510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7"/>
        <w:gridCol w:w="1777"/>
        <w:gridCol w:w="889"/>
        <w:gridCol w:w="590"/>
        <w:gridCol w:w="2067"/>
        <w:gridCol w:w="5822"/>
        <w:gridCol w:w="1761"/>
        <w:gridCol w:w="940"/>
        <w:gridCol w:w="665"/>
      </w:tblGrid>
      <w:tr w:rsidR="005161DF" w:rsidRPr="005161DF" w:rsidTr="00DC3E0A">
        <w:trPr>
          <w:trHeight w:hRule="exact" w:val="24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5161DF" w:rsidRPr="005161DF" w:rsidTr="00DC3E0A">
        <w:trPr>
          <w:trHeight w:hRule="exact" w:val="154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left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ведения мяча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движении.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Подвижная игра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«Мяч из круга»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1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нию в совместной деятельности, в том числе в ситуации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столкновения интересов.</w:t>
            </w:r>
          </w:p>
          <w:p w:rsidR="005161DF" w:rsidRPr="005161DF" w:rsidRDefault="005161DF" w:rsidP="00DC3E0A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Личностные;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понимают значение знаний для человека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 принимают его, стремятся хорошо учиться; раскрывают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внутреннюю позицию школьника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391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38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firstLine="2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Развитие двига-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тельных ка-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честв, выносли-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вости и быстро-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ты в бросках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мяча в кольцо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способом «сни-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зу» после веде-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ния.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Подвижная игра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«Мяч соседу»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мене-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ние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8"/>
                <w:sz w:val="22"/>
                <w:szCs w:val="22"/>
              </w:rPr>
              <w:t>знаний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8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и уме-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ний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7" w:firstLine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Как выполнять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броски мяча в кор-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зину способом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«снизу» после ве-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дения?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Цели: закреплять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навык выполнения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бросков мяча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в кольцо</w:t>
            </w:r>
          </w:p>
        </w:tc>
        <w:tc>
          <w:tcPr>
            <w:tcW w:w="5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используют общие приемы решения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поставленных задач.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22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оценивают правильность выполнения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действия; адекватно воспринимают предложения и оцен-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ку учителей, товарищей, родителей и других людей.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допускают возможность существо-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вания у людей различных точек зрения, в том числе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не совпадающих с их собственной, и ориентируются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на позицию партнера в общении и взаимодействии.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любие и упорство в достижении поставленных целей;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умеют управлять эмоциями при общении со сверстника-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ми и взрослыми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74"/>
              </w:tabs>
              <w:spacing w:line="274" w:lineRule="exact"/>
              <w:ind w:right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технически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правильно 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полнять броски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мяча в корзину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после ведения;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74"/>
              </w:tabs>
              <w:spacing w:line="274" w:lineRule="exact"/>
              <w:ind w:right="22"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добиваться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достижения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конечного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результата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158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33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Совершенство-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вание бросков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мяча в кольцо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способом «свер-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ху» после веде-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ния.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Подвижная игра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«Бросок мяча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колонне»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36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рован-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22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Какие бывают спо-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собы выполнения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бросков мяча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в корзину?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Цели: закреплять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навык выполнения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бросков мяча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в кольцо способом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«сверху» после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ведения</w:t>
            </w:r>
          </w:p>
        </w:tc>
        <w:tc>
          <w:tcPr>
            <w:tcW w:w="5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29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ставят и формулируют проблемы;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ориентируются в разнообразии способов решения задач.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выполняют действия в соответствии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ис-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пользуют установленные правила в контроле способа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решения.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ставят вопросы, обращаются за по-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мощью; договариваются о распределении функций и ро-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лей в совместной деятельности.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Личностные;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66"/>
              </w:tabs>
              <w:spacing w:line="274" w:lineRule="exact"/>
              <w:ind w:right="7"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упражнение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по образцу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учителя и пока-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зу лучших уче-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ников;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66"/>
              </w:tabs>
              <w:spacing w:line="274" w:lineRule="exact"/>
              <w:ind w:right="7"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точно бросать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мяч одной ру-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кой и попадать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кольцо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173"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119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8"/>
                <w:sz w:val="22"/>
                <w:szCs w:val="22"/>
              </w:rPr>
              <w:t>Обучение упраж-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8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нениям с бас-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кетбольным мя-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чом в парах.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left="7" w:righ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рован-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Как выполнять бро-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  <w:t>сок мяча в корзину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  <w:t>после ведения и ос-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  <w:t>тановки в два шага?</w:t>
            </w:r>
          </w:p>
        </w:tc>
        <w:tc>
          <w:tcPr>
            <w:tcW w:w="5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используют общие приемы решения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поставленных задач; определяют и кратко характеризуют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физическую культуру как занятия физическими упраж-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нениями.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29"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технически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правильно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выполнять бро-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173"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161DF" w:rsidRPr="005161DF" w:rsidRDefault="005161DF" w:rsidP="005161DF">
      <w:pPr>
        <w:rPr>
          <w:rFonts w:ascii="Times New Roman" w:hAnsi="Times New Roman" w:cs="Times New Roman"/>
        </w:rPr>
      </w:pPr>
    </w:p>
    <w:p w:rsidR="005161DF" w:rsidRPr="005161DF" w:rsidRDefault="005161DF" w:rsidP="005161DF">
      <w:pPr>
        <w:rPr>
          <w:rFonts w:ascii="Times New Roman" w:hAnsi="Times New Roman" w:cs="Times New Roman"/>
        </w:rPr>
      </w:pPr>
    </w:p>
    <w:p w:rsidR="005161DF" w:rsidRPr="005161DF" w:rsidRDefault="005161DF" w:rsidP="005161DF">
      <w:pPr>
        <w:rPr>
          <w:rFonts w:ascii="Times New Roman" w:hAnsi="Times New Roman" w:cs="Times New Roman"/>
        </w:rPr>
      </w:pPr>
    </w:p>
    <w:p w:rsidR="005161DF" w:rsidRPr="005161DF" w:rsidRDefault="005161DF" w:rsidP="005161DF">
      <w:pPr>
        <w:rPr>
          <w:rFonts w:ascii="Times New Roman" w:hAnsi="Times New Roman" w:cs="Times New Roman"/>
        </w:rPr>
      </w:pPr>
    </w:p>
    <w:tbl>
      <w:tblPr>
        <w:tblW w:w="1516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2"/>
        <w:gridCol w:w="1779"/>
        <w:gridCol w:w="889"/>
        <w:gridCol w:w="591"/>
        <w:gridCol w:w="2062"/>
        <w:gridCol w:w="5820"/>
        <w:gridCol w:w="1763"/>
        <w:gridCol w:w="941"/>
        <w:gridCol w:w="710"/>
      </w:tblGrid>
      <w:tr w:rsidR="005161DF" w:rsidRPr="005161DF" w:rsidTr="00DC3E0A">
        <w:trPr>
          <w:trHeight w:hRule="exact" w:val="24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ind w:right="648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ind w:right="25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5161DF" w:rsidRPr="005161DF" w:rsidTr="00DC3E0A">
        <w:trPr>
          <w:trHeight w:hRule="exact" w:val="2133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Подвижная игра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«Гонки мячей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колоннах»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43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 xml:space="preserve">Цели: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учить тех-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нике выполнения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бросков мяча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 кольцо после ве-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дения и приема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мяча от партнера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планируют свои действия в соответствии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используют речь для регуляции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своего действия.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ориентируются на понимание причин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успеха в учебной деятельности, осуществляют самоана-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лиз и самоконтроль результата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left="14" w:firstLine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ски мяча в коль-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цо разными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способами;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- организовы-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вать и прово-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дить подвиж-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ные игры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3332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Обучение веде-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нию мяча при-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ставными ша-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гами левым бо-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ком.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ind w:firstLine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Подвижная игра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«Антивышиба-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лы»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36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рован-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Развитие кордина-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ционных способ-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ностей.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 xml:space="preserve">Цели: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учить пере-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двигаться пристав-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ными шагами ле-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вым боком с одно-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временным веде-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нием мяча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ориентируются в разнообразии спосо-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бов решения задач.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адекватно воспринимают предложения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и оценку учителей, товарищей, родителей и других лю-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дей.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формулируют собственное мнение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и позицию,; договариваются и приходят к общему реше-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нию в совместной деятельности, в том числе в ситуации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столкновения интересов.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left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ind w:left="7" w:right="158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ведение мяча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приставным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шагом с оста-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новкой прыж-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1" w:lineRule="exact"/>
              <w:ind w:left="14" w:right="158" w:firstLine="2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334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42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Совершенство-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вание бросков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набивного мяча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 дальность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разными спосо-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бами.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Подвижная игра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«Вышибалы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двумя мячами»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43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рован-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Каким способом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выполнять бросок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набивного мяча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 дальность?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 xml:space="preserve">Цели: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закреплять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навык выполнения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бросков набивного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  <w:t>мяча разными спо-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собами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используют общие приемы решения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поставленных задач.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29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оценивают правильность выполнения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действия; адекватно воспринимают предложения и оцен-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ку учителей, товарищей, родителей и других людей.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допускают возможность существо-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вания у людей различных точек зрения, в том числе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не совпадающих с их собственной, и ориентируются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на позицию партнера в общении и взаимодействии.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проявляют дисциплинированность, трудо-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66"/>
              </w:tabs>
              <w:spacing w:line="274" w:lineRule="exact"/>
              <w:ind w:right="36" w:hanging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технически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правильно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выполнять бро-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ски набивного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мяча;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66"/>
              </w:tabs>
              <w:spacing w:line="274" w:lineRule="exact"/>
              <w:ind w:left="7" w:right="36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соблюдать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правила взаи-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модействия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игроками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1223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Контроль за раз-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витием двига-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тельных ка-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честв: броски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верка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и кор-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рекция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Какова этапность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выполнения бро-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сков набивного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мяча из-за головы?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101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ставят и формулируют проблемы;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ориентируются в разнообразии способов решения задач.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выполняют действия в соответствии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ind w:left="7" w:right="22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самостоятель-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но подбирать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подводящие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122"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троль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двига-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тель-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161DF" w:rsidRPr="005161DF" w:rsidRDefault="005161DF" w:rsidP="005161DF">
      <w:pPr>
        <w:rPr>
          <w:rFonts w:ascii="Times New Roman" w:hAnsi="Times New Roman" w:cs="Times New Roman"/>
          <w:lang w:val="en-US"/>
        </w:rPr>
      </w:pPr>
    </w:p>
    <w:tbl>
      <w:tblPr>
        <w:tblW w:w="1520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8"/>
        <w:gridCol w:w="1779"/>
        <w:gridCol w:w="886"/>
        <w:gridCol w:w="601"/>
        <w:gridCol w:w="2079"/>
        <w:gridCol w:w="5870"/>
        <w:gridCol w:w="1771"/>
        <w:gridCol w:w="946"/>
        <w:gridCol w:w="668"/>
      </w:tblGrid>
      <w:tr w:rsidR="005161DF" w:rsidRPr="005161DF" w:rsidTr="00DC3E0A">
        <w:trPr>
          <w:trHeight w:hRule="exact" w:val="256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5161DF" w:rsidRPr="005161DF" w:rsidTr="00DC3E0A">
        <w:trPr>
          <w:trHeight w:hRule="exact" w:val="2219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1" w:lineRule="exact"/>
              <w:ind w:right="14" w:firstLine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набивного мяча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из-за головы.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Обучение игре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«Вышибалы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двумя мячами»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знаний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и уме-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ний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1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 xml:space="preserve">Цели: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закреплять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навык выполнения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бросков набивного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  <w:t>мяча разными спо-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собами</w:t>
            </w:r>
          </w:p>
        </w:tc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1" w:lineRule="exact"/>
              <w:ind w:righ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используют установленные правила в контроле способа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решения.</w:t>
            </w:r>
          </w:p>
          <w:p w:rsidR="005161DF" w:rsidRPr="005161DF" w:rsidRDefault="005161DF" w:rsidP="00DC3E0A">
            <w:pPr>
              <w:shd w:val="clear" w:color="auto" w:fill="FFFFFF"/>
              <w:spacing w:line="281" w:lineRule="exact"/>
              <w:ind w:righ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ставят вопросы, обращаются за по-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мощью; договариваются о распределении функций и ро-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лей в совместной деятельности.</w:t>
            </w:r>
          </w:p>
          <w:p w:rsidR="005161DF" w:rsidRPr="005161DF" w:rsidRDefault="005161DF" w:rsidP="00DC3E0A">
            <w:pPr>
              <w:shd w:val="clear" w:color="auto" w:fill="FFFFFF"/>
              <w:spacing w:line="281" w:lineRule="exact"/>
              <w:ind w:righ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1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упражнения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для выполнения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броска набив-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ного мяча из-за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головы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1" w:lineRule="exact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ных ка-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честв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(броски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  <w:t>набив-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ного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мяча)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4111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44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1" w:lineRule="exact"/>
              <w:ind w:righ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Совершенство-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вание ведения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мяча и броска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мяча в корзину.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Разучивание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новых эстафет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 ведением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мяча и броском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корзину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1" w:lineRule="exact"/>
              <w:ind w:righ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рован-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1" w:lineRule="exact"/>
              <w:ind w:right="7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Как определить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расстояние до бас-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кетбольного щита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для остановки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 два шага после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ведения и после-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дующего броска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мяча?</w:t>
            </w:r>
          </w:p>
          <w:p w:rsidR="005161DF" w:rsidRPr="005161DF" w:rsidRDefault="005161DF" w:rsidP="00DC3E0A">
            <w:pPr>
              <w:shd w:val="clear" w:color="auto" w:fill="FFFFFF"/>
              <w:spacing w:line="281" w:lineRule="exact"/>
              <w:ind w:right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 xml:space="preserve">Цели: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закрепить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навык броска мяча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 корзину после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ведения и останов-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ки в два шага</w:t>
            </w:r>
          </w:p>
        </w:tc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используют общие приемы решения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поставленных задач; определяют и кратко характеризуют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физическую культуру как занятия физическими упраж-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нениями, подвижными и спортивными играми.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планируют свои действия в соответствии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 поставленной задачей и условиями ее реализации.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используют речь для регуляции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своего действия.</w:t>
            </w:r>
          </w:p>
          <w:p w:rsidR="005161DF" w:rsidRPr="005161DF" w:rsidRDefault="005161DF" w:rsidP="00DC3E0A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любие и упорство в достижении поставленных целей;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умеют управлять эмоциями при общении со сверстника-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ми и взрослыми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spacing w:line="281" w:lineRule="exact"/>
              <w:ind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самостоятель-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но определять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расстояние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до баскетболь-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ного щита для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остановки в два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шага с после-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дующим бро-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ском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1" w:lineRule="exact"/>
              <w:ind w:right="166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3165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1" w:lineRule="exact"/>
              <w:ind w:right="94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Обучение ве-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дению мяча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 изменением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направления.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Развитие коор-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динационных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способностей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эстафетах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 ведением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мяча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1" w:lineRule="exact"/>
              <w:ind w:righ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рован-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1" w:lineRule="exact"/>
              <w:ind w:right="65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Какие действия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предпринять при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обводке против-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ника?</w:t>
            </w:r>
          </w:p>
          <w:p w:rsidR="005161DF" w:rsidRPr="005161DF" w:rsidRDefault="005161DF" w:rsidP="00DC3E0A">
            <w:pPr>
              <w:shd w:val="clear" w:color="auto" w:fill="FFFFFF"/>
              <w:spacing w:line="281" w:lineRule="exact"/>
              <w:ind w:right="65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 xml:space="preserve">Цели: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учить веде-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нию мяча с изме-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нением направле-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ния с обводкой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партнера и в эста-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фетах</w:t>
            </w:r>
          </w:p>
        </w:tc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1" w:lineRule="exact"/>
              <w:ind w:right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используют общие приемы решения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поставленных задач.</w:t>
            </w:r>
          </w:p>
          <w:p w:rsidR="005161DF" w:rsidRPr="005161DF" w:rsidRDefault="005161DF" w:rsidP="00DC3E0A">
            <w:pPr>
              <w:shd w:val="clear" w:color="auto" w:fill="FFFFFF"/>
              <w:spacing w:line="281" w:lineRule="exact"/>
              <w:ind w:right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планируют свои действия в соответствии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оце-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нивают правильность выполнения действия; адекватно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воспринимают оценку учителя.</w:t>
            </w:r>
          </w:p>
          <w:p w:rsidR="005161DF" w:rsidRPr="005161DF" w:rsidRDefault="005161DF" w:rsidP="00DC3E0A">
            <w:pPr>
              <w:shd w:val="clear" w:color="auto" w:fill="FFFFFF"/>
              <w:spacing w:line="281" w:lineRule="exact"/>
              <w:ind w:right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используют речь для регуляции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своего действия.</w:t>
            </w:r>
          </w:p>
          <w:p w:rsidR="005161DF" w:rsidRPr="005161DF" w:rsidRDefault="005161DF" w:rsidP="00DC3E0A">
            <w:pPr>
              <w:shd w:val="clear" w:color="auto" w:fill="FFFFFF"/>
              <w:spacing w:line="281" w:lineRule="exact"/>
              <w:ind w:right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spacing w:line="281" w:lineRule="exact"/>
              <w:ind w:right="158"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ведение мяча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 изменением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направления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зигзагом и 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круг стоек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в эстафетах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1" w:lineRule="exact"/>
              <w:ind w:right="173"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641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7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Совершенство-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вание ведения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Изуче-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216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Правила взаимо-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действия в игре</w:t>
            </w:r>
          </w:p>
        </w:tc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216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используют общие приемы решения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поставленных задач.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1"/>
                <w:sz w:val="22"/>
                <w:szCs w:val="22"/>
              </w:rPr>
              <w:t>— технически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180" w:hanging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161DF" w:rsidRPr="005161DF" w:rsidRDefault="005161DF" w:rsidP="005161DF">
      <w:pPr>
        <w:rPr>
          <w:rFonts w:ascii="Times New Roman" w:hAnsi="Times New Roman" w:cs="Times New Roman"/>
          <w:lang w:val="en-US"/>
        </w:rPr>
      </w:pPr>
    </w:p>
    <w:tbl>
      <w:tblPr>
        <w:tblW w:w="152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8"/>
        <w:gridCol w:w="1796"/>
        <w:gridCol w:w="894"/>
        <w:gridCol w:w="594"/>
        <w:gridCol w:w="2081"/>
        <w:gridCol w:w="5868"/>
        <w:gridCol w:w="1758"/>
        <w:gridCol w:w="939"/>
        <w:gridCol w:w="721"/>
      </w:tblGrid>
      <w:tr w:rsidR="005161DF" w:rsidRPr="005161DF" w:rsidTr="00DC3E0A">
        <w:trPr>
          <w:trHeight w:hRule="exact" w:val="218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ind w:left="1130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|                            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ind w:right="648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ind w:right="25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5161DF" w:rsidRPr="005161DF" w:rsidTr="00DC3E0A">
        <w:trPr>
          <w:trHeight w:hRule="exact" w:val="2750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14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мяча с останов-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кой в два шага.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Обучение пово-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ротам с мячом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на месте и пе-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редача мяча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партнеру.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Разучивание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игры «Попади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кольцо»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7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нового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риала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 элементами бас-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кетбола.</w:t>
            </w:r>
          </w:p>
          <w:p w:rsidR="005161DF" w:rsidRPr="005161DF" w:rsidRDefault="005161DF" w:rsidP="00DC3E0A">
            <w:pPr>
              <w:shd w:val="clear" w:color="auto" w:fill="FFFFFF"/>
              <w:spacing w:line="259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Цели: учить веде-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нию мяча, оста-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новке в два шага,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поворотам с мячом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на месте и после-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дующей передаче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мяча партнеру</w:t>
            </w:r>
          </w:p>
        </w:tc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планируют свои действия в соответствии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оце-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нивают правильность выполнения действия; адекватно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воспринимают оценку учителя.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используют речь для регуляции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своего действия.</w:t>
            </w:r>
          </w:p>
          <w:p w:rsidR="005161DF" w:rsidRPr="005161DF" w:rsidRDefault="005161DF" w:rsidP="00DC3E0A">
            <w:pPr>
              <w:shd w:val="clear" w:color="auto" w:fill="FFFFFF"/>
              <w:spacing w:line="259" w:lineRule="exact"/>
              <w:ind w:hanging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187" w:firstLine="2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правильно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выполнять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упражнения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 элементами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баскетбола;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- соблюдать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правила взаи-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модействия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 игроками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2721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58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Совершенство-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вание ведения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мяча с измене-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нием направле-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ния.</w:t>
            </w:r>
          </w:p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58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Разучивание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игры «Гонка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баскетбольных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мячей»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43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рован-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43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Способы ведения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мяча.</w:t>
            </w:r>
          </w:p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43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Цели: закреплять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навык ведения мя-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ча с изменением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направления</w:t>
            </w:r>
          </w:p>
        </w:tc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ind w:right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используют общие приемы решения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поставленных задач.</w:t>
            </w:r>
          </w:p>
          <w:p w:rsidR="005161DF" w:rsidRPr="005161DF" w:rsidRDefault="005161DF" w:rsidP="00DC3E0A">
            <w:pPr>
              <w:shd w:val="clear" w:color="auto" w:fill="FFFFFF"/>
              <w:spacing w:line="252" w:lineRule="exact"/>
              <w:ind w:right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планируют свои действия в соответствии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оце-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нивают правильность выполнения действия; адекватно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воспринимают оценку учителя.</w:t>
            </w:r>
          </w:p>
          <w:p w:rsidR="005161DF" w:rsidRPr="005161DF" w:rsidRDefault="005161DF" w:rsidP="00DC3E0A">
            <w:pPr>
              <w:shd w:val="clear" w:color="auto" w:fill="FFFFFF"/>
              <w:spacing w:line="252" w:lineRule="exact"/>
              <w:ind w:right="7"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используют речь для регуляции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своего действия.</w:t>
            </w:r>
          </w:p>
          <w:p w:rsidR="005161DF" w:rsidRPr="005161DF" w:rsidRDefault="005161DF" w:rsidP="00DC3E0A">
            <w:pPr>
              <w:shd w:val="clear" w:color="auto" w:fill="FFFFFF"/>
              <w:spacing w:line="252" w:lineRule="exact"/>
              <w:ind w:right="7" w:hanging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любие и упорство в достижении поставленных целей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115"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упражнения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для развития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ловкости и ко-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ординации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left="7" w:right="158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4100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48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Ознакомление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 правилами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спортивных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игр: футбола,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волейбола, бас-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кетбола.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Совершенство-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вание ведения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мяча с после-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дующей пере-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дачей партнеру.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Разучивание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новых эстафет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 ведением и пе-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редачей мяча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Изуче-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</w:rPr>
              <w:t>нового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риала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29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Разновидности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спортивных игр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 мячом.</w:t>
            </w:r>
          </w:p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29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Цели: учить раз-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личать правила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спортивных игр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с мячом: футбола,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волейбола, баскет-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бола; закреплять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навыки ведения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мяча с последу-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ющей передачей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партнеру</w:t>
            </w:r>
          </w:p>
        </w:tc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29"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ставят и формулируют проблемы;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ориентируются в разнообразии способов решения задач.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выполняют действия в соответствии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ис-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пользуют установленные правила в контроле способа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решения.</w:t>
            </w:r>
          </w:p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29"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ориентируются на позицию партне-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ра в общении и взаимодействии; договариваются о рас-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пределении функций и ролей в совместной деятельности.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оказывают бескорыстную помощь своим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сверстникам, умеют находить с ними общий язык и об-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щие интересы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52"/>
              </w:tabs>
              <w:spacing w:line="259" w:lineRule="exact"/>
              <w:ind w:hanging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давать харак-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теристику, объ-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яснять правила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спортивных игр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 мячом;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52"/>
              </w:tabs>
              <w:spacing w:line="259" w:lineRule="exact"/>
              <w:ind w:hanging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соблюдать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правила пове-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дения и преду-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преждения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травматизма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во время заня-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тий физически-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ми упражне-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ниями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173" w:hanging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</w:t>
            </w:r>
          </w:p>
        </w:tc>
      </w:tr>
    </w:tbl>
    <w:p w:rsidR="005161DF" w:rsidRPr="005161DF" w:rsidRDefault="005161DF" w:rsidP="005161DF">
      <w:pPr>
        <w:rPr>
          <w:rFonts w:ascii="Times New Roman" w:hAnsi="Times New Roman" w:cs="Times New Roman"/>
          <w:lang w:val="en-US"/>
        </w:rPr>
      </w:pPr>
    </w:p>
    <w:tbl>
      <w:tblPr>
        <w:tblW w:w="151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1777"/>
        <w:gridCol w:w="892"/>
        <w:gridCol w:w="593"/>
        <w:gridCol w:w="2077"/>
        <w:gridCol w:w="5848"/>
        <w:gridCol w:w="1762"/>
        <w:gridCol w:w="952"/>
        <w:gridCol w:w="675"/>
      </w:tblGrid>
      <w:tr w:rsidR="005161DF" w:rsidRPr="005161DF" w:rsidTr="00DC3E0A">
        <w:trPr>
          <w:trHeight w:hRule="exact" w:val="41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5161DF" w:rsidRPr="005161DF" w:rsidTr="00DC3E0A">
        <w:trPr>
          <w:trHeight w:hRule="exact" w:val="394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Правила безо-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</w:rPr>
              <w:t>пасности на уро-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ках лыжной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подготовки.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Обучение дви-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жению на лы-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жах по дистан-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ции 1 км с пе-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ременной ско-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ростью.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Разучивание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игры «Проехать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через ворота»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Изуче-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нового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риала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Правила безопас-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ного поведения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на уроках лыжной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подготовки.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Цели: учить 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полнять команды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«Лыжи на плечо!»,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«Лыжи к ноге!»,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«На лыжи стано-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вись!», «Лыжи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снять!», «Очистить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от снега!», «Лыжи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скрепить!»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7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самостоятельно выделяют и формули-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руют цели и способы их осуществления.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принимают и сохраняют учебную задачу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 выполнении упражнений и участии в игре; прини-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мают инструкцию педагога и четко следуют ей; осущест-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вляют итоговый и пошаговый контроль.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договариваются и приходят к об-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щему решению в совместной деятельности, ориентиру-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ются на позицию партнера в общении и взаимодействии.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74"/>
              </w:tabs>
              <w:spacing w:line="274" w:lineRule="exact"/>
              <w:ind w:right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технически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правильно 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полнять движе-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ние на лыжах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22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с переменной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скоростью;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74"/>
              </w:tabs>
              <w:spacing w:line="274" w:lineRule="exact"/>
              <w:ind w:right="22"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команды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22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по подготовке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лыжного ин-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вентаря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173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332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50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Совершенство-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вание ходьбы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 лыжах.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Подвижная игра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без лыж «Пере-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стрелка»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36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рован-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Спортивная форма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одежды для заня-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тий лыжной подго-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товкой.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Цели: закреплять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навык ступающего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и скользящего ша-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га; учить ходьбе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и поворотам на лы-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жах приставными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шагами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используют общие приемы решения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поставленных задач.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планируют свои действия в соответствии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оце-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нивают правильность выполнения действия; адекватно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воспринимают оценку учителя.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используют речь для регуляции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своего действия.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74"/>
              </w:tabs>
              <w:spacing w:line="274" w:lineRule="exact"/>
              <w:ind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самостоятель-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но подбирать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форму одежды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в соответствии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 погодой;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74"/>
              </w:tabs>
              <w:spacing w:line="274" w:lineRule="exact"/>
              <w:ind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передвигаться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ступающим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и скользящим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шагом по дис-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танции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173"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272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Совершенство-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вание скользя-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щего и ступа-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ющего шага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на лыжах без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палок. Развитие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двигательных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качеств, вынос-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ливости и быст-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36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рован-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72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Как выполнять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на лыжах обгон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 дистанции?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Цели: развивать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координационные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способности при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ходьбе на лыжах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ставят и формулируют проблемы;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ориентируются в разнообразии способов решения задач.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выполняют действия в соответствии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ис-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пользуют установленные правила в контроле способа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решения.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ориентируются на позицию партне-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ра в общении и взаимодействии; договариваются о рас-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пределении функций и ролей в совместной деятельности.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81"/>
              </w:tabs>
              <w:spacing w:line="274" w:lineRule="exact"/>
              <w:ind w:right="36"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продвигаться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по дистанции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со средней ско-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ростью;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81"/>
              </w:tabs>
              <w:spacing w:line="274" w:lineRule="exact"/>
              <w:ind w:right="36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обгон на дис-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танции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173"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161DF" w:rsidRPr="005161DF" w:rsidRDefault="005161DF" w:rsidP="005161DF">
      <w:pPr>
        <w:rPr>
          <w:rFonts w:ascii="Times New Roman" w:hAnsi="Times New Roman" w:cs="Times New Roman"/>
          <w:lang w:val="en-US"/>
        </w:rPr>
      </w:pPr>
    </w:p>
    <w:tbl>
      <w:tblPr>
        <w:tblW w:w="152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1797"/>
        <w:gridCol w:w="888"/>
        <w:gridCol w:w="594"/>
        <w:gridCol w:w="2089"/>
        <w:gridCol w:w="5856"/>
        <w:gridCol w:w="1773"/>
        <w:gridCol w:w="931"/>
        <w:gridCol w:w="714"/>
      </w:tblGrid>
      <w:tr w:rsidR="005161DF" w:rsidRPr="005161DF" w:rsidTr="00DC3E0A">
        <w:trPr>
          <w:trHeight w:hRule="exact" w:val="25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5161DF" w:rsidRPr="005161DF" w:rsidTr="00DC3E0A">
        <w:trPr>
          <w:trHeight w:hRule="exact" w:val="136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36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роты в ходьбе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 лыжах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по дистанции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1 км со средней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скоростью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158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Личностные:,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оказывают бескорыстную помощь своим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сверстникам, умеют находить с ними общий язык и об-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щие интересы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299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52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Обучение тех-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нике спусков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 подъемов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на склоне в низ-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кой стойке без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палок. Прохож-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дение дистан-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ции 1 км с раз-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дельным стар-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том на время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Изуче-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нового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риала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43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Как правильно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стартовать на лы-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жах?</w:t>
            </w:r>
          </w:p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43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Цели: развивать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выносливость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и скоростно-сило-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вые качества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в ходьбе на лыжах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самостоятельно выделяют и формули-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руют познавательные цели.</w:t>
            </w:r>
          </w:p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вносят необходимые коррективы в дей-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ствие после его завершения на основе его оценки и учета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характера сделанных ошибок.</w:t>
            </w:r>
          </w:p>
          <w:p w:rsidR="005161DF" w:rsidRPr="005161DF" w:rsidRDefault="005161DF" w:rsidP="00DC3E0A">
            <w:pPr>
              <w:shd w:val="clear" w:color="auto" w:fill="FFFFFF"/>
              <w:spacing w:line="259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задают вопросы; контролируют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действия партнера; договариваются и приходят к общему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решению в совместной деятельности.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проявляют положительные качества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личности и управляют своими эмоциями в различных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нестандартных ситуациях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81"/>
              </w:tabs>
              <w:spacing w:line="259" w:lineRule="exact"/>
              <w:ind w:righ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равномерно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распределять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свои силы</w:t>
            </w:r>
          </w:p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29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в ходьбе на лы-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жах по дистан-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ции 1 км;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81"/>
              </w:tabs>
              <w:spacing w:line="259" w:lineRule="exact"/>
              <w:ind w:right="29"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обгон на дис-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танции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151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29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Обучение пово-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ротам и при-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ставным шагам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при прохожде-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нии дистанции.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Совершенство-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вание спуска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основной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стойке с тор-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можением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палками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36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рован-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Как пройти на лы-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жах дистанцию без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потери времени?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Цели: развивать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координационные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способности при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поворотах и спус-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ках на лыжах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используют общие приемы решения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поставленных задач.</w:t>
            </w:r>
          </w:p>
          <w:p w:rsidR="005161DF" w:rsidRPr="005161DF" w:rsidRDefault="005161DF" w:rsidP="00DC3E0A">
            <w:pPr>
              <w:shd w:val="clear" w:color="auto" w:fill="FFFFFF"/>
              <w:spacing w:line="259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планируют свои действия в соответствии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оце-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нивают правильность выполнения действия; адекватно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воспринимают оценку учител|.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используют речь для регуляции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 xml:space="preserve">своего действия.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S</w:t>
            </w:r>
          </w:p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74"/>
              </w:tabs>
              <w:spacing w:line="259" w:lineRule="exact"/>
              <w:ind w:right="7"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шаги на лыжах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различными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способами при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прохождении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дистанции;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74"/>
              </w:tabs>
              <w:spacing w:line="259" w:lineRule="exact"/>
              <w:ind w:right="7" w:hanging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спуск и подъем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на лыжах с пал-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ками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ind w:right="166"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218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Разучивание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различных ви-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дов торможения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  <w:t>и поворотов при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спуске на лы-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жах с палками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 без.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Подвижная игра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29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рован-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Как провести раз-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минку перед про-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хождением дис-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танции на лыжах?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Цели: корректи-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ровка техники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торможения и по-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воротов при спуске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ind w:right="36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ставят и формулируют проблемы;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ориентируются в разнообразии способов решения задач.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выполняют действия в соответствии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ис-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пользуют установленные правила в контроле способа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решения.</w:t>
            </w:r>
          </w:p>
          <w:p w:rsidR="005161DF" w:rsidRPr="005161DF" w:rsidRDefault="005161DF" w:rsidP="00DC3E0A">
            <w:pPr>
              <w:shd w:val="clear" w:color="auto" w:fill="FFFFFF"/>
              <w:spacing w:line="252" w:lineRule="exact"/>
              <w:ind w:right="36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ориентируются на позицию партне-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ра в общении и взаимодействии; договариваются о рас-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spacing w:line="252" w:lineRule="exact"/>
              <w:ind w:right="14" w:hanging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корректиро-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вать технику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торможения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и поворотов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при спуске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на лыжах с пал-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ками и без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173" w:hanging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161DF" w:rsidRPr="005161DF" w:rsidRDefault="005161DF" w:rsidP="005161DF">
      <w:pPr>
        <w:rPr>
          <w:rFonts w:ascii="Times New Roman" w:hAnsi="Times New Roman" w:cs="Times New Roman"/>
        </w:rPr>
      </w:pPr>
    </w:p>
    <w:p w:rsidR="005161DF" w:rsidRPr="005161DF" w:rsidRDefault="005161DF" w:rsidP="005161DF">
      <w:pPr>
        <w:rPr>
          <w:rFonts w:ascii="Times New Roman" w:hAnsi="Times New Roman" w:cs="Times New Roman"/>
        </w:rPr>
      </w:pPr>
    </w:p>
    <w:p w:rsidR="005161DF" w:rsidRPr="005161DF" w:rsidRDefault="005161DF" w:rsidP="005161DF">
      <w:pPr>
        <w:rPr>
          <w:rFonts w:ascii="Times New Roman" w:hAnsi="Times New Roman" w:cs="Times New Roman"/>
        </w:rPr>
      </w:pPr>
    </w:p>
    <w:p w:rsidR="005161DF" w:rsidRPr="005161DF" w:rsidRDefault="005161DF" w:rsidP="005161DF">
      <w:pPr>
        <w:rPr>
          <w:rFonts w:ascii="Times New Roman" w:hAnsi="Times New Roman" w:cs="Times New Roman"/>
        </w:rPr>
      </w:pPr>
    </w:p>
    <w:p w:rsidR="005161DF" w:rsidRPr="005161DF" w:rsidRDefault="005161DF" w:rsidP="005161DF">
      <w:pPr>
        <w:rPr>
          <w:rFonts w:ascii="Times New Roman" w:hAnsi="Times New Roman" w:cs="Times New Roman"/>
        </w:rPr>
      </w:pPr>
    </w:p>
    <w:p w:rsidR="005161DF" w:rsidRPr="005161DF" w:rsidRDefault="005161DF" w:rsidP="005161DF">
      <w:pPr>
        <w:rPr>
          <w:rFonts w:ascii="Times New Roman" w:hAnsi="Times New Roman" w:cs="Times New Roman"/>
        </w:rPr>
      </w:pPr>
    </w:p>
    <w:tbl>
      <w:tblPr>
        <w:tblW w:w="1517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0"/>
        <w:gridCol w:w="1785"/>
        <w:gridCol w:w="885"/>
        <w:gridCol w:w="593"/>
        <w:gridCol w:w="2076"/>
        <w:gridCol w:w="5848"/>
        <w:gridCol w:w="1769"/>
        <w:gridCol w:w="945"/>
        <w:gridCol w:w="675"/>
      </w:tblGrid>
      <w:tr w:rsidR="005161DF" w:rsidRPr="005161DF" w:rsidTr="00DC3E0A">
        <w:trPr>
          <w:trHeight w:hRule="exact" w:val="411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5161DF" w:rsidRPr="005161DF" w:rsidTr="00DC3E0A">
        <w:trPr>
          <w:trHeight w:hRule="exact" w:val="118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left="7" w:right="281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«Кто дольше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прокатится»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left="7" w:right="86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на лыжах с палка-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ми и без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firstLine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пределении функций и ролей в совместной деятельности.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оказывают бескорыстную помощь своим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сверстникам, умеют находить с ними общий язык и об-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щие интересы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3313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29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Совершенство-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вание техники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лыжных ходов.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Обучение чере-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дованию шагов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и хода во время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передвижения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по дистанции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 лыжах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29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рован-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58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Порядок действий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при обгоне на лы-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жах.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58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Цели: учить чере-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дованию шагов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на лыжах; разви-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вать скоростно-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силовые качества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самостоятельно выделяют и формули-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руют познавательные цели.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вносят необходимые коррективы в дей-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ствие после его завершения на основе его оценки и учета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характера сделанных ошибок.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задают вопросы; контролируют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действия партнера; договариваются и приходят к общему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решению в совместной деятельности.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проявляют положительные качества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личности и управляют своими эмоциями в различных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нестандартных ситуациях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216"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чередование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шагов и хода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 лыжах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во время пе-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редвижения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по дистанции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166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299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Обучение пово-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ротам на лыжах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«упором». Со-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вершенствова-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ние подъема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на лыжах.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Разучивание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игры «Подними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предмет»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29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рован-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36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Как избежать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столкновений при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спуске с горки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на лыжах?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Цели: учить пово-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ротам «упором».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Развитие коорди-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национных спо-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собностей при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спуске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используют общие приемы решения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поставленных задач.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планируют свои действия в соответствии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оце-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нивают правильность выполнения действия; адекватно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воспринимают оценку учителя.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используют речь для регуляции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своего действия.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86"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технически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правильно 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  <w:t>полнять на лы-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жах повороты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«упором»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173"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2411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57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Совершенство-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вание поворо-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тов на лыжах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на месте пере-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ступанием 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круг носков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и пяток, пово-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ротов «упором».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29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рован-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79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 каких случаях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применяется тор-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можение паде-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нием?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7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Цели: развивать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координационные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способности при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ходьбе на лыжах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14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самостоятельно выделяют и формули-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руют цели и способы их осуществления.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принимают и сохраняют учебную задачу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при выполнении упражнений и участии в игре; прини-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мают инструкцию педагога и четко следуют ей; осущест-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вляют итоговый и пошаговый контроль.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договариваются и приходят к об-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щему решению в совместной деятельности, ориентиру-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ind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движение на лы-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жах по дистан-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ции с поворо-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тами различ-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ными спосо-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бами;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173"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161DF" w:rsidRPr="005161DF" w:rsidRDefault="005161DF" w:rsidP="005161DF">
      <w:pPr>
        <w:rPr>
          <w:rFonts w:ascii="Times New Roman" w:hAnsi="Times New Roman" w:cs="Times New Roman"/>
          <w:lang w:val="en-US"/>
        </w:rPr>
      </w:pPr>
    </w:p>
    <w:tbl>
      <w:tblPr>
        <w:tblW w:w="1509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2"/>
        <w:gridCol w:w="1771"/>
        <w:gridCol w:w="886"/>
        <w:gridCol w:w="588"/>
        <w:gridCol w:w="2053"/>
        <w:gridCol w:w="5803"/>
        <w:gridCol w:w="1763"/>
        <w:gridCol w:w="916"/>
        <w:gridCol w:w="714"/>
      </w:tblGrid>
      <w:tr w:rsidR="005161DF" w:rsidRPr="005161DF" w:rsidTr="00DC3E0A">
        <w:trPr>
          <w:trHeight w:hRule="exact" w:val="221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ind w:right="66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ind w:right="25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5161DF" w:rsidRPr="005161DF" w:rsidTr="00DC3E0A">
        <w:trPr>
          <w:trHeight w:hRule="exact" w:val="2487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22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Обучение паде-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нию на лыжах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на бок под ук-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лон на месте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и в движении.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Разучивание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игры «Затормо-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зи до линии»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7" w:firstLine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ются на позицию партнера в общении и взаимодействии.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проявляют дисциплинированность, трудо-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29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соблюдать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правила пове-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дения и преду-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преждения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травматизма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во время заня-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тий физически-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ми упражне-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ниями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3831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Совершенство-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вание передви-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жения на лыжах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 палками с че-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редованием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шагов и хода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во время про-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хождения дис-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танции 1000 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с раздельного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старта на время.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Разучивание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игры «Охотни-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ки и олени»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36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рован-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50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Как распределять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силы в движении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на лыжах на боль-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шие дистанции?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 xml:space="preserve">Цели: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учить 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полнять движение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 xml:space="preserve">на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лыжах по дис-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танции 1000 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на время; закреп-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лять навык пере-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движения на лы-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жах различными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способами</w:t>
            </w:r>
          </w:p>
        </w:tc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ставят и формулируют проблемы;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ориентируются в разнообразии способов решения задач.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выполняют действия в соответствии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ис-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пользуют установленные правила в контроле способа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решения.</w:t>
            </w:r>
          </w:p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ориентируются на позицию партне-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ра в общении и взаимодействии; договариваются о рас-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пределении функций и ролей в совместной деятельности.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оказывают бескорыстную помощь своим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сверстникам, умеют находить с ними общий язык и об-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щие интересы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36"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движение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на лыжах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по дистанции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с чередованием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шагов и хода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158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3040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59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Ознакомление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 понятием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«физическая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нагрузка» и ее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влияние на час-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тоту сердечных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сокращений.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Развитие вынос-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ливости в ходь-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 на лыжах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по дистанции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Изуче-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ние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нового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риала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43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Какие бывают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способы подъема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 склон?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 xml:space="preserve">Цели: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закреплять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навык передвиже-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ния на лыжах при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выполнении подъ-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ема</w:t>
            </w:r>
          </w:p>
        </w:tc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самостоятельно выделяют и формули-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руют познавательные цели.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вносят необходимые коррективы в дей-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ствие после его завершения на основе его оценки и учета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характера сделанных ошибок.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задают вопросы; контролируют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действия партнера; договариваются и приходят к общему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решению в совместной деятельности.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проявляют положительные качества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личности и управляют своими эмоциями в различных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нестандартных ситуациях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50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технически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правильно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выполнять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на лыжах подъ-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емы и спуски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при прохожде-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нии дистанции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180" w:hanging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161DF" w:rsidRPr="005161DF" w:rsidRDefault="005161DF" w:rsidP="005161DF">
      <w:pPr>
        <w:rPr>
          <w:rFonts w:ascii="Times New Roman" w:hAnsi="Times New Roman" w:cs="Times New Roman"/>
          <w:lang w:val="en-US"/>
        </w:rPr>
      </w:pPr>
    </w:p>
    <w:tbl>
      <w:tblPr>
        <w:tblW w:w="1513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4"/>
        <w:gridCol w:w="1769"/>
        <w:gridCol w:w="888"/>
        <w:gridCol w:w="590"/>
        <w:gridCol w:w="2067"/>
        <w:gridCol w:w="5815"/>
        <w:gridCol w:w="1761"/>
        <w:gridCol w:w="940"/>
        <w:gridCol w:w="702"/>
      </w:tblGrid>
      <w:tr w:rsidR="005161DF" w:rsidRPr="005161DF" w:rsidTr="00DC3E0A">
        <w:trPr>
          <w:trHeight w:hRule="exact" w:val="420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ind w:right="66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5161DF" w:rsidRPr="005161DF" w:rsidTr="00DC3E0A">
        <w:trPr>
          <w:trHeight w:hRule="exact" w:val="804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ind w:right="14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1500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 и 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полнении подъ-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ема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3187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Развитие вни-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мания, двига-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тельных и ко-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ординационных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качеств посред-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ством подвиж-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ных игр на лы-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жах и без лыж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мене-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ние</w:t>
            </w:r>
          </w:p>
          <w:p w:rsidR="005161DF" w:rsidRPr="005161DF" w:rsidRDefault="005161DF" w:rsidP="00DC3E0A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знаний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и уме-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ний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Как самостоятель-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но проводить заня-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тия по лыжной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подготовке?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 xml:space="preserve">Цели: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развивать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внимание, лов-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кость, координа-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цию при выполне-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нии игровых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упражнений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на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лыжах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ставят и формулируют проблемы;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ориентируются в разнообразии способов решения задач.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выполняют действия в соответствии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ис-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пользуют установленные правила в контроле способа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решения.</w:t>
            </w:r>
          </w:p>
          <w:p w:rsidR="005161DF" w:rsidRPr="005161DF" w:rsidRDefault="005161DF" w:rsidP="00DC3E0A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ориентируются на позицию партне-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ра в общении и взаимодействии; договариваются о рас-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пределении функций и ролей в совместной деятельности.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оказывают бескорыстную помощь своим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сверстникам, умеют находить с ними общий язык и об-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щие интересы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81"/>
              </w:tabs>
              <w:spacing w:line="252" w:lineRule="exact"/>
              <w:ind w:right="151"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организовы-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вать и прово-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дить подвиж-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ные игры;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81"/>
              </w:tabs>
              <w:spacing w:line="252" w:lineRule="exact"/>
              <w:ind w:right="151" w:hanging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соблюдать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правила взаи-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модействия</w:t>
            </w:r>
          </w:p>
          <w:p w:rsidR="005161DF" w:rsidRPr="005161DF" w:rsidRDefault="005161DF" w:rsidP="00DC3E0A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 игроками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ind w:left="7" w:right="166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3983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61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Правила безо-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пасности на уро-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ках с мячами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в спортивном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зале.</w:t>
            </w:r>
          </w:p>
          <w:p w:rsidR="005161DF" w:rsidRPr="005161DF" w:rsidRDefault="005161DF" w:rsidP="00DC3E0A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Совершенство-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вание передачи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мяча в парах.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Подвижная игра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«Охотники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и утки»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45" w:lineRule="exact"/>
              <w:ind w:righ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рован-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Как избежать трав-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мы на уроке физ-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культуры?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 xml:space="preserve">Цели: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закреплять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навык выполнения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бросков и ловли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волейбольного мя-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ча разными спосо-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бами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ind w:right="7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ставят и формулируют проблемы;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ориентируются в разнообразии способов решения задач.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принимают и сохраняют учебную задачу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при выполнении упражнений и участии в игре; прини-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мают инструкцию педагога и четко следуют ей; осущест-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вляют итоговый и пошаговый контроль.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ориентируются на позицию партне-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ра в общении и взаимодействии; договариваются о рас-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пределении функций и ролей в совместной деятельности.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оказывают бескорыстную помощь своим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сверстникам, умеют находить с ними общий язык и об-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щие интересы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spacing w:line="252" w:lineRule="exact"/>
              <w:ind w:right="94" w:firstLine="43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упражнение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по образцу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учителя и по-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казу лучших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учеников;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- соблюдать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правила пове-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дения и преду-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преждения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травматизма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во время заня-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тий упражне-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ниями с мячом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ind w:right="173"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1586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45" w:lineRule="exact"/>
              <w:ind w:right="65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Совершенство-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вание бросков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мяча через сет-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ку и ловли 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соко летящего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мяча.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45" w:lineRule="exact"/>
              <w:ind w:right="43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рован-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45" w:lineRule="exact"/>
              <w:ind w:right="122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Каким способом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легче перекинуть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мяч через сетку?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2"/>
                <w:szCs w:val="22"/>
              </w:rPr>
              <w:t xml:space="preserve">Цели: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закреплять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выполнение бро-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сков мяча через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45" w:lineRule="exact"/>
              <w:ind w:right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используют общие приемы решения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поставленных задач.</w:t>
            </w:r>
          </w:p>
          <w:p w:rsidR="005161DF" w:rsidRPr="005161DF" w:rsidRDefault="005161DF" w:rsidP="00DC3E0A">
            <w:pPr>
              <w:shd w:val="clear" w:color="auto" w:fill="FFFFFF"/>
              <w:spacing w:line="245" w:lineRule="exact"/>
              <w:ind w:right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планируют свои действия в соответствии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оце-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нивают правильность выполнения действия; адекватно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воспринимают оценку учителя.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ind w:hanging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технически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правильно 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полнять броски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8"/>
                <w:sz w:val="22"/>
                <w:szCs w:val="22"/>
              </w:rPr>
              <w:t>мяча через сетку;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ind w:right="173"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161DF" w:rsidRPr="005161DF" w:rsidRDefault="005161DF" w:rsidP="005161DF">
      <w:pPr>
        <w:rPr>
          <w:rFonts w:ascii="Times New Roman" w:hAnsi="Times New Roman" w:cs="Times New Roman"/>
        </w:rPr>
      </w:pPr>
    </w:p>
    <w:p w:rsidR="005161DF" w:rsidRPr="005161DF" w:rsidRDefault="005161DF" w:rsidP="005161DF">
      <w:pPr>
        <w:rPr>
          <w:rFonts w:ascii="Times New Roman" w:hAnsi="Times New Roman" w:cs="Times New Roman"/>
        </w:rPr>
      </w:pPr>
    </w:p>
    <w:p w:rsidR="005161DF" w:rsidRPr="005161DF" w:rsidRDefault="005161DF" w:rsidP="005161DF">
      <w:pPr>
        <w:rPr>
          <w:rFonts w:ascii="Times New Roman" w:hAnsi="Times New Roman" w:cs="Times New Roman"/>
        </w:rPr>
      </w:pPr>
    </w:p>
    <w:p w:rsidR="005161DF" w:rsidRPr="005161DF" w:rsidRDefault="005161DF" w:rsidP="005161DF">
      <w:pPr>
        <w:rPr>
          <w:rFonts w:ascii="Times New Roman" w:hAnsi="Times New Roman" w:cs="Times New Roman"/>
        </w:rPr>
      </w:pPr>
    </w:p>
    <w:p w:rsidR="005161DF" w:rsidRPr="005161DF" w:rsidRDefault="005161DF" w:rsidP="005161DF">
      <w:pPr>
        <w:rPr>
          <w:rFonts w:ascii="Times New Roman" w:hAnsi="Times New Roman" w:cs="Times New Roman"/>
        </w:rPr>
      </w:pPr>
    </w:p>
    <w:tbl>
      <w:tblPr>
        <w:tblW w:w="1516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2"/>
        <w:gridCol w:w="1779"/>
        <w:gridCol w:w="882"/>
        <w:gridCol w:w="591"/>
        <w:gridCol w:w="2078"/>
        <w:gridCol w:w="5822"/>
        <w:gridCol w:w="1763"/>
        <w:gridCol w:w="934"/>
        <w:gridCol w:w="703"/>
      </w:tblGrid>
      <w:tr w:rsidR="005161DF" w:rsidRPr="005161DF" w:rsidTr="00DC3E0A">
        <w:trPr>
          <w:trHeight w:hRule="exact" w:val="229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5161DF" w:rsidRPr="005161DF" w:rsidTr="00DC3E0A">
        <w:trPr>
          <w:trHeight w:hRule="exact" w:val="1161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Игра «Перекинь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мяч»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сетку, ловлю высо-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 летящего мяча</w:t>
            </w:r>
          </w:p>
        </w:tc>
        <w:tc>
          <w:tcPr>
            <w:tcW w:w="5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ind w:right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используют речь для регуляции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своего действия.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151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организовы-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вать и прово-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дить подвиж-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ные игры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3195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63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Обучение бро-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скам мяча через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сетку из зоны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подачи.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Разучивание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игры «Выстрел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небо»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Изуче-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нового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риала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14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Правила игры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в пионербол.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Цели: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учить бро-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скам мяча через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сетку</w:t>
            </w:r>
          </w:p>
        </w:tc>
        <w:tc>
          <w:tcPr>
            <w:tcW w:w="5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самостоятельно выделяют и формули-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руют цели и способы их осуществления.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принимают и сохраняют учебную задачу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при выполнении упражнений и участии в игре; прини-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мают инструкцию педагога и четко следуют ей; осущест-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вляют итоговый и пошаговый контроль.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договариваются и приходят к об-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щему решению в совместной деятельности, ориентиру-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ются на позицию партнера в общении и взаимодействии.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проявляют дисциплинированность, трудо-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29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технически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правильно 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полнять броски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мяча через сет-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ку из зоны по-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дачи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1" w:lineRule="exact"/>
              <w:ind w:right="158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3485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22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Обучение пода-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че мяча двумя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руками из-за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головы из зоны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подачи.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Игра в пионер-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бол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36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рован-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72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Что означает ко-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манда «переход»?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 xml:space="preserve">Цели: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развивать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координационные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способности, гла-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зомер и точность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при выполнении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упражнений с мя-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чом</w:t>
            </w:r>
          </w:p>
        </w:tc>
        <w:tc>
          <w:tcPr>
            <w:tcW w:w="5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используют общие приемы решения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поставленных задач.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планируют свои действия в соответствии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 поставленной задачей и условиями ее реализации; оце-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нивают правильность выполнения действия; адекватно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воспринимают оценку учителя.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используют речь для регуляции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своего действия.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66"/>
              </w:tabs>
              <w:spacing w:line="266" w:lineRule="exact"/>
              <w:ind w:right="22"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технически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правильно 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полнять подачу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мяча через сет-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ку двумя рука-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ми из-за голо-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вы;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66"/>
              </w:tabs>
              <w:spacing w:line="266" w:lineRule="exact"/>
              <w:ind w:right="22" w:hanging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перемещаться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 площадке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по команде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«переход»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173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175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Обучение пода-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че мяча через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сетку броском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одной рукой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из зоны подачи.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0"/>
                <w:sz w:val="22"/>
                <w:szCs w:val="22"/>
              </w:rPr>
              <w:t>Игра в пионербол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рован-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Как ведется счет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пионерболе?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 xml:space="preserve">Цели: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совершен-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ствовать коорди-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национные спо-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собности, глазомер</w:t>
            </w:r>
          </w:p>
        </w:tc>
        <w:tc>
          <w:tcPr>
            <w:tcW w:w="5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самостоятельно выделяют и формули-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руют цели и способы их осуществления.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принимают и сохраняют учебную задачу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при выполнении упражнений и участии в игре; прини-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мают инструкцию педагога и четко следуют ей; осущест-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вляют итоговый и пошаговый контроль.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9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spacing w:line="295" w:lineRule="exact"/>
              <w:ind w:hanging="50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технически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правильно 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полнять броски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</w:rPr>
              <w:t>мяча через сетку;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187" w:hanging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161DF" w:rsidRPr="005161DF" w:rsidRDefault="005161DF" w:rsidP="005161DF">
      <w:pPr>
        <w:rPr>
          <w:rFonts w:ascii="Times New Roman" w:hAnsi="Times New Roman" w:cs="Times New Roman"/>
          <w:lang w:val="en-US"/>
        </w:rPr>
      </w:pPr>
    </w:p>
    <w:tbl>
      <w:tblPr>
        <w:tblW w:w="1513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4"/>
        <w:gridCol w:w="1769"/>
        <w:gridCol w:w="888"/>
        <w:gridCol w:w="590"/>
        <w:gridCol w:w="2076"/>
        <w:gridCol w:w="5830"/>
        <w:gridCol w:w="1769"/>
        <w:gridCol w:w="940"/>
        <w:gridCol w:w="672"/>
      </w:tblGrid>
      <w:tr w:rsidR="005161DF" w:rsidRPr="005161DF" w:rsidTr="00DC3E0A">
        <w:trPr>
          <w:trHeight w:hRule="exact" w:val="412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ind w:right="66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5161DF" w:rsidRPr="005161DF" w:rsidTr="00DC3E0A">
        <w:trPr>
          <w:trHeight w:hRule="exact" w:val="1383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left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и точность при 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полнении упраж-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нений с мячом</w:t>
            </w:r>
          </w:p>
        </w:tc>
        <w:tc>
          <w:tcPr>
            <w:tcW w:w="5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22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договариваются и приходят к об-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щему решению в совместной деятельности, ориентиру-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ются на позицию партнера в общении и взаимодействии.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проявляют дисциплинированность, трудо-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ind w:right="151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организовы-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вать и прово-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дить подвиж-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ные игры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2775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Совершенство-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вание ловли 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соко летящего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мяча. Обучение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умению взаи-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модействовать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команде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во время игры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пионербол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рован-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Сколько передач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выполняется в сво-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ей зоне?</w:t>
            </w:r>
          </w:p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 xml:space="preserve">Цели: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учить рас-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пределять роли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игроков в команд-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ной игре</w:t>
            </w:r>
          </w:p>
        </w:tc>
        <w:tc>
          <w:tcPr>
            <w:tcW w:w="5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используют общие приемы решения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поставленных задач.</w:t>
            </w:r>
          </w:p>
          <w:p w:rsidR="005161DF" w:rsidRPr="005161DF" w:rsidRDefault="005161DF" w:rsidP="00DC3E0A">
            <w:pPr>
              <w:shd w:val="clear" w:color="auto" w:fill="FFFFFF"/>
              <w:spacing w:line="259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планируют свои действия в соответствии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с поставленной задачей и условиями ее реализации; оце-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нивают правильность выполнения действия; адекватно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воспринимают оценку учителя.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используют речь для регуляции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своего действия.</w:t>
            </w:r>
          </w:p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проявляют дисциплинированность, трудо-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81"/>
              </w:tabs>
              <w:spacing w:line="259" w:lineRule="exact"/>
              <w:ind w:right="86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организовы-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вать и прово-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дить подвиж-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ные игры в по-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мещении;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81"/>
              </w:tabs>
              <w:spacing w:line="259" w:lineRule="exact"/>
              <w:ind w:right="86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соблюдать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правила взаи-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модействия</w:t>
            </w:r>
          </w:p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 игроками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166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3034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ind w:right="65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Совершенство-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вание бросков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 ловли мяча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через сетку.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Развитие вни-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мания и ловко-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сти в передаче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 подаче мяча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в игре в пио-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нербол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ind w:righ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рован-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Сколько шагов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можно сделать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 мячом в руках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в игре в пионер-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бол?</w:t>
            </w:r>
          </w:p>
          <w:p w:rsidR="005161DF" w:rsidRPr="005161DF" w:rsidRDefault="005161DF" w:rsidP="00DC3E0A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 xml:space="preserve">Цели: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развивать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внимание, ловкость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при выполнении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игровых упражне-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ний с мячом</w:t>
            </w:r>
          </w:p>
        </w:tc>
        <w:tc>
          <w:tcPr>
            <w:tcW w:w="5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ind w:right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используют общие приемы решения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поставленных задач.</w:t>
            </w:r>
          </w:p>
          <w:p w:rsidR="005161DF" w:rsidRPr="005161DF" w:rsidRDefault="005161DF" w:rsidP="00DC3E0A">
            <w:pPr>
              <w:shd w:val="clear" w:color="auto" w:fill="FFFFFF"/>
              <w:spacing w:line="252" w:lineRule="exact"/>
              <w:ind w:right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планируют свои действия в соответствии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с поставленной задачей и условиями ее реализации; оце-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нивают правильность выполнения действия; адекватно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воспринимают оценку учителя.</w:t>
            </w:r>
          </w:p>
          <w:p w:rsidR="005161DF" w:rsidRPr="005161DF" w:rsidRDefault="005161DF" w:rsidP="00DC3E0A">
            <w:pPr>
              <w:shd w:val="clear" w:color="auto" w:fill="FFFFFF"/>
              <w:spacing w:line="252" w:lineRule="exact"/>
              <w:ind w:right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используют речь для регуляции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своего действия.</w:t>
            </w:r>
          </w:p>
          <w:p w:rsidR="005161DF" w:rsidRPr="005161DF" w:rsidRDefault="005161DF" w:rsidP="00DC3E0A">
            <w:pPr>
              <w:shd w:val="clear" w:color="auto" w:fill="FFFFFF"/>
              <w:spacing w:line="252" w:lineRule="exact"/>
              <w:ind w:right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проявляют дисциплинированность, трудо-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81"/>
              </w:tabs>
              <w:spacing w:line="252" w:lineRule="exact"/>
              <w:ind w:right="7"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организовы-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вать и прово-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дить подвиж-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ные игры;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81"/>
              </w:tabs>
              <w:spacing w:line="252" w:lineRule="exact"/>
              <w:ind w:right="7"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—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выполнять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упражнение</w:t>
            </w:r>
          </w:p>
          <w:p w:rsidR="005161DF" w:rsidRPr="005161DF" w:rsidRDefault="005161DF" w:rsidP="00DC3E0A">
            <w:pPr>
              <w:shd w:val="clear" w:color="auto" w:fill="FFFFFF"/>
              <w:spacing w:line="252" w:lineRule="exact"/>
              <w:ind w:right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по образцу учи-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теля и показу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лучших учени-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ков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173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2492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68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Правила безо-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пасного поведе-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ния на уроках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 элементами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футбола. Со-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вершенствова-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ние ведения мя-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ча внутренней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 внешней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рован-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7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Для чего устанав-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ливаются правила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игры?</w:t>
            </w:r>
          </w:p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7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 xml:space="preserve">Цели: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закреплять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навык ведения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мяча внутренней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и внешней частью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подъема ноги</w:t>
            </w:r>
          </w:p>
        </w:tc>
        <w:tc>
          <w:tcPr>
            <w:tcW w:w="5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ind w:right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ставят и формулируют проблемы;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ориентируются в разнообразии способов решения задач.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выполняют действия в соответствии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 поставленной задачей и условиями ее реализации; ис-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пользуют установленные правила в контроле способа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решения.</w:t>
            </w:r>
          </w:p>
          <w:p w:rsidR="005161DF" w:rsidRPr="005161DF" w:rsidRDefault="005161DF" w:rsidP="00DC3E0A">
            <w:pPr>
              <w:shd w:val="clear" w:color="auto" w:fill="FFFFFF"/>
              <w:spacing w:line="252" w:lineRule="exact"/>
              <w:ind w:right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ориентируются на позицию партне-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ра в общении и взаимодействии; договариваются о рас-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пределении функций и ролей в совместной деятельности.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66"/>
              </w:tabs>
              <w:spacing w:line="252" w:lineRule="exact"/>
              <w:ind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технически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правильно 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полнять ведение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мяча ногами;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66"/>
              </w:tabs>
              <w:spacing w:line="252" w:lineRule="exact"/>
              <w:ind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соблюдать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правила пове-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дения и преду-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преждения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187" w:hanging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161DF" w:rsidRPr="005161DF" w:rsidRDefault="005161DF" w:rsidP="005161DF">
      <w:pPr>
        <w:rPr>
          <w:rFonts w:ascii="Times New Roman" w:hAnsi="Times New Roman" w:cs="Times New Roman"/>
          <w:lang w:val="en-US"/>
        </w:rPr>
      </w:pPr>
    </w:p>
    <w:tbl>
      <w:tblPr>
        <w:tblW w:w="151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1775"/>
        <w:gridCol w:w="899"/>
        <w:gridCol w:w="585"/>
        <w:gridCol w:w="2083"/>
        <w:gridCol w:w="5835"/>
        <w:gridCol w:w="1775"/>
        <w:gridCol w:w="929"/>
        <w:gridCol w:w="689"/>
      </w:tblGrid>
      <w:tr w:rsidR="005161DF" w:rsidRPr="005161DF" w:rsidTr="00DC3E0A">
        <w:trPr>
          <w:trHeight w:hRule="exact" w:val="38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ind w:right="66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ind w:right="259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5161DF" w:rsidRPr="005161DF" w:rsidTr="00DC3E0A">
        <w:trPr>
          <w:trHeight w:hRule="exact" w:val="129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9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частью подъема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по прямой ли-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нии и по дуге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95" w:lineRule="exact"/>
              <w:ind w:right="158"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оказывают бескорыстную помощь своим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сверстникам, умеют находить с ними общий язык и об-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щие интересы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95" w:lineRule="exact"/>
              <w:ind w:right="79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травматизма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во время заня-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тий упражне-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ниями с мячом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354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95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Совершенство-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вание ведения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мяча разными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способами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 xml:space="preserve">с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остановками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 сигналу.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Подвижная игра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«Гонка мячей»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302" w:lineRule="exact"/>
              <w:ind w:right="36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рован-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302" w:lineRule="exact"/>
              <w:ind w:right="43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Распределение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ролей игроков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 командной игре.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 xml:space="preserve">Цели: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закреплять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навык ведения мя-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ча ногами различ-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ными способами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9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самостоятельно выделяют и формули-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руют познавательные цели.</w:t>
            </w:r>
          </w:p>
          <w:p w:rsidR="005161DF" w:rsidRPr="005161DF" w:rsidRDefault="005161DF" w:rsidP="00DC3E0A">
            <w:pPr>
              <w:shd w:val="clear" w:color="auto" w:fill="FFFFFF"/>
              <w:spacing w:line="29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вносят необходимые коррективы в дей-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ствие после его завершения на основе его оценки и учета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характера сделанных ошибок.</w:t>
            </w:r>
          </w:p>
          <w:p w:rsidR="005161DF" w:rsidRPr="005161DF" w:rsidRDefault="005161DF" w:rsidP="00DC3E0A">
            <w:pPr>
              <w:shd w:val="clear" w:color="auto" w:fill="FFFFFF"/>
              <w:spacing w:line="29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задают вопросы; контролируют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действия партнера; договариваются и приходят к общему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решению в совместной деятельности.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проявляют положительные качества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личности и управляют своими эмоциями в различных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нестандартных ситуациях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9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74"/>
              </w:tabs>
              <w:spacing w:line="295" w:lineRule="exact"/>
              <w:ind w:right="158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добиваться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достижения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конечного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результата;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74"/>
              </w:tabs>
              <w:spacing w:line="295" w:lineRule="exact"/>
              <w:ind w:right="158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—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организовы-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вать и прово-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дить подвиж-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ные игры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302" w:lineRule="exact"/>
              <w:ind w:right="115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Теку-,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485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70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9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Совершенство-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вание ведения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мяча внутрен-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ней и внешней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частью подъема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ноги между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стойками.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Разучивание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игры «Слалом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мячом»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95" w:lineRule="exact"/>
              <w:ind w:right="36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рован-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95" w:lineRule="exact"/>
              <w:ind w:right="29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Правила безопас-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ного поведения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при игре в футбол.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 xml:space="preserve">Цели: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развивать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координационные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способности веде-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нием мяча ногой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между стойками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95" w:lineRule="exact"/>
              <w:ind w:right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ставят и формулируют проблемы;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ориентируются в разнообразии способов решения задач.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выполняют действия в соответствии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ис-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пользуют установленные правила в контроле способа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решения.</w:t>
            </w:r>
          </w:p>
          <w:p w:rsidR="005161DF" w:rsidRPr="005161DF" w:rsidRDefault="005161DF" w:rsidP="00DC3E0A">
            <w:pPr>
              <w:shd w:val="clear" w:color="auto" w:fill="FFFFFF"/>
              <w:spacing w:line="295" w:lineRule="exact"/>
              <w:ind w:right="14"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ориентируются на позицию партне-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ра в общении и взаимодействии; договариваются о рас-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пределении функций и ролей в совместной деятельности.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оказывают бескорыстную помощь своим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сверстникам, умеют находить с ними общий язык и об-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щие интересы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9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59"/>
              </w:tabs>
              <w:spacing w:line="295" w:lineRule="exact"/>
              <w:ind w:right="43" w:hanging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технически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правильно 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полнять упраж-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нения с мячом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 элементами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футбола;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59"/>
              </w:tabs>
              <w:spacing w:line="295" w:lineRule="exact"/>
              <w:ind w:right="43" w:hanging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соблюдать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правила пове-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дения и преду-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преждения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травматизма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во время заня-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тий упражне-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ниями с мячом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95" w:lineRule="exact"/>
              <w:ind w:right="173" w:hanging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161DF" w:rsidRPr="005161DF" w:rsidRDefault="005161DF" w:rsidP="005161DF">
      <w:pPr>
        <w:rPr>
          <w:rFonts w:ascii="Times New Roman" w:hAnsi="Times New Roman" w:cs="Times New Roman"/>
        </w:rPr>
      </w:pPr>
    </w:p>
    <w:p w:rsidR="005161DF" w:rsidRPr="005161DF" w:rsidRDefault="005161DF" w:rsidP="005161DF">
      <w:pPr>
        <w:rPr>
          <w:rFonts w:ascii="Times New Roman" w:hAnsi="Times New Roman" w:cs="Times New Roman"/>
        </w:rPr>
      </w:pPr>
    </w:p>
    <w:p w:rsidR="005161DF" w:rsidRPr="005161DF" w:rsidRDefault="005161DF" w:rsidP="005161DF">
      <w:pPr>
        <w:rPr>
          <w:rFonts w:ascii="Times New Roman" w:hAnsi="Times New Roman" w:cs="Times New Roman"/>
        </w:rPr>
      </w:pPr>
    </w:p>
    <w:p w:rsidR="005161DF" w:rsidRPr="005161DF" w:rsidRDefault="005161DF" w:rsidP="005161DF">
      <w:pPr>
        <w:rPr>
          <w:rFonts w:ascii="Times New Roman" w:hAnsi="Times New Roman" w:cs="Times New Roman"/>
        </w:rPr>
      </w:pPr>
    </w:p>
    <w:p w:rsidR="005161DF" w:rsidRPr="005161DF" w:rsidRDefault="005161DF" w:rsidP="005161DF">
      <w:pPr>
        <w:rPr>
          <w:rFonts w:ascii="Times New Roman" w:hAnsi="Times New Roman" w:cs="Times New Roman"/>
        </w:rPr>
      </w:pPr>
    </w:p>
    <w:tbl>
      <w:tblPr>
        <w:tblW w:w="152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1"/>
        <w:gridCol w:w="1789"/>
        <w:gridCol w:w="887"/>
        <w:gridCol w:w="594"/>
        <w:gridCol w:w="2081"/>
        <w:gridCol w:w="5862"/>
        <w:gridCol w:w="1766"/>
        <w:gridCol w:w="947"/>
        <w:gridCol w:w="699"/>
      </w:tblGrid>
      <w:tr w:rsidR="005161DF" w:rsidRPr="005161DF" w:rsidTr="00DC3E0A">
        <w:trPr>
          <w:trHeight w:hRule="exact" w:val="241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5161DF" w:rsidRPr="005161DF" w:rsidTr="00DC3E0A">
        <w:trPr>
          <w:trHeight w:hRule="exact" w:val="3183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71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Совершенство-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вание остановки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катящегося мя-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ча внутренней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частью стопы.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Разучивание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игры «Футболь-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ный бильярд»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8" w:lineRule="exact"/>
              <w:ind w:right="36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рован-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8" w:lineRule="exact"/>
              <w:ind w:righ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 что назначается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штрафной удар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(пенальти)в игре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в футбол?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Цели: совершен-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ствовать навык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взаимодействия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 партнером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в упражнениях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 мячом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используют общие приемы решения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поставленных задач.</w:t>
            </w:r>
          </w:p>
          <w:p w:rsidR="005161DF" w:rsidRPr="005161DF" w:rsidRDefault="005161DF" w:rsidP="00DC3E0A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планируют свои действия в соответствии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 поставленной задачей и условиями ее реализации; оце-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нивают правильность выполнения действия; адекватно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воспринимают оценку учителя.</w:t>
            </w:r>
          </w:p>
          <w:p w:rsidR="005161DF" w:rsidRPr="005161DF" w:rsidRDefault="005161DF" w:rsidP="00DC3E0A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используют речь для регуляции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своего действия.</w:t>
            </w:r>
          </w:p>
          <w:p w:rsidR="005161DF" w:rsidRPr="005161DF" w:rsidRDefault="005161DF" w:rsidP="00DC3E0A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spacing w:line="288" w:lineRule="exact"/>
              <w:ind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творчески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подходить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к выполнению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упражнений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 мячом и доби-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ваться дости-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жения конечно-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го результата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95" w:lineRule="exact"/>
              <w:ind w:left="7" w:right="166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3494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8" w:lineRule="exact"/>
              <w:ind w:right="29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Обучение пере-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даче и приему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мяча ногой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 паре на месте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и в движении.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Разучивание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игры «Жонгли-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руем ногой»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8" w:lineRule="exact"/>
              <w:ind w:right="36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рован-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8" w:lineRule="exact"/>
              <w:ind w:right="72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Как выполнять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жонглирование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мячом?</w:t>
            </w:r>
          </w:p>
          <w:p w:rsidR="005161DF" w:rsidRPr="005161DF" w:rsidRDefault="005161DF" w:rsidP="00DC3E0A">
            <w:pPr>
              <w:shd w:val="clear" w:color="auto" w:fill="FFFFFF"/>
              <w:spacing w:line="288" w:lineRule="exact"/>
              <w:ind w:right="72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Цели: развивать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координационные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способности, гла-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зомер и точность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при выполнении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упражнений с мя-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чом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самостоятельно выделяют и формули-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руют познавательные цели.</w:t>
            </w:r>
          </w:p>
          <w:p w:rsidR="005161DF" w:rsidRPr="005161DF" w:rsidRDefault="005161DF" w:rsidP="00DC3E0A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вносят необходимые коррективы в дей-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ствие после его завершения на основе его оценки и учета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характера сделанных ошибок.</w:t>
            </w:r>
          </w:p>
          <w:p w:rsidR="005161DF" w:rsidRPr="005161DF" w:rsidRDefault="005161DF" w:rsidP="00DC3E0A">
            <w:pPr>
              <w:shd w:val="clear" w:color="auto" w:fill="FFFFFF"/>
              <w:spacing w:line="288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задают вопросы; контролируют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действия партнера; договариваются и приходят к общему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решению в совместной деятельности.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проявляют положительные качества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личности и управляют своими эмоциями в различных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нестандартных ситуациях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66"/>
              </w:tabs>
              <w:spacing w:line="288" w:lineRule="exact"/>
              <w:ind w:right="115"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технически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правильно 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  <w:t>полнять жонг-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лирование но-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гой;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66"/>
              </w:tabs>
              <w:spacing w:line="288" w:lineRule="exact"/>
              <w:ind w:right="115"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соблюдать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правила взаи-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модействия</w:t>
            </w:r>
          </w:p>
          <w:p w:rsidR="005161DF" w:rsidRPr="005161DF" w:rsidRDefault="005161DF" w:rsidP="00DC3E0A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 игроками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95" w:lineRule="exact"/>
              <w:ind w:left="7" w:right="166"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3159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73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8" w:lineRule="exact"/>
              <w:ind w:right="7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Совершенство-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вание броска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малого мяча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 горизонталь-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ную цель.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Игра в мини-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футбол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95" w:lineRule="exact"/>
              <w:ind w:right="36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рован-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8" w:lineRule="exact"/>
              <w:ind w:right="7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Как попасть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в цель?</w:t>
            </w:r>
          </w:p>
          <w:p w:rsidR="005161DF" w:rsidRPr="005161DF" w:rsidRDefault="005161DF" w:rsidP="00DC3E0A">
            <w:pPr>
              <w:shd w:val="clear" w:color="auto" w:fill="FFFFFF"/>
              <w:spacing w:line="288" w:lineRule="exact"/>
              <w:ind w:right="72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Цели: развивать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координационные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способности, гла-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зомер и точность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при выполнении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упражнений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 мячом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8" w:lineRule="exact"/>
              <w:ind w:right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используют общие приемы решения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поставленных задач.</w:t>
            </w:r>
          </w:p>
          <w:p w:rsidR="005161DF" w:rsidRPr="005161DF" w:rsidRDefault="005161DF" w:rsidP="00DC3E0A">
            <w:pPr>
              <w:shd w:val="clear" w:color="auto" w:fill="FFFFFF"/>
              <w:spacing w:line="288" w:lineRule="exact"/>
              <w:ind w:right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планируют свои действия в соответствии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 поставленной задачей и условиями ее реализации; оце-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нивают правильность выполнения действия; адекватно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воспринимают оценку учителя.</w:t>
            </w:r>
          </w:p>
          <w:p w:rsidR="005161DF" w:rsidRPr="005161DF" w:rsidRDefault="005161DF" w:rsidP="00DC3E0A">
            <w:pPr>
              <w:shd w:val="clear" w:color="auto" w:fill="FFFFFF"/>
              <w:spacing w:line="288" w:lineRule="exact"/>
              <w:ind w:right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используют речь для регуляции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своего действия.</w:t>
            </w:r>
          </w:p>
          <w:p w:rsidR="005161DF" w:rsidRPr="005161DF" w:rsidRDefault="005161DF" w:rsidP="00DC3E0A">
            <w:pPr>
              <w:shd w:val="clear" w:color="auto" w:fill="FFFFFF"/>
              <w:spacing w:line="288" w:lineRule="exact"/>
              <w:ind w:right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любие и упорство в достижении поставленных целей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spacing w:line="288" w:lineRule="exact"/>
              <w:ind w:right="72" w:hanging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легкоатлетиче-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ские упражне-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ния в броске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мяча в цель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95" w:lineRule="exact"/>
              <w:ind w:left="7" w:right="173"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161DF" w:rsidRPr="005161DF" w:rsidRDefault="005161DF" w:rsidP="005161DF">
      <w:pPr>
        <w:rPr>
          <w:rFonts w:ascii="Times New Roman" w:hAnsi="Times New Roman" w:cs="Times New Roman"/>
          <w:lang w:val="en-US"/>
        </w:rPr>
      </w:pPr>
    </w:p>
    <w:tbl>
      <w:tblPr>
        <w:tblW w:w="1526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1787"/>
        <w:gridCol w:w="901"/>
        <w:gridCol w:w="586"/>
        <w:gridCol w:w="2087"/>
        <w:gridCol w:w="5845"/>
        <w:gridCol w:w="9"/>
        <w:gridCol w:w="10"/>
        <w:gridCol w:w="1754"/>
        <w:gridCol w:w="10"/>
        <w:gridCol w:w="935"/>
        <w:gridCol w:w="10"/>
        <w:gridCol w:w="710"/>
        <w:gridCol w:w="11"/>
      </w:tblGrid>
      <w:tr w:rsidR="005161DF" w:rsidRPr="005161DF" w:rsidTr="00DC3E0A">
        <w:trPr>
          <w:gridAfter w:val="1"/>
          <w:wAfter w:w="11" w:type="dxa"/>
          <w:trHeight w:hRule="exact" w:val="41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ind w:right="6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ind w:left="5653" w:right="6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ind w:right="25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5161DF" w:rsidRPr="005161DF" w:rsidTr="00DC3E0A">
        <w:trPr>
          <w:trHeight w:hRule="exact" w:val="3462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22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Контроль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за развитием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двигательных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качеств: бросок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малого мяча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 горизонталь-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ную цель.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Игра в мини-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футбол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верка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и кор-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рекция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знаний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и уме-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Броски мяча в го-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ризонтальную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цель.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Цели: совершен-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ствовать коорди-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национные спо-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собности, глазомер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и точность при 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полнении упраж-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нений с мячом</w:t>
            </w:r>
          </w:p>
        </w:tc>
        <w:tc>
          <w:tcPr>
            <w:tcW w:w="58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ставят и формулируют проблемы;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ориентируются в разнообразии способов решения задач.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выполняют действия в соответствии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ис-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пользуют установленные правила в контроле способа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решения.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ориентируются на позицию партне-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ра в общении и взаимодействии; договариваются о рас-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пределении функций и ролей в совместной деятельности.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оказывают бескорыстную помощь своим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сверстникам, умеют находить с ними общий язык и об-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щие интересы</w:t>
            </w:r>
          </w:p>
          <w:p w:rsidR="005161DF" w:rsidRPr="005161DF" w:rsidRDefault="005161DF" w:rsidP="00DC3E0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1DF" w:rsidRPr="005161DF" w:rsidRDefault="005161DF" w:rsidP="00DC3E0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1DF" w:rsidRPr="005161DF" w:rsidRDefault="005161DF" w:rsidP="00DC3E0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1DF" w:rsidRPr="005161DF" w:rsidRDefault="005161DF" w:rsidP="00DC3E0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1DF" w:rsidRPr="005161DF" w:rsidRDefault="005161DF" w:rsidP="00DC3E0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1DF" w:rsidRPr="005161DF" w:rsidRDefault="005161DF" w:rsidP="00DC3E0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1DF" w:rsidRPr="005161DF" w:rsidRDefault="005161DF" w:rsidP="00DC3E0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1DF" w:rsidRPr="005161DF" w:rsidRDefault="005161DF" w:rsidP="00DC3E0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1DF" w:rsidRPr="005161DF" w:rsidRDefault="005161DF" w:rsidP="00DC3E0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1DF" w:rsidRPr="005161DF" w:rsidRDefault="005161DF" w:rsidP="00DC3E0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1DF" w:rsidRPr="005161DF" w:rsidRDefault="005161DF" w:rsidP="00DC3E0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left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ind w:left="7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технически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правильно 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полнять броски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малого мяча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 горизонталь-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ную цель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left="14" w:firstLine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троль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двига-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тель-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ных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качеств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(бросок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малого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мяча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 цель)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gridAfter w:val="1"/>
          <w:wAfter w:w="10" w:type="dxa"/>
          <w:trHeight w:hRule="exact" w:val="3139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75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Обучение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упражнениям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 равновесии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на низком гим-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настическом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бревне. Совер-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шенствование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кувырков впе-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ред и назад.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Подвижная игра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«Ноги на весу»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Изуче-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нового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риала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Правила безопас-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ного выполнения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упражнений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на гимнастиче-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ских снарядах.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Цели: учить упраж-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нениям на гимна-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стическом бревне;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развивать внима-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ние, ловкость, ко-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ординацию</w:t>
            </w:r>
          </w:p>
        </w:tc>
        <w:tc>
          <w:tcPr>
            <w:tcW w:w="5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используют общие приемы решения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поставленных задач.</w:t>
            </w:r>
          </w:p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планируют свои действия в соответствии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оце-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нивают правильность выполнения действия; адекватно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воспринимают оценку учителя.</w:t>
            </w:r>
          </w:p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используют речь для регуляции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своего действия.</w:t>
            </w:r>
          </w:p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108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упражнения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для развития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ловкости и ко-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ординации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left="14" w:right="158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gridAfter w:val="1"/>
          <w:wAfter w:w="10" w:type="dxa"/>
          <w:trHeight w:hRule="exact" w:val="3177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</w:rPr>
              <w:t>Обучение ходьбе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</w:rPr>
              <w:br/>
              <w:t>по гимнастиче-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</w:rPr>
              <w:br/>
              <w:t>скому бревну 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сотой.80-100 см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на носках, при-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  <w:t>ставным шагом,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выпадами.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9"/>
                <w:sz w:val="22"/>
                <w:szCs w:val="22"/>
              </w:rPr>
              <w:t>Совершенствова-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9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ние стоек на ло-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  <w:t>патках, голове,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руках у опоры.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36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рован-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79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Как правильно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перемещаться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по бревну?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Цели: учить хо-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дить по гимнасти-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ческому бревну;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закреплять навык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выполнения раз-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личных стоек</w:t>
            </w:r>
          </w:p>
        </w:tc>
        <w:tc>
          <w:tcPr>
            <w:tcW w:w="5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самостоятельно выделяют и формули-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руют познавательные цели.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вносят необходимые коррективы в дей-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ствие после его завершения на основе его оценки и учета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характера сделанных ошибок.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задают вопросы; контролируют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действия партнера; договариваются и приходят к общему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решению в совместной деятельности.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проявляют положительные качества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личности и управляют своими эмоциями в различных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нестандартных ситуациях</w:t>
            </w: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59"/>
              </w:tabs>
              <w:spacing w:line="266" w:lineRule="exact"/>
              <w:ind w:right="86" w:hanging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ходьбу по гим-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настическому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бревну различ-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ными способа-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ми;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59"/>
              </w:tabs>
              <w:spacing w:line="266" w:lineRule="exact"/>
              <w:ind w:right="86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соблюдать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правила пове-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дения и преду-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преждения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left="14" w:right="180" w:hanging="2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161DF" w:rsidRPr="005161DF" w:rsidRDefault="005161DF" w:rsidP="005161DF">
      <w:pPr>
        <w:rPr>
          <w:rFonts w:ascii="Times New Roman" w:hAnsi="Times New Roman" w:cs="Times New Roman"/>
          <w:lang w:val="en-US"/>
        </w:rPr>
      </w:pPr>
    </w:p>
    <w:tbl>
      <w:tblPr>
        <w:tblW w:w="1517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6"/>
        <w:gridCol w:w="1781"/>
        <w:gridCol w:w="890"/>
        <w:gridCol w:w="591"/>
        <w:gridCol w:w="2080"/>
        <w:gridCol w:w="5842"/>
        <w:gridCol w:w="1773"/>
        <w:gridCol w:w="935"/>
        <w:gridCol w:w="673"/>
      </w:tblGrid>
      <w:tr w:rsidR="005161DF" w:rsidRPr="005161DF" w:rsidTr="00DC3E0A">
        <w:trPr>
          <w:trHeight w:hRule="exact" w:val="260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5161DF" w:rsidRPr="005161DF" w:rsidTr="00DC3E0A">
        <w:trPr>
          <w:trHeight w:hRule="exact" w:val="1606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Подвижная игра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«Заморозки»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8" w:lineRule="exact"/>
              <w:ind w:righ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травматизма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во время заня-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тий физически-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ми упражне-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ниями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3842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77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8" w:lineRule="exact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Развитие внима-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ния, мышления,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координацион-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ных качеств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 упражнениях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с гимнастиче-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скими палками.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Разучивание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упражнений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 игре-эстафете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 гимнастиче-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скими палками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95" w:lineRule="exact"/>
              <w:ind w:right="36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рован-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8" w:lineRule="exact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Правила безопас-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ного выполнения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упражнений с гим-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настическими пал-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ками.</w:t>
            </w:r>
          </w:p>
          <w:p w:rsidR="005161DF" w:rsidRPr="005161DF" w:rsidRDefault="005161DF" w:rsidP="00DC3E0A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Цели: закреплять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навык выполне-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ния общеразвива-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ющих упражнений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группе</w:t>
            </w:r>
          </w:p>
        </w:tc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используют общие приемы решения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поставленных задач.</w:t>
            </w:r>
          </w:p>
          <w:p w:rsidR="005161DF" w:rsidRPr="005161DF" w:rsidRDefault="005161DF" w:rsidP="00DC3E0A">
            <w:pPr>
              <w:shd w:val="clear" w:color="auto" w:fill="FFFFFF"/>
              <w:spacing w:line="288" w:lineRule="exact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планируют свои действия в соответствии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оце-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нивают правильность выполнения действия; адекватно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воспринимают оценку учителя.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используют речь для регуляции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своего действия.</w:t>
            </w:r>
          </w:p>
          <w:p w:rsidR="005161DF" w:rsidRPr="005161DF" w:rsidRDefault="005161DF" w:rsidP="00DC3E0A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выполнять</w:t>
            </w:r>
          </w:p>
          <w:p w:rsidR="005161DF" w:rsidRPr="005161DF" w:rsidRDefault="005161DF" w:rsidP="00DC3E0A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упражнения</w:t>
            </w:r>
          </w:p>
          <w:p w:rsidR="005161DF" w:rsidRPr="005161DF" w:rsidRDefault="005161DF" w:rsidP="00DC3E0A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для развития</w:t>
            </w:r>
          </w:p>
          <w:p w:rsidR="005161DF" w:rsidRPr="005161DF" w:rsidRDefault="005161DF" w:rsidP="00DC3E0A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координации</w:t>
            </w:r>
          </w:p>
          <w:p w:rsidR="005161DF" w:rsidRPr="005161DF" w:rsidRDefault="005161DF" w:rsidP="00DC3E0A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движений</w:t>
            </w:r>
          </w:p>
          <w:p w:rsidR="005161DF" w:rsidRPr="005161DF" w:rsidRDefault="005161DF" w:rsidP="00DC3E0A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различных</w:t>
            </w:r>
          </w:p>
          <w:p w:rsidR="005161DF" w:rsidRPr="005161DF" w:rsidRDefault="005161DF" w:rsidP="00DC3E0A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ситуациях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95" w:lineRule="exact"/>
              <w:ind w:right="166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4480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8" w:lineRule="exact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Обучение ходь-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бе по гимнасти-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ческому бревну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высотой 80-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100 см: поворо-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ты на носках,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на одной ноге,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повороты прыж-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ком. Совершен-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ствование уп-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ражнений акро-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батики. Игра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 мячами «Пе-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редал - садись»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8" w:lineRule="exact"/>
              <w:ind w:right="36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рован-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8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Как выполнять по-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вороты на бревне?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Цели: учить 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полнять повороты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на гимнастическом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бревне различны-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ми способами; за-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креплять навык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стойки на руках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у стены со стра-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ховкой партнера</w:t>
            </w:r>
          </w:p>
        </w:tc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8" w:lineRule="exact"/>
              <w:ind w:right="14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самостоятельно выделяют и формули-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руют цели и способы их осуществления.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принимают и сохраняют учебную задачу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 выполнении упражнений и участии в игре; прини-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мают инструкцию педагога и четко следуют ей; осущест-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вляют итоговый и пошаговый контроль.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договариваются и приходят к об-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щему решению в совместной деятельности, ориентиру-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ются на позицию партнера в общении и взаимодействии.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spacing w:line="288" w:lineRule="exact"/>
              <w:ind w:right="130" w:hanging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творчески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подходить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к выполнению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упражнений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 добиваться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достижения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конечного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результата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95" w:lineRule="exact"/>
              <w:ind w:right="166"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161DF" w:rsidRPr="005161DF" w:rsidRDefault="005161DF" w:rsidP="005161DF">
      <w:pPr>
        <w:rPr>
          <w:rFonts w:ascii="Times New Roman" w:hAnsi="Times New Roman" w:cs="Times New Roman"/>
        </w:rPr>
      </w:pPr>
    </w:p>
    <w:p w:rsidR="005161DF" w:rsidRPr="005161DF" w:rsidRDefault="005161DF" w:rsidP="005161DF">
      <w:pPr>
        <w:rPr>
          <w:rFonts w:ascii="Times New Roman" w:hAnsi="Times New Roman" w:cs="Times New Roman"/>
        </w:rPr>
      </w:pPr>
    </w:p>
    <w:p w:rsidR="005161DF" w:rsidRPr="005161DF" w:rsidRDefault="005161DF" w:rsidP="005161DF">
      <w:pPr>
        <w:rPr>
          <w:rFonts w:ascii="Times New Roman" w:hAnsi="Times New Roman" w:cs="Times New Roman"/>
        </w:rPr>
      </w:pPr>
    </w:p>
    <w:p w:rsidR="005161DF" w:rsidRPr="005161DF" w:rsidRDefault="005161DF" w:rsidP="005161DF">
      <w:pPr>
        <w:rPr>
          <w:rFonts w:ascii="Times New Roman" w:hAnsi="Times New Roman" w:cs="Times New Roman"/>
        </w:rPr>
      </w:pPr>
    </w:p>
    <w:tbl>
      <w:tblPr>
        <w:tblW w:w="152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1783"/>
        <w:gridCol w:w="884"/>
        <w:gridCol w:w="592"/>
        <w:gridCol w:w="2090"/>
        <w:gridCol w:w="5827"/>
        <w:gridCol w:w="1783"/>
        <w:gridCol w:w="922"/>
        <w:gridCol w:w="719"/>
      </w:tblGrid>
      <w:tr w:rsidR="005161DF" w:rsidRPr="005161DF" w:rsidTr="00DC3E0A">
        <w:trPr>
          <w:trHeight w:hRule="exact" w:val="24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ind w:right="66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5161DF" w:rsidRPr="005161DF" w:rsidTr="00DC3E0A">
        <w:trPr>
          <w:trHeight w:hRule="exact" w:val="505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8" w:lineRule="exact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Обучение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упражнениям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на гимнастиче-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ском бревне: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приседания,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переходы в упор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присев, в упор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стоя на коленях.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Разучивание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комбинации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упражнений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с акробатически-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ми элементами.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Подвижная игра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«Веревочка под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ногами»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95" w:lineRule="exact"/>
              <w:ind w:right="29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рован-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95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Правила безопас-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ного поведения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на гимнастическом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бревне.</w:t>
            </w:r>
          </w:p>
          <w:p w:rsidR="005161DF" w:rsidRPr="005161DF" w:rsidRDefault="005161DF" w:rsidP="00DC3E0A">
            <w:pPr>
              <w:shd w:val="clear" w:color="auto" w:fill="FFFFFF"/>
              <w:spacing w:line="295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Цели: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учить 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полнять упражне-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ния для развития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равновесия, коор-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динации и доби-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ваться правильно-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 выполнения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9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ставят и формулируют проблемы;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ориентируются в разнообразии способов решения задач.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выполняют действия в соответствии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ис-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пользуют установленные правила в контроле способа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решения.</w:t>
            </w:r>
          </w:p>
          <w:p w:rsidR="005161DF" w:rsidRPr="005161DF" w:rsidRDefault="005161DF" w:rsidP="00DC3E0A">
            <w:pPr>
              <w:shd w:val="clear" w:color="auto" w:fill="FFFFFF"/>
              <w:spacing w:line="295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ориентируются на позицию партне-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 в общении и взаимодействии; договариваются о рас-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пределении функций и ролей в совместной деятельности.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оказывают бескорыстную помощь своим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сверстникам, умеют находить с ними общий язык и об-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щие интересы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95" w:lineRule="exact"/>
              <w:ind w:left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spacing w:line="295" w:lineRule="exact"/>
              <w:ind w:left="7" w:right="29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упражнения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на бревне (при-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седания, пере-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ходы в упор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присев, в упор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стоя на коле-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нях)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8" w:lineRule="exact"/>
              <w:ind w:right="144" w:firstLine="2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34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8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Обучение лаза-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нью по канату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 три приема.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Развитие коор-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динации по-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средством упо-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ров на руках.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Подвижная игра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«Пустое место»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8" w:lineRule="exact"/>
              <w:ind w:right="36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рован-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8" w:lineRule="exact"/>
              <w:ind w:right="65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Правила безопас-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ного выполнения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лазанья по канату.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 xml:space="preserve">Цели: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развивать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внимание, силу,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ловкость при 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полнении лазанья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 канату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9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самостоятельно выделяют и формули-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руют познавательные цели.</w:t>
            </w:r>
          </w:p>
          <w:p w:rsidR="005161DF" w:rsidRPr="005161DF" w:rsidRDefault="005161DF" w:rsidP="00DC3E0A">
            <w:pPr>
              <w:shd w:val="clear" w:color="auto" w:fill="FFFFFF"/>
              <w:spacing w:line="29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вносят необходимые коррективы в дей-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ствие после его завершения на основе его оценки и учета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характера сделанных ошибок.</w:t>
            </w:r>
          </w:p>
          <w:p w:rsidR="005161DF" w:rsidRPr="005161DF" w:rsidRDefault="005161DF" w:rsidP="00DC3E0A">
            <w:pPr>
              <w:shd w:val="clear" w:color="auto" w:fill="FFFFFF"/>
              <w:spacing w:line="295" w:lineRule="exact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задают вопросы; контролируют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действия партнера; договариваются и приходят к общему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решению в совместной деятельности.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проявляют положительные качества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личности и управляют своими эмоциями в различных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нестандартных ситуациях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spacing w:line="288" w:lineRule="exact"/>
              <w:ind w:right="65"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соблюдать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правила пове-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дения и преду-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преждения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травматизма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во время заня-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тий физически-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ми упражне-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ниями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95" w:lineRule="exact"/>
              <w:ind w:right="173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128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81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8" w:lineRule="exact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Контроль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за развитием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двигательных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качеств: прыжок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8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верка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и кор-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рекция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Как вести контроль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за развитием дви-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гательных качеств?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 xml:space="preserve">Цели: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закреплять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8" w:lineRule="exact"/>
              <w:ind w:right="50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используют общие приемы решения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поставленных задач.</w:t>
            </w:r>
          </w:p>
          <w:p w:rsidR="005161DF" w:rsidRPr="005161DF" w:rsidRDefault="005161DF" w:rsidP="00DC3E0A">
            <w:pPr>
              <w:shd w:val="clear" w:color="auto" w:fill="FFFFFF"/>
              <w:spacing w:line="288" w:lineRule="exact"/>
              <w:ind w:right="50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принимают и сохраняют учебную задачу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при выполнении упражнений и участии в игре; прини-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spacing w:line="288" w:lineRule="exact"/>
              <w:ind w:right="346" w:hanging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упражнения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для оценки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8" w:lineRule="exact"/>
              <w:ind w:right="122" w:hanging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троль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двига-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тель-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161DF" w:rsidRPr="005161DF" w:rsidRDefault="005161DF" w:rsidP="005161DF">
      <w:pPr>
        <w:rPr>
          <w:rFonts w:ascii="Times New Roman" w:hAnsi="Times New Roman" w:cs="Times New Roman"/>
          <w:lang w:val="en-US"/>
        </w:rPr>
      </w:pPr>
    </w:p>
    <w:tbl>
      <w:tblPr>
        <w:tblW w:w="1518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6"/>
        <w:gridCol w:w="1775"/>
        <w:gridCol w:w="891"/>
        <w:gridCol w:w="592"/>
        <w:gridCol w:w="2074"/>
        <w:gridCol w:w="5842"/>
        <w:gridCol w:w="1760"/>
        <w:gridCol w:w="943"/>
        <w:gridCol w:w="704"/>
      </w:tblGrid>
      <w:tr w:rsidR="005161DF" w:rsidRPr="005161DF" w:rsidTr="00DC3E0A">
        <w:trPr>
          <w:trHeight w:hRule="exact" w:val="405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ind w:right="266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5161DF" w:rsidRPr="005161DF" w:rsidTr="00DC3E0A">
        <w:trPr>
          <w:trHeight w:hRule="exact" w:val="2176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 длину с места.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Подвижная игра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«Коньки-гор-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бунки»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знаний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и уме-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ний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14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навык выполнения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прыжка с места</w:t>
            </w:r>
          </w:p>
        </w:tc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8" w:lineRule="exact"/>
              <w:ind w:firstLine="2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мают инструкцию педагога и четко следуют ей; осущест-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вляют итоговый и пошаговый контроль.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договариваются и приходят к об-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щему решению в совместной деятельности, ориентиру-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ются на позицию партнера в общении и взаимодействии.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65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динамики ин-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дивидуального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развития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основных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физических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качеств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8" w:lineRule="exact"/>
              <w:ind w:left="7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качеств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(пры-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жок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в длину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с места)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354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94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Обучение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упражнениям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 гимнастиче-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ским козлом.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Развитие коор-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динации и си-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ловых качеств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залезании,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перелезании,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спрыгивании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 гимнастиче-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ского козла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Изуче-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нового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риала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Какие упражнения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выполняются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 гимнастическим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козлом?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Цели: развивать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силовые качества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и координацию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движений в упраж-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нениях с гимна-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стическим козлом</w:t>
            </w:r>
          </w:p>
        </w:tc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используют общие приемы решения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поставленных задач.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планируют свои действия в соответствии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оце-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нивают правильность выполнения действия; адекватно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воспринимают оценку учителя.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используют речь для регуляции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своего действия.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ind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-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выполнять си-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ловые упраж-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нения с задан-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ной дозировкой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нагрузки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166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4140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83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Контроль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за развитием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двигательных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качеств: подтя-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гивания на низ-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кой переклади-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не из виса лежа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(девочки), под-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тягивания на пе-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рекладине (маль-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чики).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Подвижная игра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«Коньки-гор-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бунки»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верка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и кор-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рекция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знаний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и уме-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ний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Как вести контроль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  <w:t>за развитием дви-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  <w:t>гательных качеств?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Цели: закреплять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навык выполнения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подтягивания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на перекладине</w:t>
            </w:r>
          </w:p>
        </w:tc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используют общие приемы решения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поставленных задач.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14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принимают и сохраняют учебную задачу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при выполнении упражнений и участии в игре; прини-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мают инструкцию педагога и четко следуют ей; осущест-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вляют итоговый и пошаговый контроль.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договариваются и приходят к об-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щему решению в совместной деятельности, ориентиру-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ются на позицию партнера в общении и взаимодействии.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66"/>
              </w:tabs>
              <w:spacing w:line="266" w:lineRule="exact"/>
              <w:ind w:hanging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технически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правильно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выполнять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подтягивание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на перекладине;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66"/>
              </w:tabs>
              <w:spacing w:line="266" w:lineRule="exact"/>
              <w:ind w:hanging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добиваться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достижения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конечного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результата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троль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двига-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тель-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ных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качеств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(подтя-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</w:rPr>
              <w:t>гивания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 пе-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рекла-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дине)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161DF" w:rsidRPr="005161DF" w:rsidRDefault="005161DF" w:rsidP="005161DF">
      <w:pPr>
        <w:rPr>
          <w:rFonts w:ascii="Times New Roman" w:hAnsi="Times New Roman" w:cs="Times New Roman"/>
        </w:rPr>
      </w:pPr>
    </w:p>
    <w:tbl>
      <w:tblPr>
        <w:tblW w:w="1511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0"/>
        <w:gridCol w:w="1773"/>
        <w:gridCol w:w="886"/>
        <w:gridCol w:w="581"/>
        <w:gridCol w:w="2063"/>
        <w:gridCol w:w="5809"/>
        <w:gridCol w:w="1765"/>
        <w:gridCol w:w="924"/>
        <w:gridCol w:w="708"/>
      </w:tblGrid>
      <w:tr w:rsidR="005161DF" w:rsidRPr="005161DF" w:rsidTr="00DC3E0A">
        <w:trPr>
          <w:trHeight w:hRule="exact" w:val="231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ind w:right="66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ind w:right="259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5161DF" w:rsidRPr="005161DF" w:rsidTr="00DC3E0A">
        <w:trPr>
          <w:trHeight w:hRule="exact" w:val="394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Обучение ды-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хательным уп-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ражнениям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по методике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А. Стрельнико-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вой: «Ладош-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ки», «Погончи-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ки», «Насос»,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«Кошка». Со-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вершенствова-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ние упражнений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акробатики.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Подвижная игра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«Волк и зайцы»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Изуче-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нового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риала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Значение дыха-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тельных упражне-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ний для укрепле-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ния здоровья.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Цели: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развивать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мышцы, участ-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вующие в процессе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дыхания; закреп-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лять навык выпол-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нения упражнений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акробатики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ставят и формулируют проблемы;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ориентируются в разнообразии способов решения задач.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выполняют действия в соответствии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ис-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пользуют установленные правила в контроле способа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решения.</w:t>
            </w:r>
          </w:p>
          <w:p w:rsidR="005161DF" w:rsidRPr="005161DF" w:rsidRDefault="005161DF" w:rsidP="00DC3E0A">
            <w:pPr>
              <w:shd w:val="clear" w:color="auto" w:fill="FFFFFF"/>
              <w:spacing w:line="259" w:lineRule="exact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ориентируются на позицию партне-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ра в общении и взаимодействии; договариваются о рас-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пределении функций и ролей в совместной деятельности.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оказывают бескорыстную помощь своим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сверстникам, умеют находить с ними общий язык и об-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щие интересы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spacing w:line="259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технически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правильно 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полнять дыха-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тельные упраж-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нения по мето-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дике А. Стрель-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никовой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158" w:firstLine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448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85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58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Обучение ды-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хательным уп-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ражнениям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по методике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А. Стрельнико-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вой: «Обними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плечи», «Боль-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шой маятник»,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«Перекаты»,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«Шаги». Разви-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тие силы в уп-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ражнениях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 гантелями.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Разучивание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игры «Замо-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розки»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Изуче-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нового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риала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Как правильно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дышать?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Цели: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развивать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мышцы, участ-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вующие в процессе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дыхания; закреп-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лять навык выпол-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нения упражнений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с гантелями раз-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личными спосо-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бами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самостоятельно выделяют и формули-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руют познавательные цели.</w:t>
            </w:r>
          </w:p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вносят необходимые коррективы в дей-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ствие после его завершения на основе его оценки и учета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характера сделанных ошибок.</w:t>
            </w:r>
          </w:p>
          <w:p w:rsidR="005161DF" w:rsidRPr="005161DF" w:rsidRDefault="005161DF" w:rsidP="00DC3E0A">
            <w:pPr>
              <w:shd w:val="clear" w:color="auto" w:fill="FFFFFF"/>
              <w:spacing w:line="259" w:lineRule="exact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задают вопросы; контролируют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действия партнера; договариваются и приходят к общему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решению в совместной деятельности.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проявляют положительные качества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личности и управляют своими эмоциями в различных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нестандартных ситуациях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74"/>
              </w:tabs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соблюдать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ритм при 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полнении дыха-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тельных упраж-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нений;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74"/>
              </w:tabs>
              <w:spacing w:line="259" w:lineRule="exact"/>
              <w:ind w:hanging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организовы-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вать и прово-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дить подвиж-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ные игры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ind w:right="166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142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ind w:right="22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Контроль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за развитием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двигательных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качеств: наклон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вперед из поло-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верка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и кор-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рекция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знаний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Как вести контроль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за развитием дви-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гательных качеств?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 xml:space="preserve">Цели: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закреплять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навык выполнения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ind w:righ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самостоятельно выделяют и формули-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руют познавательные цели.</w:t>
            </w:r>
          </w:p>
          <w:p w:rsidR="005161DF" w:rsidRPr="005161DF" w:rsidRDefault="005161DF" w:rsidP="00DC3E0A">
            <w:pPr>
              <w:shd w:val="clear" w:color="auto" w:fill="FFFFFF"/>
              <w:spacing w:line="252" w:lineRule="exact"/>
              <w:ind w:righ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вносят необходимые коррективы в дей-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ствие после его завершения на основе его оценки и учета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характера сделанных ошибок.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spacing w:line="252" w:lineRule="exact"/>
              <w:ind w:right="238" w:hanging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упражнения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для развития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гибкости раз-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115"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троль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двига-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тель-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ных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161DF" w:rsidRPr="005161DF" w:rsidRDefault="005161DF" w:rsidP="005161DF">
      <w:pPr>
        <w:rPr>
          <w:rFonts w:ascii="Times New Roman" w:hAnsi="Times New Roman" w:cs="Times New Roman"/>
        </w:rPr>
      </w:pPr>
    </w:p>
    <w:tbl>
      <w:tblPr>
        <w:tblW w:w="1519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1"/>
        <w:gridCol w:w="1779"/>
        <w:gridCol w:w="893"/>
        <w:gridCol w:w="593"/>
        <w:gridCol w:w="2087"/>
        <w:gridCol w:w="5848"/>
        <w:gridCol w:w="1779"/>
        <w:gridCol w:w="938"/>
        <w:gridCol w:w="676"/>
      </w:tblGrid>
      <w:tr w:rsidR="005161DF" w:rsidRPr="005161DF" w:rsidTr="00DC3E0A">
        <w:trPr>
          <w:trHeight w:hRule="exact" w:val="230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5161DF" w:rsidRPr="005161DF" w:rsidTr="00DC3E0A">
        <w:trPr>
          <w:trHeight w:hRule="exact" w:val="1668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45" w:lineRule="exact"/>
              <w:ind w:right="194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жения стоя.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Игра «Третий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лишний»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58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и уме-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ний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36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наклона вперед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из положения стоя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задают вопросы; контролируют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действия партнера; договариваются и приходят к общему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решению в совместной деятельности.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проявляют положительные качества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личности и управляют своими эмоциями в различных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нестандартных ситуациях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173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личными спо-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собами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45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качеств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(наклон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вперед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9"/>
                <w:sz w:val="22"/>
                <w:szCs w:val="22"/>
              </w:rPr>
              <w:t>из поло-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9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стоя)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4745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87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Совершенство-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  <w:t>вание дыхатель-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  <w:t>ных упражнений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 методике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А. Стрельнико-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вой. Контроль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 развитием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двигательных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качеств: подъем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туловища из по-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ложения лежа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8"/>
                <w:sz w:val="22"/>
                <w:szCs w:val="22"/>
              </w:rPr>
              <w:t>на спине за 30 се-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8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кунд.</w:t>
            </w:r>
          </w:p>
          <w:p w:rsidR="005161DF" w:rsidRPr="005161DF" w:rsidRDefault="005161DF" w:rsidP="00DC3E0A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Разучивание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игры «Уверты-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вайся от мяча»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ind w:right="36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рован-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Техника выполне-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ния упражнений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дыхательной гим-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настики. Какие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качества развива-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ются при выпол-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нении подъема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туловища из по-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ложения лежа?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Цели: учить 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полнять упражне-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ния дыхательной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гимнастики; пра-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вильно выполнять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поднимание туло-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вища из положения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лежа на время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ставят и формулируют проблемы;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ориентируются в разнообразии способов решения задач.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выполняют действия в соответствии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ис-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пользуют установленные правила в контроле способа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решения.</w:t>
            </w:r>
          </w:p>
          <w:p w:rsidR="005161DF" w:rsidRPr="005161DF" w:rsidRDefault="005161DF" w:rsidP="00DC3E0A">
            <w:pPr>
              <w:shd w:val="clear" w:color="auto" w:fill="FFFFFF"/>
              <w:spacing w:line="252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ориентируются на позицию партне-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ра в общении и взаимодействии; договариваются о рас-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пределении функций и ролей в совместной деятельности.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оказывают бескорыстную помощь своим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сверстникам, умеют находить с ними общий язык и об-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щие интересы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81"/>
              </w:tabs>
              <w:spacing w:line="252" w:lineRule="exact"/>
              <w:ind w:right="22"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технически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правильно 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полнять упраж-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нения дыха-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тельной гимна-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стики;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81"/>
              </w:tabs>
              <w:spacing w:line="252" w:lineRule="exact"/>
              <w:ind w:right="22" w:hanging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организовы-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вать и прово-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дить подвиж-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ные игры;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81"/>
              </w:tabs>
              <w:spacing w:line="252" w:lineRule="exact"/>
              <w:ind w:right="22"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соблюдать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правила взаи-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модействия</w:t>
            </w:r>
          </w:p>
          <w:p w:rsidR="005161DF" w:rsidRPr="005161DF" w:rsidRDefault="005161DF" w:rsidP="00DC3E0A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 игроками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троль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двига-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тель-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ных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качеств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(подъ-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ем ту-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ловища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 по-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ложе-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лежа)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3630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Обучение гим-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настике для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глаз. Разучива-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ние игровых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действий эста-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фет с акробати-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ческими упраж-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нениями.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Игра «Пере-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тяжки»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ind w:right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Изуче-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</w:rPr>
              <w:t>нового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риала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ind w:right="43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Правила безопас-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ного выполнения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акробатических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упражнений в эс-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тафетах.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Цели: учить 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полнять гимнасти-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ку для глаз; 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полнять команд-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ные действия в эс-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тафете для закреп-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ления учебного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материала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самостоятельно выделяют и формули-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руют познавательные цели.</w:t>
            </w:r>
          </w:p>
          <w:p w:rsidR="005161DF" w:rsidRPr="005161DF" w:rsidRDefault="005161DF" w:rsidP="00DC3E0A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вносят необходимые коррективы в дей-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ствие после его завершения на основе его оценки и учета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характера сделанных ошибок.</w:t>
            </w:r>
          </w:p>
          <w:p w:rsidR="005161DF" w:rsidRPr="005161DF" w:rsidRDefault="005161DF" w:rsidP="00DC3E0A">
            <w:pPr>
              <w:shd w:val="clear" w:color="auto" w:fill="FFFFFF"/>
              <w:spacing w:line="252" w:lineRule="exact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задают вопросы; контролируют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действия партнера; договариваются и приходят к общему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решению в совместной деятельности.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проявляют положительные качества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личности и управляют своими эмоциями в различных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нестандартных ситуациях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spacing w:line="252" w:lineRule="exact"/>
              <w:ind w:right="7" w:hanging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самостоятель-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но применять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гимнастику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для глаз в физ-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культминутках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173" w:hanging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161DF" w:rsidRPr="005161DF" w:rsidRDefault="005161DF" w:rsidP="005161DF">
      <w:pPr>
        <w:rPr>
          <w:rFonts w:ascii="Times New Roman" w:hAnsi="Times New Roman" w:cs="Times New Roman"/>
        </w:rPr>
      </w:pPr>
    </w:p>
    <w:p w:rsidR="005161DF" w:rsidRPr="005161DF" w:rsidRDefault="005161DF" w:rsidP="005161DF">
      <w:pPr>
        <w:rPr>
          <w:rFonts w:ascii="Times New Roman" w:hAnsi="Times New Roman" w:cs="Times New Roman"/>
        </w:rPr>
      </w:pPr>
    </w:p>
    <w:p w:rsidR="005161DF" w:rsidRPr="005161DF" w:rsidRDefault="005161DF" w:rsidP="005161DF">
      <w:pPr>
        <w:rPr>
          <w:rFonts w:ascii="Times New Roman" w:hAnsi="Times New Roman" w:cs="Times New Roman"/>
        </w:rPr>
      </w:pPr>
    </w:p>
    <w:p w:rsidR="005161DF" w:rsidRPr="005161DF" w:rsidRDefault="005161DF" w:rsidP="005161DF">
      <w:pPr>
        <w:rPr>
          <w:rFonts w:ascii="Times New Roman" w:hAnsi="Times New Roman" w:cs="Times New Roman"/>
        </w:rPr>
      </w:pPr>
    </w:p>
    <w:tbl>
      <w:tblPr>
        <w:tblW w:w="1520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1"/>
        <w:gridCol w:w="1781"/>
        <w:gridCol w:w="890"/>
        <w:gridCol w:w="584"/>
        <w:gridCol w:w="2080"/>
        <w:gridCol w:w="5842"/>
        <w:gridCol w:w="1743"/>
        <w:gridCol w:w="950"/>
        <w:gridCol w:w="711"/>
      </w:tblGrid>
      <w:tr w:rsidR="005161DF" w:rsidRPr="005161DF" w:rsidTr="00DC3E0A">
        <w:trPr>
          <w:trHeight w:hRule="exact" w:val="391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ind w:right="648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ind w:right="266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5161DF" w:rsidRPr="005161DF" w:rsidTr="00DC3E0A">
        <w:trPr>
          <w:trHeight w:hRule="exact" w:val="3614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Объяснение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правил безопас-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ности на спор-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тивной пло-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щадке.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Развитие 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носливости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 ходьбе, беге,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прыжках, играх.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  <w:t>Подвижная игра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«Салки-дого-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нялки»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29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рован-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Правила безопас-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ного поведения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на спортивной пло-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щадке.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Цели: закреплять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навыки выполне-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ния упражнений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на развитие 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носливости раз-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личными спосо-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бами</w:t>
            </w:r>
          </w:p>
        </w:tc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используют общие приемы решения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поставленных задач.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планируют свои действия в соответствии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оце-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нивают правильность выполнения действия; адекватно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воспринимают оценку учителя.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используют речь для регуляции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своего действия.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7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соблюдать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правила пове-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дения и преду-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преждения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травматизма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во время заня-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тий физически-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ми упражне-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ниями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left="22" w:right="158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3567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Совершенство-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вание техники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высокого и низ-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кого старта.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Развитие скоро-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стных качеств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в беге с ускоре-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нием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36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рован-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65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 каких видах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бега применяются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низкий и высокий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старты?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65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Цели: совершен-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ствовать технику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низкого и высоко-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 старта; разви-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вать скоростные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качества в беге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 ускорением</w:t>
            </w:r>
          </w:p>
        </w:tc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ставят и формулируют проблемы;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ориентируются в разнообразии способов решения задач.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выполняют действия в соответствии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ис-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пользуют установленные правила в контроле способа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решения.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14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ориентируются на позицию партне-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ра в общении и взаимодействии; договариваются о рас-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пределении функций и ролей в совместной деятельности.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оказывают бескорыстную помощь своим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сверстникам, умеют находить с ними общий язык и об-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щие интересы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66"/>
              </w:tabs>
              <w:spacing w:line="266" w:lineRule="exact"/>
              <w:ind w:right="65"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легкоатлетиче-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ские упражне-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ния;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66"/>
              </w:tabs>
              <w:spacing w:line="266" w:lineRule="exact"/>
              <w:ind w:right="65" w:hanging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распределять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свои силы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65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во время бега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с ускорением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left="7" w:right="173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2707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91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Совершенство-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вание техники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прыжка в длину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 разбега. Разу-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чивание игро-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вых действий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эстафеты «Кто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дальше прыг-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нет?»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36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рован-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158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Как выполняется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прыжок в длину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 разбега?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Цели: закрепить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навык прыжка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 длину с разбега</w:t>
            </w:r>
          </w:p>
        </w:tc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ставят и формулируют проблемы;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ориентируются в разнообразии способов решения задач.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выполняют действия в соответствии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ис-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пользуют установленные правила в контроле способа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решения.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ориентируются на позицию партне-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ра в общении и взаимодействии; договариваются о рас-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пределении функций и ролей в совместной деятельности.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ind w:hanging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прыжок в длину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 разбега, со-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блюдая правила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безопасного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приземления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81" w:lineRule="exact"/>
              <w:ind w:left="7" w:right="187" w:hanging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161DF" w:rsidRPr="005161DF" w:rsidRDefault="005161DF" w:rsidP="005161DF">
      <w:pPr>
        <w:rPr>
          <w:rFonts w:ascii="Times New Roman" w:hAnsi="Times New Roman" w:cs="Times New Roman"/>
          <w:lang w:val="en-US"/>
        </w:rPr>
      </w:pPr>
    </w:p>
    <w:tbl>
      <w:tblPr>
        <w:tblW w:w="1510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7"/>
        <w:gridCol w:w="1769"/>
        <w:gridCol w:w="889"/>
        <w:gridCol w:w="597"/>
        <w:gridCol w:w="2060"/>
        <w:gridCol w:w="5830"/>
        <w:gridCol w:w="1761"/>
        <w:gridCol w:w="933"/>
        <w:gridCol w:w="672"/>
      </w:tblGrid>
      <w:tr w:rsidR="005161DF" w:rsidRPr="005161DF" w:rsidTr="00DC3E0A">
        <w:trPr>
          <w:trHeight w:hRule="exact" w:val="4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5161DF" w:rsidRPr="005161DF" w:rsidTr="00DC3E0A">
        <w:trPr>
          <w:trHeight w:hRule="exact" w:val="85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166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оказывают бескорыстную помощь своим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сверстникам, умеют находить с ними общий язык и об-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щие интересы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310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Контроль за раз-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  <w:t>витием двига-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тельных качеств: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челночный бег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х Юм.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Совершенство-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вание прыжков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через низкие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барьеры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верка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и кор-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рекция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br/>
              <w:t>знаний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и уме-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ний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firstLine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Как развивать пры-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гучесть и коорди-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нацию в беге с низ-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кими барьерами?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Цели: совершен-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ствовать технику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челночного бега,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развивать скорост-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но-силовые каче-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ства в прыжках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через барьеры</w:t>
            </w:r>
          </w:p>
        </w:tc>
        <w:tc>
          <w:tcPr>
            <w:tcW w:w="5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самостоятельно выделяют и формули-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руют познавательные цели.</w:t>
            </w:r>
          </w:p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вносят необходимые коррективы в дей-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ствие после его завершения на основе его оценки и учета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характера сделанных ошибок.</w:t>
            </w:r>
          </w:p>
          <w:p w:rsidR="005161DF" w:rsidRPr="005161DF" w:rsidRDefault="005161DF" w:rsidP="00DC3E0A">
            <w:pPr>
              <w:shd w:val="clear" w:color="auto" w:fill="FFFFFF"/>
              <w:spacing w:line="259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задают вопросы; контролируют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действия партнера; договариваются и приходят к общему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решению в совместной деятельности.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проявляют положительные качества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личности и управляют своими эмоциями в различных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нестандартных ситуациях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81"/>
              </w:tabs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упражнения для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развития пры-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гучести, быст-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роты, ловкости;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81"/>
              </w:tabs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прыжки, со-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блюдая правила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безопасного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приземления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троль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двига-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тель-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ных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качеств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(чел-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ночный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бег)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310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93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Развитие скоро-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стных качеств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 беге на 30 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 высокого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и низкого стар-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та. Разучивание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упражнений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полосы препят-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ствий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29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рован-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22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Какова техника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финиширования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беге?</w:t>
            </w:r>
          </w:p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22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Цели: закрепить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навык выполнения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бега на короткую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дистанцию, разви-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вать скоростные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качества в беге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 препятствиями</w:t>
            </w:r>
          </w:p>
        </w:tc>
        <w:tc>
          <w:tcPr>
            <w:tcW w:w="5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используют общие приемы решения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поставленных задач.</w:t>
            </w:r>
          </w:p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планируют свои действия в соответствии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оце-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нивают правильность выполнения действия; адекватно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воспринимают оценку учителя.</w:t>
            </w:r>
          </w:p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используют речь для регуляции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своего действия.</w:t>
            </w:r>
          </w:p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74"/>
              </w:tabs>
              <w:spacing w:line="259" w:lineRule="exact"/>
              <w:ind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бег на корот-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кую дистанцию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 учетом фини-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ширования;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74"/>
              </w:tabs>
              <w:spacing w:line="259" w:lineRule="exact"/>
              <w:ind w:hanging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равномерно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распределять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свои силы</w:t>
            </w:r>
          </w:p>
          <w:p w:rsidR="005161DF" w:rsidRPr="005161DF" w:rsidRDefault="005161DF" w:rsidP="00DC3E0A">
            <w:pPr>
              <w:shd w:val="clear" w:color="auto" w:fill="FFFFFF"/>
              <w:spacing w:line="259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во время бега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с препятствиями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173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281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ind w:firstLine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Контроль за раз-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витием двигате-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льных качеств: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бег на 30 м.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Объяснение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правил безопас-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ного поведения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на спортивной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площадке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верка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и кор-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рекция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знаний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и уме-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ний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right="50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Как работать над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распределением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сил на дистанции?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Цели: закрепить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навык бега в рав-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номерном темпе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 с ускорением</w:t>
            </w:r>
          </w:p>
        </w:tc>
        <w:tc>
          <w:tcPr>
            <w:tcW w:w="5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ind w:right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используют общие приемы решения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поставленных задач.</w:t>
            </w:r>
          </w:p>
          <w:p w:rsidR="005161DF" w:rsidRPr="005161DF" w:rsidRDefault="005161DF" w:rsidP="00DC3E0A">
            <w:pPr>
              <w:shd w:val="clear" w:color="auto" w:fill="FFFFFF"/>
              <w:spacing w:line="252" w:lineRule="exact"/>
              <w:ind w:right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планируют свои действия в соответствии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оце-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нивают правильность выполнения действия; адекватно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воспринимают оценку учителя.</w:t>
            </w:r>
          </w:p>
          <w:p w:rsidR="005161DF" w:rsidRPr="005161DF" w:rsidRDefault="005161DF" w:rsidP="00DC3E0A">
            <w:pPr>
              <w:shd w:val="clear" w:color="auto" w:fill="FFFFFF"/>
              <w:spacing w:line="252" w:lineRule="exact"/>
              <w:ind w:right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используют речь для регуляции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своего действия.</w:t>
            </w:r>
          </w:p>
          <w:p w:rsidR="005161DF" w:rsidRPr="005161DF" w:rsidRDefault="005161DF" w:rsidP="00DC3E0A">
            <w:pPr>
              <w:shd w:val="clear" w:color="auto" w:fill="FFFFFF"/>
              <w:spacing w:line="252" w:lineRule="exact"/>
              <w:ind w:right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spacing w:line="259" w:lineRule="exact"/>
              <w:ind w:hanging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выполнять бег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на 30 метров,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используя тех-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нику стартово-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го ускорения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и финиширо-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вания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троль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двига-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тель-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ных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качеств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(бег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8"/>
                <w:sz w:val="22"/>
                <w:szCs w:val="22"/>
              </w:rPr>
              <w:t>на 30 м)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161DF" w:rsidRPr="005161DF" w:rsidRDefault="005161DF" w:rsidP="005161DF">
      <w:pPr>
        <w:rPr>
          <w:rFonts w:ascii="Times New Roman" w:hAnsi="Times New Roman" w:cs="Times New Roman"/>
        </w:rPr>
      </w:pPr>
    </w:p>
    <w:tbl>
      <w:tblPr>
        <w:tblW w:w="1521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2"/>
        <w:gridCol w:w="1774"/>
        <w:gridCol w:w="891"/>
        <w:gridCol w:w="592"/>
        <w:gridCol w:w="2082"/>
        <w:gridCol w:w="5834"/>
        <w:gridCol w:w="1767"/>
        <w:gridCol w:w="943"/>
        <w:gridCol w:w="711"/>
      </w:tblGrid>
      <w:tr w:rsidR="005161DF" w:rsidRPr="005161DF" w:rsidTr="00DC3E0A">
        <w:trPr>
          <w:trHeight w:hRule="exact" w:val="421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ind w:right="648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ind w:right="25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5161DF" w:rsidRPr="005161DF" w:rsidTr="00DC3E0A">
        <w:trPr>
          <w:trHeight w:hRule="exact" w:val="360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95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Медленный бег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до 1000 м. Ме-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тание теннисно-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го мяча в цель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и на дальность,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развитие 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носливости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рован-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22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Как распределять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силы при длитель-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ном беге?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 xml:space="preserve">Цели: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учить пра-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вильной постанов-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ке рук и ног при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метаниях</w:t>
            </w:r>
          </w:p>
        </w:tc>
        <w:tc>
          <w:tcPr>
            <w:tcW w:w="5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самостоятельно выделяют и формули-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руют познавательные цели.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вносят необходимые коррективы в дей-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ствие после его завершения на основе его оценки и учета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характера сделанных ошибок.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задают вопросы; контролируют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действия партнера; договариваются и приходят к общему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решению в совместной деятельности.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проявляют положительные качества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личности и управляют своими эмоциями в различных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нестандартных ситуациях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left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95"/>
              </w:tabs>
              <w:spacing w:line="274" w:lineRule="exact"/>
              <w:ind w:left="7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легкоатлетиче-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ские упражне-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</w:rPr>
              <w:t>ния - медленный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7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бег до 1000 м;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95"/>
              </w:tabs>
              <w:spacing w:line="274" w:lineRule="exact"/>
              <w:ind w:left="7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метание тен-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  <w:t>нисного мяча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 правильной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постановкой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рук и ног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left="22" w:right="144" w:firstLine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326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Контроль за раз-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витием двигате-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льных качеств: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метание мешоч-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ка на дальность.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Подвижная игра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«За мячом про-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тивника»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верка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и кор-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  <w:t>рекция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  <w:t>знаний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  <w:t>и уме-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ний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50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Каковы правила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выполнения мета-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ния?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50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 xml:space="preserve">Цели: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учить 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полнять игровые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действия и упраж-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нения подвижных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игр разной функ-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циональной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направленности</w:t>
            </w:r>
          </w:p>
        </w:tc>
        <w:tc>
          <w:tcPr>
            <w:tcW w:w="5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используют общие приемы решения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поставленных задач.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14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принимают и сохраняют учебную задачу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при выполнении упражнений и участии в игре; прини-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мают инструкцию педагога и четко следуют ей; осущест-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вляют итоговый и пошаговый контроль.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договариваются и приходят к об-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щему решению в совместной деятельности, ориентиру-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ются на позицию партнера в общении и взаимодействии.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любие и упорство в достижении поставленных целей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81"/>
              </w:tabs>
              <w:spacing w:line="266" w:lineRule="exact"/>
              <w:ind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организовы-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вать подвижные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игры;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81"/>
              </w:tabs>
              <w:spacing w:line="266" w:lineRule="exact"/>
              <w:ind w:hanging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соблюдать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правила взаи-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модействия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 игроками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троль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двига-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тель-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ных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качеств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2999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97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Медленный бег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 1000 м. Кон-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троль пульса.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Подвижная игра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«Горячая кар-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тошка»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29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рован-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36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Как проводится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подсчет пульса?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 xml:space="preserve">Цели: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учить 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полнять подсчет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пульса до занятий,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после нагрузки,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после восстанов-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ления</w:t>
            </w:r>
          </w:p>
        </w:tc>
        <w:tc>
          <w:tcPr>
            <w:tcW w:w="5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используют общие приемы решения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поставленных задач.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планируют свои действия в соответствии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 поставленной задачей и условиями ее реализации; оце-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нивают правильность выполнения действия; адекватно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воспринимают оценку учителя.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используют речь для регуляции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своего действия.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любие и упорство в достижении поставленных целей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ind w:hanging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подсчет пульса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 занятий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и после нагрузки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187" w:hanging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161DF" w:rsidRPr="005161DF" w:rsidRDefault="005161DF" w:rsidP="005161DF">
      <w:pPr>
        <w:rPr>
          <w:rFonts w:ascii="Times New Roman" w:hAnsi="Times New Roman" w:cs="Times New Roman"/>
          <w:lang w:val="en-US"/>
        </w:rPr>
      </w:pPr>
    </w:p>
    <w:tbl>
      <w:tblPr>
        <w:tblW w:w="152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8"/>
        <w:gridCol w:w="1789"/>
        <w:gridCol w:w="887"/>
        <w:gridCol w:w="594"/>
        <w:gridCol w:w="2081"/>
        <w:gridCol w:w="5862"/>
        <w:gridCol w:w="1773"/>
        <w:gridCol w:w="939"/>
        <w:gridCol w:w="699"/>
      </w:tblGrid>
      <w:tr w:rsidR="005161DF" w:rsidRPr="005161DF" w:rsidTr="00DC3E0A">
        <w:trPr>
          <w:trHeight w:hRule="exact" w:val="275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5161DF" w:rsidRPr="005161DF" w:rsidTr="00DC3E0A">
        <w:trPr>
          <w:trHeight w:hRule="exact" w:val="3308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94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Контроль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за развитием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двигательных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качеств: бег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на 1000 м.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Игра в пионер-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бол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верка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и кор-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рекция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знаний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и уме-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ний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58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Как работать над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распределением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сил на дистанции?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Цели: учить бегу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в равномерном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темпе на длитель-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ное расстояние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самостоятельно выделяют и формули-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руют познавательные цели.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вносят необходимые коррективы в дей-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ствие после его завершения на основе его оценки и учета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характера сделанных ошибок.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задают вопросы; контролируют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действия партнера; договариваются и приходят к общему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решению в совместной деятельности.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проявляют положительные качества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личности и управляют своими эмоциями в различных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нестандартных ситуациях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74"/>
              </w:tabs>
              <w:spacing w:line="274" w:lineRule="exact"/>
              <w:ind w:right="36"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равномерно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распределять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свои силы для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завершения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длительного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бега;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74"/>
              </w:tabs>
              <w:spacing w:line="274" w:lineRule="exact"/>
              <w:ind w:right="36" w:hanging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оценивать ве-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  <w:t>личину нагруз-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ки по частоте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пульса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троль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двига-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тель-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ных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качеств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(бег на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1000 м)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3308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99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72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Развитие 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носливости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в кроссовой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подготовке.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Совершенство-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вание броска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и ловли мяча.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Игра в пионер-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бол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36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рован-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58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Как чередовать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ходьбу и бег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в кроссовом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забеге?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58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Цели: учить чере-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довать ходьбу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и бег в кроссовом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забеге; совершен-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ствовать навык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броска и ловли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мяча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используют общие приемы решения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поставленных задач.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планируют свои действия в соответствии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оце-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нивают правильность выполнения действия; адекватно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воспринимают оценку учителя.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используют речь для регуляции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своего действия.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74"/>
              </w:tabs>
              <w:spacing w:line="274" w:lineRule="exact"/>
              <w:ind w:right="43"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равномерно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распределять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свои силы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43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кроссовом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забеге;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74"/>
              </w:tabs>
              <w:spacing w:line="274" w:lineRule="exact"/>
              <w:ind w:right="43" w:hanging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оценивать ве-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  <w:t>личину нагруз-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ки по частоте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пульса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166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3316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Контроль за раз-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витием двигате-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льных качеств: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прыжок в длину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 прямого раз-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бега способом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«согнув ноги».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Подвижная игра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«Вызов номе-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ров»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верка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и кор-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рекция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знаний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и уме-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ний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Как вести контроль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за развитием дви-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гательных качеств?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Цели: закреплять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навык выполнения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прыжка с прямого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разбега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ставят и формулируют проблемы;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ориентируются в разнообразии способов решения задач.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выполняют действия в соответствии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ис-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пользуют установленные правила в контроле способа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решения.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ориентируются на позицию партне-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ра в общении и взаимодействии; договариваются о рас-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пределении функций и ролей в совместной деятельности.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74"/>
              </w:tabs>
              <w:spacing w:line="274" w:lineRule="exact"/>
              <w:ind w:hanging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технически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правильно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выполнять пры-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жок с разбега;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74"/>
              </w:tabs>
              <w:spacing w:line="274" w:lineRule="exact"/>
              <w:ind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соблюдать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правила взаи-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модействия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 игроками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троль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двига-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тель-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ных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качеств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(пры-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жок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в дли-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ну)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161DF" w:rsidRPr="005161DF" w:rsidRDefault="005161DF" w:rsidP="005161DF">
      <w:pPr>
        <w:rPr>
          <w:rFonts w:ascii="Times New Roman" w:hAnsi="Times New Roman" w:cs="Times New Roman"/>
        </w:rPr>
      </w:pPr>
    </w:p>
    <w:tbl>
      <w:tblPr>
        <w:tblW w:w="1521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7"/>
        <w:gridCol w:w="1785"/>
        <w:gridCol w:w="892"/>
        <w:gridCol w:w="592"/>
        <w:gridCol w:w="2077"/>
        <w:gridCol w:w="5855"/>
        <w:gridCol w:w="1762"/>
        <w:gridCol w:w="944"/>
        <w:gridCol w:w="705"/>
      </w:tblGrid>
      <w:tr w:rsidR="005161DF" w:rsidRPr="005161DF" w:rsidTr="00DC3E0A">
        <w:trPr>
          <w:trHeight w:hRule="exact" w:val="23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ind w:right="655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ind w:right="266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5161DF" w:rsidRPr="005161DF" w:rsidTr="00DC3E0A">
        <w:trPr>
          <w:trHeight w:hRule="exact" w:val="357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101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7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Контроль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за развитием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двигательных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качеств: броски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набивного мяча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из-за головы.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Разучивание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игровых дейст-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вий эстафет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(бег, прыжки,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метания)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верка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и кор-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рекция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  <w:t>знаний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 xml:space="preserve">и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уме-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ний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50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Развитие коорди-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национных спо-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собностей в эста-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фетах.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ind w:right="50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 xml:space="preserve">Цели: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выполнять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командные дейст-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вия в эстафете для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закрепления учеб-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ного материала</w:t>
            </w:r>
          </w:p>
        </w:tc>
        <w:tc>
          <w:tcPr>
            <w:tcW w:w="5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ставят и формулируют проблемы;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ориентируются в разнообразии способов решения задач.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выполняют действия в соответствии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ис-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пользуют установленные правила в контроле способа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решения.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ind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ориентируются на позицию партне-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 в общении и взаимодействии; договариваются о рас-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пределении функций и ролей в совместной деятельности.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оказывают бескорыстную помощь своим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сверстникам, умеют находить с ними общий язык и об-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щие интересы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74" w:lineRule="exact"/>
              <w:ind w:left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spacing w:line="274" w:lineRule="exact"/>
              <w:ind w:left="7" w:right="302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правильно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передавать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эстафету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в различных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ситуациях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троль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двига-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тель-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ных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качеств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(броски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  <w:t>набив-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ного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мяча)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61DF" w:rsidRPr="005161DF" w:rsidTr="00DC3E0A">
        <w:trPr>
          <w:trHeight w:hRule="exact" w:val="38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Подведение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итогов учебного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года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мене-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ние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знаний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  <w:t>и уме-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ний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Как использовать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полученные в про-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цессе обучения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навыки?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 xml:space="preserve">Цели: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закреплять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умения и навыки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правильного 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полнения основ-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ных видов движе-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ний; осуществлять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подвижные игры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  <w:t>для развития дви-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гательных качеств</w:t>
            </w:r>
          </w:p>
        </w:tc>
        <w:tc>
          <w:tcPr>
            <w:tcW w:w="5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14"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используют общие приемы решения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поставленных задач.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ind w:right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принимают и сохраняют учебную задачу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 выполнении упражнений и участии в игре; прини-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мают инструкцию педагога и четко следуют ей; осущест-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вляют итоговый и пошаговый контроль.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договариваются и приходят к об-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щему решению в совместной деятельности, ориентиру-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ются на позицию партнера в общении и взаимодействии.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 xml:space="preserve">Личностные: 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проявляют дисциплинированность, трудо-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Научатся: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66"/>
              </w:tabs>
              <w:spacing w:line="266" w:lineRule="exact"/>
              <w:ind w:hanging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называть игры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и формулиро-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вать их прави-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ла;</w:t>
            </w:r>
          </w:p>
          <w:p w:rsidR="005161DF" w:rsidRPr="005161DF" w:rsidRDefault="005161DF" w:rsidP="00DC3E0A">
            <w:pPr>
              <w:shd w:val="clear" w:color="auto" w:fill="FFFFFF"/>
              <w:tabs>
                <w:tab w:val="left" w:pos="266"/>
              </w:tabs>
              <w:spacing w:line="266" w:lineRule="exact"/>
              <w:ind w:hanging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16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организовы-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вать и прово-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  <w:t>дить подвиж-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ные игры</w:t>
            </w:r>
          </w:p>
          <w:p w:rsidR="005161DF" w:rsidRPr="005161DF" w:rsidRDefault="005161DF" w:rsidP="00DC3E0A">
            <w:pPr>
              <w:shd w:val="clear" w:color="auto" w:fill="FFFFFF"/>
              <w:spacing w:line="266" w:lineRule="exact"/>
              <w:ind w:hanging="7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в помещении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br/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 на улице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spacing w:line="259" w:lineRule="exact"/>
              <w:ind w:left="7" w:right="173" w:hanging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Теку-</w:t>
            </w:r>
            <w:r w:rsidRPr="005161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щий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DF" w:rsidRPr="005161DF" w:rsidRDefault="005161DF" w:rsidP="00DC3E0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161DF" w:rsidRPr="005161DF" w:rsidRDefault="005161DF" w:rsidP="005161DF">
      <w:pPr>
        <w:rPr>
          <w:rFonts w:ascii="Times New Roman" w:hAnsi="Times New Roman" w:cs="Times New Roman"/>
        </w:rPr>
      </w:pPr>
    </w:p>
    <w:p w:rsidR="005161DF" w:rsidRPr="005161DF" w:rsidRDefault="005161DF" w:rsidP="00D5633A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D5633A" w:rsidRPr="005161DF" w:rsidRDefault="00D5633A" w:rsidP="00D5633A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633A" w:rsidRPr="005161DF" w:rsidRDefault="00D5633A" w:rsidP="00D5633A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633A" w:rsidRPr="005161DF" w:rsidRDefault="00D5633A" w:rsidP="00D5633A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633A" w:rsidRPr="005161DF" w:rsidRDefault="00D5633A" w:rsidP="00D5633A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633A" w:rsidRDefault="00D5633A" w:rsidP="00D5633A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633A" w:rsidRDefault="00D5633A" w:rsidP="00D5633A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633A" w:rsidRDefault="00D5633A" w:rsidP="00D5633A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633A" w:rsidRDefault="00D5633A" w:rsidP="00D5633A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633A" w:rsidRDefault="00D5633A" w:rsidP="00D5633A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D5633A" w:rsidSect="00DD0722">
      <w:footerReference w:type="default" r:id="rId8"/>
      <w:type w:val="continuous"/>
      <w:pgSz w:w="16834" w:h="11909" w:orient="landscape"/>
      <w:pgMar w:top="1418" w:right="1418" w:bottom="1134" w:left="1418" w:header="720" w:footer="720" w:gutter="0"/>
      <w:pgNumType w:start="2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4BE" w:rsidRDefault="005564BE" w:rsidP="00DD0722">
      <w:r>
        <w:separator/>
      </w:r>
    </w:p>
  </w:endnote>
  <w:endnote w:type="continuationSeparator" w:id="1">
    <w:p w:rsidR="005564BE" w:rsidRDefault="005564BE" w:rsidP="00DD0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9575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DD0722" w:rsidRPr="00DD0722" w:rsidRDefault="00D90069">
        <w:pPr>
          <w:pStyle w:val="a6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DD0722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DD0722" w:rsidRPr="00DD0722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DD0722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CD3F7C">
          <w:rPr>
            <w:rFonts w:ascii="Times New Roman" w:hAnsi="Times New Roman" w:cs="Times New Roman"/>
            <w:noProof/>
            <w:sz w:val="22"/>
            <w:szCs w:val="22"/>
          </w:rPr>
          <w:t>64</w:t>
        </w:r>
        <w:r w:rsidRPr="00DD0722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DD0722" w:rsidRDefault="00DD072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4BE" w:rsidRDefault="005564BE" w:rsidP="00DD0722">
      <w:r>
        <w:separator/>
      </w:r>
    </w:p>
  </w:footnote>
  <w:footnote w:type="continuationSeparator" w:id="1">
    <w:p w:rsidR="005564BE" w:rsidRDefault="005564BE" w:rsidP="00DD07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9A779C"/>
    <w:lvl w:ilvl="0">
      <w:numFmt w:val="bullet"/>
      <w:lvlText w:val="*"/>
      <w:lvlJc w:val="left"/>
    </w:lvl>
  </w:abstractNum>
  <w:abstractNum w:abstractNumId="1">
    <w:nsid w:val="0932617A"/>
    <w:multiLevelType w:val="singleLevel"/>
    <w:tmpl w:val="A79EE24E"/>
    <w:lvl w:ilvl="0">
      <w:start w:val="10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37B14721"/>
    <w:multiLevelType w:val="singleLevel"/>
    <w:tmpl w:val="0C6CF406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3">
    <w:nsid w:val="54D379F3"/>
    <w:multiLevelType w:val="singleLevel"/>
    <w:tmpl w:val="4406175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">
    <w:nsid w:val="66E93F5D"/>
    <w:multiLevelType w:val="singleLevel"/>
    <w:tmpl w:val="10061536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5">
    <w:nsid w:val="70715F6A"/>
    <w:multiLevelType w:val="singleLevel"/>
    <w:tmpl w:val="7D1E86D2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6">
    <w:nsid w:val="75493394"/>
    <w:multiLevelType w:val="singleLevel"/>
    <w:tmpl w:val="05C21B9E"/>
    <w:lvl w:ilvl="0">
      <w:start w:val="4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7">
    <w:nsid w:val="77821682"/>
    <w:multiLevelType w:val="singleLevel"/>
    <w:tmpl w:val="EA76422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689F"/>
    <w:rsid w:val="00246739"/>
    <w:rsid w:val="00291BC0"/>
    <w:rsid w:val="00296E96"/>
    <w:rsid w:val="002A664F"/>
    <w:rsid w:val="003B38AD"/>
    <w:rsid w:val="005161DF"/>
    <w:rsid w:val="005564BE"/>
    <w:rsid w:val="00571187"/>
    <w:rsid w:val="00617B59"/>
    <w:rsid w:val="0093689F"/>
    <w:rsid w:val="00A07E08"/>
    <w:rsid w:val="00AC7388"/>
    <w:rsid w:val="00CD3F7C"/>
    <w:rsid w:val="00D5633A"/>
    <w:rsid w:val="00D90069"/>
    <w:rsid w:val="00DD0722"/>
    <w:rsid w:val="00F970BB"/>
    <w:rsid w:val="00FE486A"/>
    <w:rsid w:val="00FF2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E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E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07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D0722"/>
    <w:rPr>
      <w:rFonts w:ascii="Arial" w:hAnsi="Arial" w:cs="Arial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07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D0722"/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161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6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3679C-7AB2-421F-85FA-86F610FAA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17829</Words>
  <Characters>101626</Characters>
  <Application>Microsoft Office Word</Application>
  <DocSecurity>0</DocSecurity>
  <Lines>846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2</cp:revision>
  <cp:lastPrinted>2016-03-02T08:16:00Z</cp:lastPrinted>
  <dcterms:created xsi:type="dcterms:W3CDTF">2017-02-17T06:56:00Z</dcterms:created>
  <dcterms:modified xsi:type="dcterms:W3CDTF">2017-02-17T06:56:00Z</dcterms:modified>
</cp:coreProperties>
</file>