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9F" w:rsidRPr="0093689F" w:rsidRDefault="0093689F" w:rsidP="00AC7388">
      <w:pPr>
        <w:keepNext/>
        <w:widowControl/>
        <w:shd w:val="clear" w:color="auto" w:fill="FFFFFF"/>
        <w:suppressAutoHyphens/>
        <w:spacing w:line="240" w:lineRule="atLeast"/>
        <w:ind w:left="567" w:right="-1123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5633A" w:rsidRPr="00422A4B" w:rsidRDefault="00D5633A" w:rsidP="00D5633A">
      <w:pPr>
        <w:keepNext/>
        <w:widowControl/>
        <w:shd w:val="clear" w:color="auto" w:fill="FFFFFF"/>
        <w:suppressAutoHyphens/>
        <w:spacing w:line="240" w:lineRule="atLeast"/>
        <w:ind w:left="567" w:right="-1123"/>
        <w:contextualSpacing/>
        <w:jc w:val="center"/>
        <w:rPr>
          <w:sz w:val="28"/>
          <w:szCs w:val="28"/>
        </w:rPr>
      </w:pPr>
      <w:r w:rsidRPr="00422A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Физическая культура </w:t>
      </w:r>
    </w:p>
    <w:p w:rsidR="00D5633A" w:rsidRPr="00422A4B" w:rsidRDefault="00D5633A" w:rsidP="00D5633A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</w:pPr>
      <w:r w:rsidRPr="00422A4B">
        <w:rPr>
          <w:rFonts w:ascii="Times New Roman" w:eastAsia="Times New Roman" w:hAnsi="Times New Roman" w:cs="Times New Roman"/>
          <w:b/>
          <w:bCs/>
          <w:color w:val="000000"/>
          <w:spacing w:val="-12"/>
          <w:sz w:val="24"/>
          <w:szCs w:val="24"/>
          <w:u w:val="single"/>
        </w:rPr>
        <w:t>ПОЯСНИТЕЛЬНАЯ ЗАПИСКА</w:t>
      </w:r>
    </w:p>
    <w:p w:rsidR="00D5633A" w:rsidRPr="00422A4B" w:rsidRDefault="00D5633A" w:rsidP="00D5633A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jc w:val="center"/>
        <w:rPr>
          <w:sz w:val="24"/>
          <w:szCs w:val="24"/>
          <w:u w:val="single"/>
        </w:rPr>
      </w:pPr>
    </w:p>
    <w:p w:rsidR="00D5633A" w:rsidRPr="00D5633A" w:rsidRDefault="00D5633A" w:rsidP="00D5633A">
      <w:pPr>
        <w:keepNext/>
        <w:widowControl/>
        <w:shd w:val="clear" w:color="auto" w:fill="FFFFFF"/>
        <w:suppressAutoHyphens/>
        <w:spacing w:before="108" w:line="240" w:lineRule="atLeast"/>
        <w:ind w:left="567" w:right="-1123" w:firstLine="353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Рабочая программа по физической культуре составлена на основе федерального государственного образовательного стандарта начального общего образования, Примерной образователь</w:t>
      </w:r>
      <w:r w:rsidRPr="009368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ной программы, Комплексной программы физического воспитания учащихся и ориентирована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на использование учебно-методического комплекта:</w:t>
      </w:r>
    </w:p>
    <w:p w:rsidR="00D5633A" w:rsidRPr="0093689F" w:rsidRDefault="00D5633A" w:rsidP="00D5633A">
      <w:pPr>
        <w:keepNext/>
        <w:widowControl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spacing w:line="240" w:lineRule="atLeast"/>
        <w:ind w:left="567" w:right="-1123" w:firstLine="360"/>
        <w:contextualSpacing/>
        <w:rPr>
          <w:rFonts w:ascii="Times New Roman" w:hAnsi="Times New Roman" w:cs="Times New Roman"/>
          <w:color w:val="000000"/>
          <w:spacing w:val="-29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Лях, В. И.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Физическая культура. 1-4 классы : учеб. для общеобразоват. учреждений /В. И. Лях. - М. : Просвещение, 2012.</w:t>
      </w:r>
    </w:p>
    <w:p w:rsidR="00D5633A" w:rsidRPr="0093689F" w:rsidRDefault="00D5633A" w:rsidP="00D5633A">
      <w:pPr>
        <w:keepNext/>
        <w:widowControl/>
        <w:numPr>
          <w:ilvl w:val="0"/>
          <w:numId w:val="1"/>
        </w:numPr>
        <w:shd w:val="clear" w:color="auto" w:fill="FFFFFF"/>
        <w:tabs>
          <w:tab w:val="left" w:pos="619"/>
        </w:tabs>
        <w:suppressAutoHyphens/>
        <w:spacing w:before="7" w:line="240" w:lineRule="atLeast"/>
        <w:ind w:left="567" w:right="-1123" w:firstLine="360"/>
        <w:contextualSpacing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Лях, В. И. </w:t>
      </w:r>
      <w:r w:rsidRPr="00936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Физическая культура. 1-4 классы. Рабочие программы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/В.</w:t>
      </w:r>
      <w:r w:rsidRPr="00936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И. Лях. - М. : Про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свещение,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6г.Умк «Школа России»</w:t>
      </w:r>
    </w:p>
    <w:p w:rsidR="00D5633A" w:rsidRPr="0093689F" w:rsidRDefault="00D5633A" w:rsidP="00D5633A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rPr>
          <w:rFonts w:ascii="Times New Roman" w:eastAsia="Times New Roman" w:hAnsi="Times New Roman" w:cs="Times New Roman"/>
          <w:b/>
          <w:bCs/>
          <w:smallCaps/>
          <w:color w:val="000000"/>
          <w:spacing w:val="-7"/>
          <w:sz w:val="24"/>
          <w:szCs w:val="24"/>
        </w:rPr>
      </w:pPr>
    </w:p>
    <w:p w:rsidR="00D5633A" w:rsidRPr="00422A4B" w:rsidRDefault="00D5633A" w:rsidP="00D5633A">
      <w:pPr>
        <w:keepNext/>
        <w:widowControl/>
        <w:shd w:val="clear" w:color="auto" w:fill="FFFFFF"/>
        <w:suppressAutoHyphens/>
        <w:spacing w:before="115" w:line="240" w:lineRule="atLeast"/>
        <w:ind w:left="567" w:right="-1123"/>
        <w:contextualSpacing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pacing w:val="-7"/>
          <w:sz w:val="24"/>
          <w:szCs w:val="24"/>
          <w:u w:val="single"/>
        </w:rPr>
      </w:pPr>
      <w:r w:rsidRPr="00422A4B">
        <w:rPr>
          <w:rFonts w:ascii="Times New Roman" w:eastAsia="Times New Roman" w:hAnsi="Times New Roman" w:cs="Times New Roman"/>
          <w:b/>
          <w:bCs/>
          <w:smallCaps/>
          <w:color w:val="000000"/>
          <w:spacing w:val="-7"/>
          <w:sz w:val="24"/>
          <w:szCs w:val="24"/>
          <w:u w:val="single"/>
        </w:rPr>
        <w:t>Общая характеристика учебного предмета</w:t>
      </w:r>
    </w:p>
    <w:p w:rsidR="00D5633A" w:rsidRPr="0093689F" w:rsidRDefault="00D5633A" w:rsidP="00D5633A">
      <w:pPr>
        <w:keepNext/>
        <w:widowControl/>
        <w:shd w:val="clear" w:color="auto" w:fill="FFFFFF"/>
        <w:tabs>
          <w:tab w:val="left" w:pos="9923"/>
        </w:tabs>
        <w:suppressAutoHyphens/>
        <w:spacing w:before="115" w:line="240" w:lineRule="atLeast"/>
        <w:ind w:left="567" w:right="-17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5633A" w:rsidRPr="0093689F" w:rsidRDefault="00D5633A" w:rsidP="00D5633A">
      <w:pPr>
        <w:keepNext/>
        <w:widowControl/>
        <w:shd w:val="clear" w:color="auto" w:fill="FFFFFF"/>
        <w:suppressAutoHyphens/>
        <w:spacing w:before="115" w:line="240" w:lineRule="atLeast"/>
        <w:ind w:left="567" w:right="-177" w:firstLine="360"/>
        <w:contextualSpacing/>
        <w:jc w:val="both"/>
        <w:rPr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Основная образовательная программа начального общего образования определяет содержа</w:t>
      </w:r>
      <w:r w:rsidRPr="00936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ние и организацию учебного процесса на ступени начального общего образования и направлена </w:t>
      </w:r>
      <w:r w:rsidRPr="00936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 формирование общей культуры, духовно-нравственное, социальное, личностное и интеллек</w:t>
      </w:r>
      <w:r w:rsidRPr="0093689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туальное развитие обучающихся, создание основ первоначальных представлений о значении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культуры и ее влиянии на развитие человека.</w:t>
      </w:r>
    </w:p>
    <w:p w:rsidR="00D5633A" w:rsidRPr="0093689F" w:rsidRDefault="00D5633A" w:rsidP="00D5633A">
      <w:pPr>
        <w:keepNext/>
        <w:widowControl/>
        <w:shd w:val="clear" w:color="auto" w:fill="FFFFFF"/>
        <w:suppressAutoHyphens/>
        <w:spacing w:before="7" w:line="240" w:lineRule="atLeast"/>
        <w:ind w:left="567" w:right="-177"/>
        <w:contextualSpacing/>
        <w:jc w:val="both"/>
        <w:rPr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Предметом обучения физической культуры </w:t>
      </w:r>
      <w:r w:rsidRPr="00936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 начальной школе является укрепление здоровья, совершенствование физических качеств, освоение определенных двигательных действий,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мышления, творчества и самостоятельности.</w:t>
      </w:r>
    </w:p>
    <w:p w:rsidR="00D5633A" w:rsidRPr="0093689F" w:rsidRDefault="00D5633A" w:rsidP="00D5633A">
      <w:pPr>
        <w:keepNext/>
        <w:widowControl/>
        <w:shd w:val="clear" w:color="auto" w:fill="FFFFFF"/>
        <w:suppressAutoHyphens/>
        <w:spacing w:before="7" w:line="240" w:lineRule="atLeast"/>
        <w:ind w:left="567" w:right="-177"/>
        <w:contextualSpacing/>
        <w:jc w:val="both"/>
        <w:rPr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Выполнение данной цели </w:t>
      </w:r>
      <w:r w:rsidRPr="00936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связано с решением следующих </w:t>
      </w:r>
      <w:r w:rsidRPr="0093689F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образовательных задач:</w:t>
      </w:r>
    </w:p>
    <w:p w:rsidR="00D5633A" w:rsidRPr="0093689F" w:rsidRDefault="00D5633A" w:rsidP="00D5633A">
      <w:pPr>
        <w:keepNext/>
        <w:widowControl/>
        <w:shd w:val="clear" w:color="auto" w:fill="FFFFFF"/>
        <w:suppressAutoHyphens/>
        <w:spacing w:line="240" w:lineRule="atLeast"/>
        <w:ind w:left="567" w:right="-177" w:firstLine="353"/>
        <w:contextualSpacing/>
        <w:jc w:val="both"/>
        <w:rPr>
          <w:sz w:val="24"/>
          <w:szCs w:val="24"/>
        </w:rPr>
      </w:pPr>
      <w:r w:rsidRPr="0093689F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936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формирование общих представлений о физической культуре, ее значении в жизни человека; т</w:t>
      </w:r>
      <w:r w:rsidRPr="00936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укрепление здоровья, улучшение осанки, содействие гармоничному физическому развитию;</w:t>
      </w:r>
    </w:p>
    <w:p w:rsidR="00D5633A" w:rsidRPr="0093689F" w:rsidRDefault="00D5633A" w:rsidP="00D5633A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77"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развитие основных физических качеств: силы, быстроты, выносливости, координации дви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жений, гибкости;</w:t>
      </w:r>
    </w:p>
    <w:p w:rsidR="00D5633A" w:rsidRPr="0093689F" w:rsidRDefault="00D5633A" w:rsidP="00D5633A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77"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обучение физическим упражнениям из таких видов спорта, как гимнастика, легкая атлетика </w:t>
      </w:r>
      <w:r w:rsidRPr="00936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лыжные гонки, а также подвижным играм и техническим действиям спортивных игр, входящих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школьную программу;</w:t>
      </w:r>
    </w:p>
    <w:p w:rsidR="00D5633A" w:rsidRPr="0093689F" w:rsidRDefault="00D5633A" w:rsidP="00D5633A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77"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содействие воспитанию нравственных и волевых качеств, развитию психических процессов 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и свойств личности;</w:t>
      </w:r>
    </w:p>
    <w:p w:rsidR="00D5633A" w:rsidRPr="0093689F" w:rsidRDefault="00D5633A" w:rsidP="00D5633A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77"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приобретение в области физической культуры знаний и умений, направленных на укрепле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ние здоровья;</w:t>
      </w:r>
    </w:p>
    <w:p w:rsidR="00D5633A" w:rsidRPr="0093689F" w:rsidRDefault="00D5633A" w:rsidP="00D5633A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77"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развитие интереса к самостоятельным занятиям физическими упражнениями, утренней гим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настикой, физкультминутками и подвижными играми;</w:t>
      </w:r>
    </w:p>
    <w:p w:rsidR="00D5633A" w:rsidRPr="0093689F" w:rsidRDefault="00D5633A" w:rsidP="00D5633A">
      <w:pPr>
        <w:keepNext/>
        <w:widowControl/>
        <w:numPr>
          <w:ilvl w:val="0"/>
          <w:numId w:val="2"/>
        </w:numPr>
        <w:shd w:val="clear" w:color="auto" w:fill="FFFFFF"/>
        <w:tabs>
          <w:tab w:val="left" w:pos="540"/>
        </w:tabs>
        <w:suppressAutoHyphens/>
        <w:spacing w:line="240" w:lineRule="atLeast"/>
        <w:ind w:left="567" w:right="-177" w:firstLine="33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689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обучение простейшим способам контроля за физической нагрузкой, отдельным показате</w:t>
      </w:r>
      <w:r w:rsidRPr="0093689F">
        <w:rPr>
          <w:rFonts w:ascii="Times New Roman" w:eastAsia="Times New Roman" w:hAnsi="Times New Roman" w:cs="Times New Roman"/>
          <w:color w:val="000000"/>
          <w:sz w:val="24"/>
          <w:szCs w:val="24"/>
        </w:rPr>
        <w:t>лям физического развития и физической подготовленности.</w:t>
      </w:r>
    </w:p>
    <w:p w:rsidR="00D5633A" w:rsidRPr="0093689F" w:rsidRDefault="00D5633A" w:rsidP="00D5633A">
      <w:pPr>
        <w:keepNext/>
        <w:widowControl/>
        <w:shd w:val="clear" w:color="auto" w:fill="FFFFFF"/>
        <w:suppressAutoHyphens/>
        <w:spacing w:before="108" w:line="240" w:lineRule="atLeast"/>
        <w:ind w:left="567" w:right="-177"/>
        <w:contextualSpacing/>
        <w:jc w:val="both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</w:p>
    <w:p w:rsidR="00D5633A" w:rsidRDefault="00D5633A" w:rsidP="00DD0722">
      <w:pPr>
        <w:ind w:right="-177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Место учебного предмета в учебном плане</w:t>
      </w:r>
    </w:p>
    <w:p w:rsidR="00D5633A" w:rsidRDefault="00D5633A" w:rsidP="00D5633A">
      <w:pPr>
        <w:ind w:right="-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Образовательной программой Учреждения,  рабочая программа по физической культуре для 2 класса рассчитана </w:t>
      </w:r>
      <w:r>
        <w:rPr>
          <w:rFonts w:ascii="Times New Roman" w:hAnsi="Times New Roman" w:cs="Times New Roman"/>
          <w:sz w:val="24"/>
          <w:szCs w:val="24"/>
        </w:rPr>
        <w:lastRenderedPageBreak/>
        <w:t>на 102 часа, при 3 часах в неделю (34 учебные недели).</w:t>
      </w:r>
    </w:p>
    <w:p w:rsidR="00D5633A" w:rsidRDefault="00D5633A" w:rsidP="00D563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633A" w:rsidRDefault="00D5633A" w:rsidP="00DD07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Ценностные ориентиры содержания учебного предмета</w:t>
      </w:r>
    </w:p>
    <w:p w:rsidR="00D5633A" w:rsidRPr="00FC00DE" w:rsidRDefault="00D5633A" w:rsidP="00D563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C00DE">
        <w:rPr>
          <w:rFonts w:ascii="Times New Roman" w:hAnsi="Times New Roman" w:cs="Times New Roman"/>
          <w:sz w:val="24"/>
          <w:szCs w:val="24"/>
        </w:rPr>
        <w:t>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D5633A" w:rsidRPr="00FC00DE" w:rsidRDefault="00D5633A" w:rsidP="00D5633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00DE">
        <w:rPr>
          <w:rFonts w:ascii="Times New Roman" w:hAnsi="Times New Roman" w:cs="Times New Roman"/>
          <w:sz w:val="24"/>
          <w:szCs w:val="24"/>
        </w:rPr>
        <w:t>Универсальными компетенциями учащихся на этапе начального образования по физической культуре являются:</w:t>
      </w:r>
    </w:p>
    <w:p w:rsidR="00D5633A" w:rsidRPr="00FC00DE" w:rsidRDefault="00D5633A" w:rsidP="00D5633A">
      <w:pPr>
        <w:jc w:val="both"/>
        <w:rPr>
          <w:rFonts w:ascii="Times New Roman" w:hAnsi="Times New Roman" w:cs="Times New Roman"/>
          <w:sz w:val="24"/>
          <w:szCs w:val="24"/>
        </w:rPr>
      </w:pPr>
      <w:r w:rsidRPr="00FC00DE">
        <w:rPr>
          <w:rFonts w:ascii="Times New Roman" w:hAnsi="Times New Roman" w:cs="Times New Roman"/>
          <w:sz w:val="24"/>
          <w:szCs w:val="24"/>
        </w:rPr>
        <w:t>— умения организовывать собственную деятельность, выбирать и использовать средства для достижения её цели;</w:t>
      </w:r>
    </w:p>
    <w:p w:rsidR="00D5633A" w:rsidRPr="00FC00DE" w:rsidRDefault="00D5633A" w:rsidP="00D5633A">
      <w:pPr>
        <w:jc w:val="both"/>
        <w:rPr>
          <w:rFonts w:ascii="Times New Roman" w:hAnsi="Times New Roman" w:cs="Times New Roman"/>
          <w:sz w:val="24"/>
          <w:szCs w:val="24"/>
        </w:rPr>
      </w:pPr>
      <w:r w:rsidRPr="00FC00DE">
        <w:rPr>
          <w:rFonts w:ascii="Times New Roman" w:hAnsi="Times New Roman" w:cs="Times New Roman"/>
          <w:sz w:val="24"/>
          <w:szCs w:val="24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D5633A" w:rsidRPr="00FC00DE" w:rsidRDefault="00D5633A" w:rsidP="00D5633A">
      <w:pPr>
        <w:jc w:val="both"/>
        <w:rPr>
          <w:rFonts w:ascii="Times New Roman" w:hAnsi="Times New Roman" w:cs="Times New Roman"/>
          <w:sz w:val="24"/>
          <w:szCs w:val="24"/>
        </w:rPr>
      </w:pPr>
      <w:r w:rsidRPr="00FC00DE">
        <w:rPr>
          <w:rFonts w:ascii="Times New Roman" w:hAnsi="Times New Roman" w:cs="Times New Roman"/>
          <w:sz w:val="24"/>
          <w:szCs w:val="24"/>
        </w:rPr>
        <w:t>— умение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D5633A" w:rsidRPr="00FC00DE" w:rsidRDefault="00D5633A" w:rsidP="00D5633A">
      <w:pPr>
        <w:jc w:val="both"/>
        <w:rPr>
          <w:rFonts w:ascii="Times New Roman" w:hAnsi="Times New Roman" w:cs="Times New Roman"/>
          <w:sz w:val="24"/>
          <w:szCs w:val="24"/>
        </w:rPr>
      </w:pPr>
      <w:r w:rsidRPr="00FC00DE"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деятельности.</w:t>
      </w:r>
    </w:p>
    <w:p w:rsidR="00D5633A" w:rsidRDefault="00D5633A" w:rsidP="00D563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633A" w:rsidRDefault="00D5633A" w:rsidP="00D5633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Результаты изучения учебного предмета</w:t>
      </w:r>
    </w:p>
    <w:p w:rsidR="00D5633A" w:rsidRPr="00DD0722" w:rsidRDefault="00D5633A" w:rsidP="00D5633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sz w:val="24"/>
          <w:szCs w:val="24"/>
        </w:rPr>
        <w:t>Рабочая программа  направлена на достижение учащимися личностных, метапредметных и предметных результатов по физической культуре.</w:t>
      </w:r>
    </w:p>
    <w:p w:rsidR="00D5633A" w:rsidRPr="00DD0722" w:rsidRDefault="00D5633A" w:rsidP="00D5633A">
      <w:pPr>
        <w:shd w:val="clear" w:color="auto" w:fill="FFFFFF"/>
        <w:spacing w:before="115" w:line="288" w:lineRule="exact"/>
        <w:ind w:right="113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Личностными результатами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изучения курса «Физическая культура» являются: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проявление положительных качеств личности и управление своими эмоциями в различных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(нестандартных) ситуациях и условиях;</w:t>
      </w:r>
    </w:p>
    <w:p w:rsidR="00D5633A" w:rsidRPr="00DD0722" w:rsidRDefault="00D5633A" w:rsidP="00D5633A">
      <w:pPr>
        <w:shd w:val="clear" w:color="auto" w:fill="FFFFFF"/>
        <w:tabs>
          <w:tab w:val="left" w:pos="533"/>
        </w:tabs>
        <w:spacing w:line="288" w:lineRule="exact"/>
        <w:ind w:left="567" w:right="113"/>
        <w:rPr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дисциплинированности, трудолюбия и упорства в достижении поставленных целей;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113"/>
        <w:rPr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оказание помощи своим сверстникам и уважение к ним.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113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Метапредметными результатами </w:t>
      </w:r>
      <w:r w:rsidRPr="00DD07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изучения курса «Физическая культура» являются:</w:t>
      </w:r>
      <w:r w:rsidRPr="00DD07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-обнаружение ошибок при выполнении учебных заданий и способы их исправления;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-общение и взаимодействие со сверстниками;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113"/>
        <w:rPr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обеспечение защиты и сохранности природы во время</w:t>
      </w:r>
      <w:r w:rsidR="00DD0722"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спортивных мероприятий, турпо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ходов и др.;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113"/>
        <w:rPr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занятия физическими упражнениями с учетом требований безопасности.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Предметными результатами </w:t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изучения курса «Физическая культура» являются:</w:t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>-организация отдыха и досуга средствами физической культуры;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-изложение фактов истории физической культуры;</w:t>
      </w:r>
    </w:p>
    <w:p w:rsidR="00D5633A" w:rsidRPr="00DD0722" w:rsidRDefault="00D5633A" w:rsidP="00D5633A">
      <w:pPr>
        <w:shd w:val="clear" w:color="auto" w:fill="FFFFFF"/>
        <w:tabs>
          <w:tab w:val="left" w:pos="490"/>
        </w:tabs>
        <w:spacing w:before="7" w:line="288" w:lineRule="exact"/>
        <w:ind w:left="567" w:right="113"/>
        <w:rPr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измерение показателей физического развития (рост, вес, масса тела);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-бережное обращение с оборудованием и инвентарем.</w:t>
      </w:r>
    </w:p>
    <w:p w:rsidR="00D5633A" w:rsidRPr="00DD0722" w:rsidRDefault="00D5633A" w:rsidP="00D5633A">
      <w:pPr>
        <w:shd w:val="clear" w:color="auto" w:fill="FFFFFF"/>
        <w:spacing w:before="65"/>
        <w:ind w:left="567" w:right="113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Знания о физической культуре.</w:t>
      </w:r>
    </w:p>
    <w:p w:rsidR="00D5633A" w:rsidRPr="00DD0722" w:rsidRDefault="00D5633A" w:rsidP="00D5633A">
      <w:pPr>
        <w:shd w:val="clear" w:color="auto" w:fill="FFFFFF"/>
        <w:spacing w:before="65" w:line="288" w:lineRule="exact"/>
        <w:ind w:left="567" w:right="113" w:firstLine="28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Физическая культура как система разнообразных форм занятий физическими упражнениями.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Возникновение физической культуры у древних людей. Возн</w:t>
      </w:r>
      <w:r w:rsidR="00DD0722"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икновение первых спортивных со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ревнований. История зарождения древних Олимпийских игр</w:t>
      </w:r>
      <w:r w:rsidR="00DD0722"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. Физическая культура у народов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Древней Руси. Связь физических упражнений с трудовой деятельностью. История развития</w:t>
      </w:r>
    </w:p>
    <w:p w:rsidR="00D5633A" w:rsidRPr="00DD0722" w:rsidRDefault="00D5633A" w:rsidP="00D5633A">
      <w:pPr>
        <w:shd w:val="clear" w:color="auto" w:fill="FFFFFF"/>
        <w:spacing w:before="65" w:line="288" w:lineRule="exact"/>
        <w:ind w:left="567" w:right="113" w:firstLine="281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физической культуры в России в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XVII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val="en-US"/>
        </w:rPr>
        <w:t>XIX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вв., ее роль и значение для подготовки солдат русской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армии. Появление мяча, упражнений и игр с мячом. Физические упражнения, их отличие от есте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ственных движений. Основные физические качества: сила, быстрота, выносливость, гибкость, равновесие. Виды физических упражнений: подводящие, общеразвивающие, соревновательные.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Спортивные игры: футбол, волейбол, баскетбол. Физическая нагрузка и ее влияние на частоту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 скорости и продолжительности выполнения упражнения, изменению величины отягощения.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Режим дня и личная гигиена. Правила предупреждения травматизма во время занятий физиче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скими упражнениями. Закаливание организма: воздушные и солнечные ванны, купание в естест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водоемах.</w:t>
      </w:r>
    </w:p>
    <w:p w:rsidR="00D5633A" w:rsidRPr="00DD0722" w:rsidRDefault="00D5633A" w:rsidP="00D5633A">
      <w:pPr>
        <w:shd w:val="clear" w:color="auto" w:fill="FFFFFF"/>
        <w:suppressAutoHyphens/>
        <w:spacing w:before="72"/>
        <w:ind w:right="-340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Способы физкультурной деятельности.</w:t>
      </w:r>
    </w:p>
    <w:p w:rsidR="00D5633A" w:rsidRPr="00DD0722" w:rsidRDefault="00D5633A" w:rsidP="00D5633A">
      <w:pPr>
        <w:shd w:val="clear" w:color="auto" w:fill="FFFFFF"/>
        <w:suppressAutoHyphens/>
        <w:spacing w:before="65" w:line="281" w:lineRule="exact"/>
        <w:ind w:left="567" w:right="-340" w:firstLine="35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Оздоровительные занятия в режиме дня: комплексы утренней зарядки, физкультминутки.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  <w:t xml:space="preserve">Выполнение утренней зарядки и гимнастики под музыку; проведение закаливающих процедур;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ыполнение упражнений, развивающих быстроту и равновесие, совершенствующих точность 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броска малого мяча. Подвижные игры во время прогулок: правила организации и проведения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игр, выбор одежды и инвентаря. Комплексы упражнений для формирования правильной осанки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развития мышц туловища. Измерение длины и массы тела.</w:t>
      </w:r>
    </w:p>
    <w:p w:rsidR="00D5633A" w:rsidRPr="00DD0722" w:rsidRDefault="00D5633A" w:rsidP="00D5633A">
      <w:pPr>
        <w:shd w:val="clear" w:color="auto" w:fill="FFFFFF"/>
        <w:suppressAutoHyphens/>
        <w:spacing w:before="65" w:line="281" w:lineRule="exact"/>
        <w:ind w:right="-340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нований. Составление акробатических и гимнастических комбинаций из разученных упражне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ний. Проведение игр в футбол и баскетбол по упрощенным правилам. Оказание доврачебной по-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мощи при легких ушибах, царапинах и ссадинах, потертостях.</w:t>
      </w:r>
    </w:p>
    <w:p w:rsidR="00D5633A" w:rsidRPr="00DD0722" w:rsidRDefault="00D5633A" w:rsidP="00D5633A">
      <w:pPr>
        <w:shd w:val="clear" w:color="auto" w:fill="FFFFFF"/>
        <w:suppressAutoHyphens/>
        <w:spacing w:before="72"/>
        <w:ind w:right="-340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lastRenderedPageBreak/>
        <w:t>Физическое совершенствование.</w:t>
      </w:r>
    </w:p>
    <w:p w:rsidR="00D5633A" w:rsidRPr="00DD0722" w:rsidRDefault="00D5633A" w:rsidP="00D5633A">
      <w:pPr>
        <w:shd w:val="clear" w:color="auto" w:fill="FFFFFF"/>
        <w:suppressAutoHyphens/>
        <w:spacing w:before="58" w:line="281" w:lineRule="exact"/>
        <w:ind w:left="567" w:right="-340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Гимнастика </w:t>
      </w: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 </w:t>
      </w:r>
      <w:r w:rsidRPr="00DD072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основами акробатики.</w:t>
      </w:r>
    </w:p>
    <w:p w:rsidR="00D5633A" w:rsidRPr="00DD0722" w:rsidRDefault="00D5633A" w:rsidP="00D5633A">
      <w:pPr>
        <w:shd w:val="clear" w:color="auto" w:fill="FFFFFF"/>
        <w:suppressAutoHyphens/>
        <w:spacing w:line="281" w:lineRule="exact"/>
        <w:ind w:left="567" w:right="-340" w:firstLine="367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Организующие команды и приемы: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построение в шеренгу и колонну; выполнение основной 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стойки по команде «Смирно!»; выполнение команд «Вольно!», «Равняйсь!», «Шагом марш!»,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«На месте стой!»; размыкание в шеренге и колонне на месте; построение в круг колонной и ше-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ренгой; повороты на месте налево и направо по командам «Налево!» и «Направо!»; размыкание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и смыкание приставными шагами в шеренге; повороты кругом с разделением по команде «Кру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гом! Раз-два!»; перестроение по двое в шеренге и колонне; передвижение в колонне с разной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дистанцией и темпом, по «диагонали» и «противоходом».</w:t>
      </w:r>
    </w:p>
    <w:p w:rsidR="00D5633A" w:rsidRPr="00DD0722" w:rsidRDefault="00D5633A" w:rsidP="00D5633A">
      <w:pPr>
        <w:shd w:val="clear" w:color="auto" w:fill="FFFFFF"/>
        <w:suppressAutoHyphens/>
        <w:spacing w:line="281" w:lineRule="exact"/>
        <w:ind w:left="567" w:right="-340" w:firstLine="338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Акробатические упражнения: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упоры (присев, лежа, согнувшись, лежа сзади); седы (на пятках, углом); группировка из положения лежа и раскачивание в плотной группировке (с помо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щью); перекаты назад из седа в группировке и обратно (с помощью); перекаты из упора присев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назад и боком; кувырок назад до упора на коленях и до упора присев; мост из положения лежа </w:t>
      </w:r>
      <w:r w:rsidRPr="00DD07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на спине; акробатические комбинации; прыжки со скакалкой с изменяющимся темпом ее вращения.</w:t>
      </w:r>
    </w:p>
    <w:p w:rsidR="00D5633A" w:rsidRPr="00DD0722" w:rsidRDefault="00D5633A" w:rsidP="00D5633A">
      <w:pPr>
        <w:shd w:val="clear" w:color="auto" w:fill="FFFFFF"/>
        <w:suppressAutoHyphens/>
        <w:spacing w:before="58" w:line="288" w:lineRule="exact"/>
        <w:ind w:left="567" w:right="-340" w:firstLine="346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Гимнастические упражнения прикладного характера: 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передвижение по гимнастической стенке вверх и вниз, горизонтально лицом и спиной к опоре; ползание и переползание по-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пластунски; преодоление полосы препятствий с элементами лазанья, перелезания поочередно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перемахом правой и левой ногой, переползания; хождение по наклонной гимнастической скамейке; упражнения на низкой перекладине: вис стоя спереди, сзади, зависом одной и двумя но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гами (с помощью); лазанье по канату (3 м) в два и три приема; передвижения и повороты на гим-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настическом бревне; опорный прыжок через гимнастического козла — с небольшого разбега толчком о гимнастический мостик прыжок в упор стоя на коленях, переход в упор присев и соскок вперед; из виса стоя присев толчком двумя ногами перемах, согнув ноги в вис сзади со-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br/>
        <w:t>гнувшись, опускание назад в вис стоя и обратное движение через вис сзади согнувшись со схо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дом «вперед ноги».</w:t>
      </w:r>
    </w:p>
    <w:p w:rsidR="00D5633A" w:rsidRPr="00DD0722" w:rsidRDefault="00D5633A" w:rsidP="00D5633A">
      <w:pPr>
        <w:shd w:val="clear" w:color="auto" w:fill="FFFFFF"/>
        <w:suppressAutoHyphens/>
        <w:spacing w:before="58" w:line="288" w:lineRule="exact"/>
        <w:ind w:left="567" w:right="-340" w:firstLine="346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Легкая атлетика.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24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Бег: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жением рук.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firstLine="310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Прыжки: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на месте (на одной ноге, с поворотами вправо и влево), с продвижением вперед</w:t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назад, левым и правым боком, в длину и высоту с места; запрыгивание на горку из матов и спры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гивание с нее; в длину и высоту с прямого разбега, согнув ноги; в высоту с разбега способом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«перешагивание».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Броски: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большого мяча (1 кг) на дальность двумя руками из-за головы, от груди.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lastRenderedPageBreak/>
        <w:t xml:space="preserve">Метание: 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малого мяча правой и левой рукой из-за головы, стоя на месте, в вертикальную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цель, в стену.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7"/>
          <w:sz w:val="24"/>
          <w:szCs w:val="24"/>
        </w:rPr>
        <w:t>Низкий старт.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>Стартовое ускорение.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</w:rPr>
        <w:t>Финиширование.</w:t>
      </w:r>
    </w:p>
    <w:p w:rsidR="00D5633A" w:rsidRPr="00DD0722" w:rsidRDefault="00D5633A" w:rsidP="00D5633A">
      <w:pPr>
        <w:shd w:val="clear" w:color="auto" w:fill="FFFFFF"/>
        <w:spacing w:before="65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Лыжные гонки.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24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Организующие команды и приемы: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«Лыжи на плечо!», «Лыжи под руку!», «Лыжи к ноге!»,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«На лыжи становись!»; переноска лыж на плече и под рукой; передвижение в колонне с лыжами.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Передвижения на лыжах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ступающим и скользящим шагом; одновременным двухшажным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ходом, с чередованием одновременного двухшажного с попеременным двухшажным, одновременный одношажный ход; чередование изученных ходов во время передвижения по дистанции.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Повороты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переступанием на месте.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Спуски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основной стойке.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Подъемы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ступающим и скользящим шагом.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Торможение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падением.</w:t>
      </w:r>
    </w:p>
    <w:p w:rsidR="00D5633A" w:rsidRPr="00DD0722" w:rsidRDefault="00D5633A" w:rsidP="00D5633A">
      <w:pPr>
        <w:shd w:val="clear" w:color="auto" w:fill="FFFFFF"/>
        <w:spacing w:before="58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Подвижные игры.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14" w:firstLine="331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На материале раздела «Гимнастика с основами акробатики»: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«У медведя во бору», «Раки», «Тройка», «Бой петухов», «Совушка», «Салки-догонялки», «Альпинисты», «Змейка», «Не урони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мешочек», «Пройди бесшумно», «Через холодный ручей», «Парашютисты», «Догонялки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марше», «Увертывайся от мяча»; игровые задания с использованием строевых упражнений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типа: «Становись - разойдись», «Смена мест».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3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На материале раздела «Легкая атлетика»: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«Не оступись», «Пятнашки», «Волк во рву»,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31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31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«Кто быстрее», «Горелки», «Рыбки», «Салки на болоте», «Пингвины с мячом», «Быстро по местам», «К своим флажкам», «Точно в мишень», «Третий лишний»; «Защита укрепления», «Стрел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ки», «Кто дальше бросит», «Ловишка, поймай ленту», «Метатели».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14" w:firstLine="324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На материале раздела «Лыжная подготовка»: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«Охотники и олени», «Встречная эстафета»,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«День и ночь», «Попади в ворота», «Кто дольше прокатится», «На буксире», «Быстрый лыжник»,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«За мной».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На материале раздела «Спортивные игры»: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38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Футбол: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удар внутренней стороной стопы («щечкой») по неподвижному мячу с места, с од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ного-двух шагов; по мячу, катящемуся навстречу; удар ногой с разбега по неподвижному и ка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тящемуся мячу в горизонтальную (полоса шириной 1,5 м, длиной до 7-8 м) и вертикальную (по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лоса шириной 2 м, длиной 7-8 м) мишень; ведение мяча между предметами и с обводкой предметов; эстафеты с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ведением мяча, с передачей мяча партнеру, игра в футбол по упрощенным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правилам «Мини-футбол»; подвижные игры «Точная передача», «Передал - садись», «Передай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мяч головой».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7" w:firstLine="346"/>
        <w:rPr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Баскетбол: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ловля мяча на месте и в движении: низко летящего и летящего на уровне головы;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броски мяча двумя руками стоя на месте (мяч снизу, мяч у груди, мяч сзади за головой); передача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36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остановки; прыжок с двух шагов; эстафеты с ведением мяча и бросками его в корзину;подвижные игры: «Не давай мяча водящему», «Круговая лапта», «Брось - поймай», «Выстрел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 небо», «Охотники и утки»; игра в баскетбол по упрощенным правилам («Мини-баскетбол»).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29" w:firstLine="353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Волейбол: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прием мяча снизу двумя руками; передача мяча сверху двумя руками вперед вверх;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нижняя прямая подача; передача мяча через сетку (передача двумя руками сверху, кулаком сни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зу); передача мяча после небольших перемещений вправо, вперед, в парах на месте и в движении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правым (левым) боком, игра в «Пионербол»; подвижные игры: «Не давай мяча водящему»,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«Круговая лапта».</w:t>
      </w:r>
    </w:p>
    <w:p w:rsidR="00D5633A" w:rsidRPr="00DD0722" w:rsidRDefault="00D5633A" w:rsidP="00D5633A">
      <w:pPr>
        <w:shd w:val="clear" w:color="auto" w:fill="FFFFFF"/>
        <w:spacing w:before="86"/>
        <w:ind w:left="567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4"/>
          <w:szCs w:val="24"/>
        </w:rPr>
        <w:t xml:space="preserve">Общеразвивающие физические упражнения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базовым видам и внутри разделов.</w:t>
      </w:r>
    </w:p>
    <w:p w:rsidR="00D5633A" w:rsidRPr="00DD0722" w:rsidRDefault="00D5633A" w:rsidP="00D5633A">
      <w:pPr>
        <w:shd w:val="clear" w:color="auto" w:fill="FFFFFF"/>
        <w:spacing w:before="58" w:line="288" w:lineRule="exact"/>
        <w:ind w:left="567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 материале гимнастики с основами акробатики.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720" w:firstLine="353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Развитие гибкости: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широкие стойки на ногах; ходьба с включением широкого шага, глубоких выпадов, в приседе, со взмахом ногами; наклоны вперед, назад, в сторону в стойках на ногах,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 седах; выпады и полушпагаты на месте; «выкруты» с гимнастической палкой, скакалкой; высо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 прогибание туловища (в стойках и седах); индивидуальные комплексы по развитию гибкости.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67" w:right="14" w:firstLine="353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координации: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произвольное преодоление простых препятствий; передвижение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 резко изменяющимся направлением и остановками в заданной позе; ходьба по гимнастической </w:t>
      </w:r>
      <w:r w:rsidRPr="00DD072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скамейке, низкому гимнастическому бревну с меняющимся темпом и длиной шага, поворотами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приседаниями; воспроизведение заданной игровой позы; игры на переключение внимания,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 расслабление мышц рук, ног, туловища (в положениях стоя и лежа, сидя); жонглирование ма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лыми предметами;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ческими и последовательными движениями руками и ногами; равновесие типа «ласточка»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широкой опоре с фиксацией равновесия; упражнения на переключение внимания и контроля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одних звеньев тела на другие; упражнения на расслабление отдельных мышечных групп; пере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движение шагом, бегом, прыжками в разных направлениях по намеченным ориентирам и по сиг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налу.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14" w:firstLine="367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Формирование осанки: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корсета.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67" w:right="7" w:firstLine="346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силовых способностей: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динамические упражнения с переменой опоры на руки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 ноги, на локальное развитие мышц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 xml:space="preserve">туловища с использованием веса тела и дополнительных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отягощений (набивные мячи до 1 кг, гантели до 100 г, гимнастические палки и булавы), ком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плексы упражнений с постепенным включением в работу основных мышечных групп и увеличи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вающимся отягощением; лазанье с дополнительным отягощением на поясе (по гимнастической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стенке и наклонной гимнастической скамейке в упоре на коленях и в упоре присев); перелезание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(с продвижением вперед поочередно на правой и левой ноге, на месте вверх и вверх с поворота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ми вправо и влево), прыжки вверх вперед толчком одной ногой и двумя ногами о гимнастиче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ский мостик; переноска партнера в парах.</w:t>
      </w:r>
    </w:p>
    <w:p w:rsidR="00D5633A" w:rsidRPr="00DD0722" w:rsidRDefault="00D5633A" w:rsidP="00D5633A">
      <w:pPr>
        <w:shd w:val="clear" w:color="auto" w:fill="FFFFFF"/>
        <w:spacing w:before="72"/>
        <w:ind w:left="567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4"/>
          <w:szCs w:val="24"/>
        </w:rPr>
        <w:t>На материале легкой атлетики.</w:t>
      </w:r>
    </w:p>
    <w:p w:rsidR="00D5633A" w:rsidRPr="00DD0722" w:rsidRDefault="00D5633A" w:rsidP="00D5633A">
      <w:pPr>
        <w:shd w:val="clear" w:color="auto" w:fill="FFFFFF"/>
        <w:spacing w:before="50" w:line="295" w:lineRule="exact"/>
        <w:ind w:left="567" w:firstLine="346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Развитие координации: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бег с изменяющимся направлением по ограниченной опоре; пробега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ние коротких отрезков из разных исходных положений; прыжки через скакалку на месте на од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ноге и двух ногах поочередно.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10" w:right="22" w:firstLine="25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Развитие быстроты: 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повторное выполнение беговых упражнений с максимальной скоро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стью с высокого старта, из разных исходных положений; челночный бег; бег с горки в макси</w:t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мальном темпе; ускорение из разных исходных положений; броски в стенку и ловля теннисного </w:t>
      </w:r>
      <w:r w:rsidRPr="00DD07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мяча в максимальном темпе, из разных исходных положений, с поворотами.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10" w:right="7" w:firstLine="238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Развитие выносливости: 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510" w:right="7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повторный бег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максимальной скоростью на дистанцию 30 м (с сохраняющимся или изменяющимся интерва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лом отдыха); бег на дистанцию до 400 м; равномерный 6-минутный бег.</w:t>
      </w:r>
    </w:p>
    <w:p w:rsidR="00D5633A" w:rsidRPr="00DD0722" w:rsidRDefault="00D5633A" w:rsidP="00D5633A">
      <w:pPr>
        <w:shd w:val="clear" w:color="auto" w:fill="FFFFFF"/>
        <w:tabs>
          <w:tab w:val="left" w:pos="7956"/>
        </w:tabs>
        <w:spacing w:before="7" w:line="288" w:lineRule="exact"/>
        <w:ind w:left="510" w:right="22" w:firstLine="252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Развитие силовых способностей: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повторное выполнение многоскоков; повторное преодоле</w:t>
      </w:r>
      <w:r w:rsidRPr="00DD072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ние препятствий (15-20 см); передача набивного мяча (1 кг) в максимальном темпе, по кругу,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из разных исходных положений; метание набивных мячей (1-2 кг) одной рукой и двумя руками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из разных исходных положений и различными способами (сверху, сбоку, снизу, от груди); </w:t>
      </w:r>
      <w:r w:rsidRPr="00DD07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повторное выполнение беговых нагрузок в горку; прыжки в высоту на месте с касанием рукой</w:t>
      </w:r>
      <w:r w:rsidRPr="00DD0722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br/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подвешенных ориентиров; прыжки с продвижением вперед (правым и левым боком), с достава</w:t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нием ориентиров, расположенных на разной высоте; прыжки по разметкам в полуприседе и при</w:t>
      </w:r>
      <w:r w:rsidRPr="00DD072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седе; запрыгивание с последующим спрыгиванием.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/</w:t>
      </w:r>
    </w:p>
    <w:p w:rsidR="00D5633A" w:rsidRPr="00DD0722" w:rsidRDefault="00D5633A" w:rsidP="00D5633A">
      <w:pPr>
        <w:shd w:val="clear" w:color="auto" w:fill="FFFFFF"/>
        <w:tabs>
          <w:tab w:val="left" w:pos="6810"/>
        </w:tabs>
        <w:spacing w:before="65" w:line="288" w:lineRule="exact"/>
        <w:ind w:left="510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>На материале лыжных гонок.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10" w:right="14" w:firstLine="25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Развитие координации: 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ющимися стойками на лыжах; подбирание предметов во время спуска в низкой стойке.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10" w:right="14" w:firstLine="274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</w:rPr>
        <w:t xml:space="preserve">Развитие выносливости: 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передвижение на лыжах в режиме умеренной интенсивности, в че</w:t>
      </w: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редовании с прохождением отрезков в режиме большой интенсивности, с ускорениями; прохож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тренировочных дистанций.</w:t>
      </w:r>
    </w:p>
    <w:p w:rsidR="00D5633A" w:rsidRPr="00DD0722" w:rsidRDefault="00D5633A" w:rsidP="00D5633A">
      <w:pPr>
        <w:shd w:val="clear" w:color="auto" w:fill="FFFFFF"/>
        <w:spacing w:line="288" w:lineRule="exact"/>
        <w:ind w:left="510" w:right="22" w:firstLine="281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процессе овладения учебной деятельностью на занятиях физической культуры укрепляется </w:t>
      </w: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здоровье, совершенствуются физические качества, активно развивается мышление, творчество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самостоятельность.</w:t>
      </w:r>
    </w:p>
    <w:p w:rsidR="00D5633A" w:rsidRPr="00DD0722" w:rsidRDefault="00D5633A" w:rsidP="00D5633A">
      <w:pPr>
        <w:shd w:val="clear" w:color="auto" w:fill="FFFFFF"/>
        <w:spacing w:before="130"/>
        <w:ind w:left="510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lastRenderedPageBreak/>
        <w:t>Основные требования к знаниям, умениям и навыкам учащихся</w:t>
      </w:r>
    </w:p>
    <w:p w:rsidR="00D5633A" w:rsidRPr="00DD0722" w:rsidRDefault="00D5633A" w:rsidP="00D5633A">
      <w:pPr>
        <w:shd w:val="clear" w:color="auto" w:fill="FFFFFF"/>
        <w:spacing w:before="122" w:line="288" w:lineRule="exact"/>
        <w:ind w:left="510" w:right="14" w:firstLine="281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 результате освоения программного материала по физической культуре выпускники началь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ной школы должны:</w:t>
      </w:r>
    </w:p>
    <w:p w:rsidR="00D5633A" w:rsidRPr="00DD0722" w:rsidRDefault="00D5633A" w:rsidP="00D5633A">
      <w:pPr>
        <w:shd w:val="clear" w:color="auto" w:fill="FFFFFF"/>
        <w:tabs>
          <w:tab w:val="left" w:pos="374"/>
        </w:tabs>
        <w:spacing w:before="7"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D0722">
        <w:rPr>
          <w:rFonts w:ascii="Times New Roman" w:eastAsia="Times New Roman" w:hAnsi="Times New Roman" w:cs="Times New Roman"/>
          <w:i/>
          <w:iCs/>
          <w:color w:val="000000"/>
          <w:spacing w:val="-17"/>
          <w:sz w:val="24"/>
          <w:szCs w:val="24"/>
        </w:rPr>
        <w:t>знать: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 w:right="2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 взаимосвязи занятий физическими упражнениями с укреплением здоровья и повышением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физической подготовленности;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 режиме дня и личной гигиене;</w:t>
      </w:r>
    </w:p>
    <w:p w:rsidR="00D5633A" w:rsidRPr="00DD0722" w:rsidRDefault="00D5633A" w:rsidP="00D5633A">
      <w:pPr>
        <w:shd w:val="clear" w:color="auto" w:fill="FFFFFF"/>
        <w:spacing w:before="7"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правилах составления комплексов утренней зарядки;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 w:right="14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6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 физической подготовке и ее связи с развитием физических качеств, систем дыхания и кро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вообращения;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 физической нагрузке и способах ее регулирования;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 w:right="14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5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 причинах возникновения травм во время занятий физическими упражнениями, профилак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тике травматизма;</w:t>
      </w:r>
    </w:p>
    <w:p w:rsidR="00D5633A" w:rsidRPr="00DD0722" w:rsidRDefault="00D5633A" w:rsidP="00D5633A">
      <w:pPr>
        <w:shd w:val="clear" w:color="auto" w:fill="FFFFFF"/>
        <w:tabs>
          <w:tab w:val="left" w:pos="374"/>
        </w:tabs>
        <w:spacing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•</w:t>
      </w:r>
      <w:r w:rsidRPr="00DD07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DD0722">
        <w:rPr>
          <w:rFonts w:ascii="Times New Roman" w:eastAsia="Times New Roman" w:hAnsi="Times New Roman" w:cs="Times New Roman"/>
          <w:i/>
          <w:iCs/>
          <w:color w:val="000000"/>
          <w:spacing w:val="-13"/>
          <w:sz w:val="24"/>
          <w:szCs w:val="24"/>
        </w:rPr>
        <w:t>уметь: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D5633A" w:rsidRPr="00DD0722" w:rsidRDefault="00D5633A" w:rsidP="00D5633A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8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выполнять комплексы упражнений утренней зарядки и физкультминуток;</w:t>
      </w:r>
    </w:p>
    <w:p w:rsidR="00D5633A" w:rsidRPr="00DD0722" w:rsidRDefault="00D5633A" w:rsidP="00D5633A">
      <w:pPr>
        <w:numPr>
          <w:ilvl w:val="0"/>
          <w:numId w:val="3"/>
        </w:numPr>
        <w:shd w:val="clear" w:color="auto" w:fill="FFFFFF"/>
        <w:tabs>
          <w:tab w:val="left" w:pos="425"/>
        </w:tabs>
        <w:spacing w:before="7" w:line="28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играть в подвижные игры;</w:t>
      </w:r>
    </w:p>
    <w:p w:rsidR="00D5633A" w:rsidRPr="00DD0722" w:rsidRDefault="00D5633A" w:rsidP="00D5633A">
      <w:pPr>
        <w:shd w:val="clear" w:color="auto" w:fill="FFFFFF"/>
        <w:spacing w:line="288" w:lineRule="exact"/>
        <w:ind w:left="142"/>
        <w:rPr>
          <w:rFonts w:ascii="Times New Roman" w:hAnsi="Times New Roman" w:cs="Times New Roman"/>
          <w:sz w:val="24"/>
          <w:szCs w:val="24"/>
        </w:rPr>
      </w:pPr>
      <w:r w:rsidRPr="00DD0722">
        <w:rPr>
          <w:rFonts w:ascii="Times New Roman" w:hAnsi="Times New Roman" w:cs="Times New Roman"/>
          <w:color w:val="000000"/>
          <w:spacing w:val="-4"/>
          <w:sz w:val="24"/>
          <w:szCs w:val="24"/>
        </w:rPr>
        <w:t>-</w:t>
      </w:r>
      <w:r w:rsidRPr="00DD072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демонстрировать уровень физической подготовленности;</w:t>
      </w:r>
    </w:p>
    <w:p w:rsidR="00D5633A" w:rsidRPr="00DD0722" w:rsidRDefault="00D5633A" w:rsidP="00D5633A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8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вести дневник самонаблюдения;</w:t>
      </w:r>
    </w:p>
    <w:p w:rsidR="00D5633A" w:rsidRPr="00DD0722" w:rsidRDefault="00D5633A" w:rsidP="00D5633A">
      <w:pPr>
        <w:numPr>
          <w:ilvl w:val="0"/>
          <w:numId w:val="3"/>
        </w:numPr>
        <w:shd w:val="clear" w:color="auto" w:fill="FFFFFF"/>
        <w:tabs>
          <w:tab w:val="left" w:pos="425"/>
        </w:tabs>
        <w:spacing w:line="28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выполнять простейшие акробатические и гимнастические комбинации на высоком качест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 уровне;</w:t>
      </w:r>
    </w:p>
    <w:p w:rsidR="00D5633A" w:rsidRPr="00DD0722" w:rsidRDefault="00D5633A" w:rsidP="00D5633A">
      <w:pPr>
        <w:shd w:val="clear" w:color="auto" w:fill="FFFFFF"/>
        <w:tabs>
          <w:tab w:val="left" w:pos="540"/>
        </w:tabs>
        <w:spacing w:line="288" w:lineRule="exact"/>
        <w:ind w:left="142" w:right="50"/>
        <w:rPr>
          <w:color w:val="000000"/>
          <w:sz w:val="24"/>
          <w:szCs w:val="24"/>
        </w:rPr>
      </w:pPr>
      <w:r w:rsidRPr="00DD0722">
        <w:rPr>
          <w:rFonts w:eastAsia="Times New Roman"/>
          <w:color w:val="000000"/>
          <w:sz w:val="24"/>
          <w:szCs w:val="24"/>
        </w:rPr>
        <w:t xml:space="preserve">-  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подсчитывать частоту сердечных сокращений при выполнении физических упражнений с разной нагрузкой;</w:t>
      </w:r>
    </w:p>
    <w:p w:rsidR="00D5633A" w:rsidRPr="00DD0722" w:rsidRDefault="00D5633A" w:rsidP="00D5633A">
      <w:pPr>
        <w:numPr>
          <w:ilvl w:val="0"/>
          <w:numId w:val="4"/>
        </w:numPr>
        <w:shd w:val="clear" w:color="auto" w:fill="FFFFFF"/>
        <w:tabs>
          <w:tab w:val="left" w:pos="540"/>
        </w:tabs>
        <w:spacing w:before="7" w:line="288" w:lineRule="exact"/>
        <w:ind w:left="142"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выполнять комплексы общеразвивающих и подводящих упражнений дл освоения техниче</w:t>
      </w:r>
      <w:r w:rsidRPr="00DD0722"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действий игры в футбол, баскетбол и волейбол;</w:t>
      </w:r>
    </w:p>
    <w:p w:rsidR="00D5633A" w:rsidRPr="00DD0722" w:rsidRDefault="00D5633A" w:rsidP="00D5633A">
      <w:pPr>
        <w:numPr>
          <w:ilvl w:val="0"/>
          <w:numId w:val="4"/>
        </w:numPr>
        <w:shd w:val="clear" w:color="auto" w:fill="FFFFFF"/>
        <w:tabs>
          <w:tab w:val="left" w:pos="540"/>
        </w:tabs>
        <w:spacing w:line="288" w:lineRule="exact"/>
        <w:ind w:left="142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выполнять передвижения в ходьбе, беге, прыжках разными способами;</w:t>
      </w:r>
    </w:p>
    <w:p w:rsidR="00D5633A" w:rsidRPr="00DD0722" w:rsidRDefault="00D5633A" w:rsidP="00D5633A">
      <w:pPr>
        <w:shd w:val="clear" w:color="auto" w:fill="FFFFFF"/>
        <w:tabs>
          <w:tab w:val="left" w:pos="540"/>
        </w:tabs>
        <w:spacing w:before="7" w:line="288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DD072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-оказывать доврачебную помощь при ссадинах, царапинах, легких ушибах и потертостях.</w:t>
      </w:r>
    </w:p>
    <w:p w:rsidR="00D5633A" w:rsidRDefault="00D5633A" w:rsidP="00D5633A">
      <w:pPr>
        <w:shd w:val="clear" w:color="auto" w:fill="FFFFFF"/>
        <w:spacing w:before="108"/>
        <w:ind w:right="-144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</w:pPr>
      <w:r w:rsidRPr="00422A4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>Содержание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  <w:t xml:space="preserve"> 3класс</w:t>
      </w:r>
    </w:p>
    <w:p w:rsidR="00D5633A" w:rsidRDefault="00D5633A" w:rsidP="00D5633A">
      <w:pPr>
        <w:shd w:val="clear" w:color="auto" w:fill="FFFFFF"/>
        <w:spacing w:before="108"/>
        <w:ind w:right="-144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u w:val="single"/>
        </w:rPr>
      </w:pPr>
    </w:p>
    <w:p w:rsidR="00D5633A" w:rsidRPr="003B38AD" w:rsidRDefault="00D5633A" w:rsidP="00D5633A">
      <w:pPr>
        <w:pStyle w:val="a3"/>
        <w:tabs>
          <w:tab w:val="left" w:pos="15026"/>
        </w:tabs>
        <w:spacing w:after="122" w:line="1" w:lineRule="exact"/>
        <w:ind w:right="-1447"/>
        <w:rPr>
          <w:rFonts w:ascii="Times New Roman" w:hAnsi="Times New Roman" w:cs="Times New Roman"/>
          <w:sz w:val="22"/>
          <w:szCs w:val="22"/>
        </w:rPr>
      </w:pPr>
    </w:p>
    <w:tbl>
      <w:tblPr>
        <w:tblW w:w="10195" w:type="dxa"/>
        <w:tblInd w:w="50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11"/>
        <w:gridCol w:w="5373"/>
        <w:gridCol w:w="3611"/>
      </w:tblGrid>
      <w:tr w:rsidR="00D5633A" w:rsidRPr="00A61BEA" w:rsidTr="003624E4">
        <w:trPr>
          <w:trHeight w:hRule="exact" w:val="252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Разделы программы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Кол-во часов</w:t>
            </w:r>
          </w:p>
        </w:tc>
      </w:tr>
      <w:tr w:rsidR="00D5633A" w:rsidRPr="00A61BEA" w:rsidTr="003624E4">
        <w:trPr>
          <w:trHeight w:hRule="exact" w:val="271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Знания о физической культуре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</w:tr>
      <w:tr w:rsidR="00D5633A" w:rsidRPr="00A61BEA" w:rsidTr="003624E4">
        <w:trPr>
          <w:trHeight w:hRule="exact" w:val="259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Легкая атлетика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5633A" w:rsidRPr="00A61BEA" w:rsidTr="003624E4">
        <w:trPr>
          <w:trHeight w:hRule="exact" w:val="271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Гимнастика с основами акробатики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5633A" w:rsidRPr="00A61BEA" w:rsidTr="003624E4">
        <w:trPr>
          <w:trHeight w:hRule="exact" w:val="265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left="7"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Подвижные игры, элементы спортивных игр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</w:tr>
      <w:tr w:rsidR="00D5633A" w:rsidRPr="00A61BEA" w:rsidTr="003624E4">
        <w:trPr>
          <w:trHeight w:hRule="exact" w:val="265"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Лыжные гонки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</w:tr>
      <w:tr w:rsidR="00D5633A" w:rsidRPr="00A61BEA" w:rsidTr="003624E4">
        <w:trPr>
          <w:trHeight w:hRule="exact" w:val="265"/>
        </w:trPr>
        <w:tc>
          <w:tcPr>
            <w:tcW w:w="6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left="14"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Количество уроков в неделю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D5633A" w:rsidRPr="00A61BEA" w:rsidTr="003624E4">
        <w:trPr>
          <w:trHeight w:hRule="exact" w:val="265"/>
        </w:trPr>
        <w:tc>
          <w:tcPr>
            <w:tcW w:w="6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left="22"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Количество учебных недель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</w:t>
            </w:r>
          </w:p>
        </w:tc>
      </w:tr>
      <w:tr w:rsidR="00D5633A" w:rsidRPr="00A61BEA" w:rsidTr="003624E4">
        <w:trPr>
          <w:trHeight w:hRule="exact" w:val="285"/>
        </w:trPr>
        <w:tc>
          <w:tcPr>
            <w:tcW w:w="65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left="22" w:right="-1447"/>
              <w:rPr>
                <w:sz w:val="22"/>
                <w:szCs w:val="22"/>
              </w:rPr>
            </w:pPr>
            <w:r w:rsidRPr="00A61BE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633A" w:rsidRPr="00A61BEA" w:rsidRDefault="00D5633A" w:rsidP="003624E4">
            <w:pPr>
              <w:shd w:val="clear" w:color="auto" w:fill="FFFFFF"/>
              <w:ind w:right="-1447"/>
              <w:rPr>
                <w:sz w:val="22"/>
                <w:szCs w:val="22"/>
              </w:rPr>
            </w:pPr>
            <w:r w:rsidRPr="00A61BE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</w:tr>
    </w:tbl>
    <w:p w:rsidR="00D5633A" w:rsidRDefault="00D5633A" w:rsidP="00D5633A">
      <w:pPr>
        <w:shd w:val="clear" w:color="auto" w:fill="FFFFFF"/>
        <w:spacing w:before="122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</w:p>
    <w:p w:rsidR="00D5633A" w:rsidRPr="007004F4" w:rsidRDefault="00D5633A" w:rsidP="00D5633A">
      <w:pPr>
        <w:shd w:val="clear" w:color="auto" w:fill="FFFFFF"/>
        <w:spacing w:line="288" w:lineRule="exact"/>
        <w:ind w:left="567"/>
        <w:rPr>
          <w:sz w:val="28"/>
          <w:szCs w:val="28"/>
          <w:u w:val="single"/>
        </w:rPr>
      </w:pPr>
      <w:r w:rsidRPr="007004F4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u w:val="single"/>
        </w:rPr>
        <w:t>Критерий оценивания, характеристика цифровой оценки (отметки).</w:t>
      </w:r>
    </w:p>
    <w:p w:rsidR="00D5633A" w:rsidRPr="001C3662" w:rsidRDefault="00D5633A" w:rsidP="00D5633A">
      <w:pPr>
        <w:shd w:val="clear" w:color="auto" w:fill="FFFFFF"/>
        <w:spacing w:line="310" w:lineRule="exact"/>
        <w:ind w:left="567" w:right="22" w:firstLine="360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При оценивании успеваемости учитываются индивидуальные возможности, уровень физиче</w:t>
      </w:r>
      <w:r w:rsidRPr="001C36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ского развития и двигательные возможности, последствия заболеваний учащихся.</w:t>
      </w:r>
    </w:p>
    <w:p w:rsidR="00D5633A" w:rsidRPr="001C3662" w:rsidRDefault="00D5633A" w:rsidP="00D5633A">
      <w:pPr>
        <w:shd w:val="clear" w:color="auto" w:fill="FFFFFF"/>
        <w:spacing w:line="310" w:lineRule="exact"/>
        <w:ind w:left="567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ошибок и недочетов, влияющих на снижение оценки.</w:t>
      </w:r>
    </w:p>
    <w:p w:rsidR="00D5633A" w:rsidRPr="001C3662" w:rsidRDefault="00D5633A" w:rsidP="00D5633A">
      <w:pPr>
        <w:shd w:val="clear" w:color="auto" w:fill="FFFFFF"/>
        <w:spacing w:line="310" w:lineRule="exact"/>
        <w:ind w:left="567" w:right="14" w:firstLine="331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Мелкими ошибками </w:t>
      </w:r>
      <w:r w:rsidRPr="001C36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считаются такие, которые не влияют на качество и результат выполне</w:t>
      </w:r>
      <w:r w:rsidRPr="001C36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ния. К мелким ошибкам в основном относятся неточность отталкива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ния, нарушение ритма, 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неправильное исходное положение, «заступ» при приземлении.</w:t>
      </w:r>
    </w:p>
    <w:p w:rsidR="00D5633A" w:rsidRPr="001C3662" w:rsidRDefault="00D5633A" w:rsidP="00D5633A">
      <w:pPr>
        <w:shd w:val="clear" w:color="auto" w:fill="FFFFFF"/>
        <w:spacing w:line="310" w:lineRule="exact"/>
        <w:ind w:left="567" w:right="14" w:firstLine="353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Значительные ошибки </w:t>
      </w:r>
      <w:r w:rsidRPr="001C36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 это такие, которые не вызывают особого искажения структуры</w:t>
      </w:r>
      <w:r w:rsidRPr="001C36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движений, но влияют на качество выполнения, хотя количественный показатель ниже предпола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гаемого. К значительным ошибкам относятся:</w:t>
      </w:r>
    </w:p>
    <w:p w:rsidR="00D5633A" w:rsidRPr="001C3662" w:rsidRDefault="00D5633A" w:rsidP="00D5633A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старт не из требуемого положения;</w:t>
      </w:r>
    </w:p>
    <w:p w:rsidR="00D5633A" w:rsidRPr="001C3662" w:rsidRDefault="00D5633A" w:rsidP="00D5633A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отталкивание далеко от планки при выполнении прыжков в длину, высоту;</w:t>
      </w:r>
    </w:p>
    <w:p w:rsidR="00D5633A" w:rsidRPr="001C3662" w:rsidRDefault="00D5633A" w:rsidP="00D5633A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бросок мяча в кольцо, метание в цель с наличием дополнительных движений;</w:t>
      </w:r>
    </w:p>
    <w:p w:rsidR="00D5633A" w:rsidRPr="00364634" w:rsidRDefault="00D5633A" w:rsidP="00D5633A">
      <w:pPr>
        <w:numPr>
          <w:ilvl w:val="0"/>
          <w:numId w:val="11"/>
        </w:numPr>
        <w:shd w:val="clear" w:color="auto" w:fill="FFFFFF"/>
        <w:tabs>
          <w:tab w:val="left" w:pos="583"/>
        </w:tabs>
        <w:spacing w:line="310" w:lineRule="exact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несинхронность выполнения упражнения.</w:t>
      </w:r>
    </w:p>
    <w:p w:rsidR="00D5633A" w:rsidRPr="001C3662" w:rsidRDefault="00D5633A" w:rsidP="00D5633A">
      <w:pPr>
        <w:shd w:val="clear" w:color="auto" w:fill="FFFFFF"/>
        <w:spacing w:line="310" w:lineRule="exact"/>
        <w:ind w:left="567" w:firstLine="353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Грубые ошибки </w:t>
      </w:r>
      <w:r w:rsidRPr="001C36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 это такие, которые искажают технику движения, влияют на качество и ре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 выполнения упражнения.</w:t>
      </w:r>
    </w:p>
    <w:p w:rsidR="00D5633A" w:rsidRPr="001C3662" w:rsidRDefault="00D5633A" w:rsidP="00D5633A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Характеристика цифровой оценки (отметки).</w:t>
      </w:r>
    </w:p>
    <w:p w:rsidR="00D5633A" w:rsidRPr="001C3662" w:rsidRDefault="00D5633A" w:rsidP="00D5633A">
      <w:pPr>
        <w:shd w:val="clear" w:color="auto" w:fill="FFFFFF"/>
        <w:spacing w:line="288" w:lineRule="exact"/>
        <w:ind w:left="567" w:right="7" w:firstLine="295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Оценка «5» </w:t>
      </w:r>
      <w:r w:rsidRPr="001C36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выставляется за качественное выполнение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упражнений, допускается наличие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мелких ошибок.</w:t>
      </w:r>
    </w:p>
    <w:p w:rsidR="00D5633A" w:rsidRPr="001C3662" w:rsidRDefault="00D5633A" w:rsidP="00D5633A">
      <w:pPr>
        <w:shd w:val="clear" w:color="auto" w:fill="FFFFFF"/>
        <w:spacing w:line="288" w:lineRule="exact"/>
        <w:ind w:left="567"/>
        <w:rPr>
          <w:sz w:val="24"/>
          <w:szCs w:val="24"/>
        </w:rPr>
      </w:pPr>
      <w:r w:rsidRPr="00D5633A">
        <w:rPr>
          <w:rFonts w:ascii="Times New Roman" w:eastAsia="Times New Roman" w:hAnsi="Times New Roman" w:cs="Times New Roman"/>
          <w:b/>
          <w:i/>
          <w:iCs/>
          <w:color w:val="000000"/>
          <w:spacing w:val="-3"/>
          <w:sz w:val="24"/>
          <w:szCs w:val="24"/>
        </w:rPr>
        <w:t>Оценка «4»</w:t>
      </w:r>
      <w:r w:rsidRPr="001C366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выставляется, если допущено не более одной значительной ошибки и несколько</w:t>
      </w:r>
      <w:r w:rsidRPr="001C3662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мелких.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ab/>
      </w:r>
    </w:p>
    <w:p w:rsidR="00D5633A" w:rsidRPr="001C3662" w:rsidRDefault="00D5633A" w:rsidP="00D5633A">
      <w:pPr>
        <w:shd w:val="clear" w:color="auto" w:fill="FFFFFF"/>
        <w:spacing w:line="288" w:lineRule="exact"/>
        <w:ind w:left="567" w:right="7" w:firstLine="295"/>
        <w:rPr>
          <w:sz w:val="24"/>
          <w:szCs w:val="24"/>
        </w:rPr>
      </w:pPr>
      <w:r w:rsidRPr="00D5633A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Оценка «3»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выставляется, если допущены две значител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ьные ошибки и несколько грубых,но ученик при повторных 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выполнениях может улучшить результат.</w:t>
      </w:r>
    </w:p>
    <w:p w:rsidR="00D5633A" w:rsidRPr="001C3662" w:rsidRDefault="00D5633A" w:rsidP="00D5633A">
      <w:pPr>
        <w:shd w:val="clear" w:color="auto" w:fill="FFFFFF"/>
        <w:spacing w:line="288" w:lineRule="exact"/>
        <w:ind w:left="567" w:right="7" w:firstLine="295"/>
        <w:rPr>
          <w:sz w:val="24"/>
          <w:szCs w:val="24"/>
        </w:rPr>
      </w:pPr>
      <w:r w:rsidRPr="00D5633A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Оценка «2»</w:t>
      </w:r>
      <w:r w:rsidRPr="001C36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выставляется, если упражнение не выполнено.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Причиной невыполнения является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грубых ошибок.</w:t>
      </w:r>
    </w:p>
    <w:p w:rsidR="00D5633A" w:rsidRPr="001C3662" w:rsidRDefault="00D5633A" w:rsidP="00D5633A">
      <w:pPr>
        <w:shd w:val="clear" w:color="auto" w:fill="FFFFFF"/>
        <w:spacing w:line="288" w:lineRule="exact"/>
        <w:ind w:left="567" w:firstLine="302"/>
        <w:rPr>
          <w:sz w:val="24"/>
          <w:szCs w:val="24"/>
        </w:rPr>
      </w:pPr>
      <w:r w:rsidRPr="001C366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 2-4 классах оценка за технику ставится лишь при выпо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лнении упражнений в равновесии,</w:t>
      </w:r>
      <w:r w:rsidRPr="001C366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 элементами акробатики, при построениях, перестроениях, ход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ьбе, лазанье. В остальных видах </w:t>
      </w:r>
      <w:r w:rsidRPr="001C36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(бег, прыжки, метание, броски, ходьба) необходимо учитывать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результат: секунды, количество, </w:t>
      </w:r>
      <w:r w:rsidRPr="001C3662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длину, высоту.</w:t>
      </w:r>
    </w:p>
    <w:p w:rsidR="00D5633A" w:rsidRDefault="00D5633A" w:rsidP="00D5633A">
      <w:pPr>
        <w:shd w:val="clear" w:color="auto" w:fill="FFFFFF"/>
        <w:spacing w:before="122"/>
        <w:ind w:left="567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</w:p>
    <w:p w:rsidR="00D5633A" w:rsidRDefault="00D5633A" w:rsidP="00D5633A">
      <w:pPr>
        <w:shd w:val="clear" w:color="auto" w:fill="FFFFFF"/>
        <w:spacing w:before="122"/>
        <w:ind w:left="567"/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  <w:t>Материально- техническое обеспечение</w:t>
      </w:r>
    </w:p>
    <w:p w:rsidR="00DD0722" w:rsidRPr="00DD0722" w:rsidRDefault="00DD0722" w:rsidP="00D5633A">
      <w:pPr>
        <w:shd w:val="clear" w:color="auto" w:fill="FFFFFF"/>
        <w:spacing w:before="122"/>
        <w:ind w:left="567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  <w:t>1.</w:t>
      </w:r>
      <w:r w:rsidRPr="00DD0722">
        <w:rPr>
          <w:rFonts w:ascii="Times New Roman" w:eastAsia="Times New Roman" w:hAnsi="Times New Roman" w:cs="Times New Roman"/>
          <w:b/>
          <w:bCs/>
          <w:smallCaps/>
          <w:color w:val="000000"/>
          <w:spacing w:val="-8"/>
          <w:sz w:val="24"/>
          <w:szCs w:val="24"/>
        </w:rPr>
        <w:t>Литература</w:t>
      </w:r>
    </w:p>
    <w:p w:rsidR="00D5633A" w:rsidRDefault="00D5633A" w:rsidP="00D5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1.Рабочие программы В.И.Лях «Школа России» - М.: Просвещение 2016г.</w:t>
      </w:r>
    </w:p>
    <w:p w:rsidR="00D5633A" w:rsidRDefault="00D5633A" w:rsidP="00D5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2.Лях В. И. Физическая культура. Учебник. 1- 4 классы. – М.: Просвещение, 2011 г.</w:t>
      </w:r>
    </w:p>
    <w:p w:rsidR="00D5633A" w:rsidRDefault="00D5633A" w:rsidP="00D563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3.Ковалько В. И. Поурочные разработки по физкультуре. 1 – 4 классы. – М.: ВАКО</w:t>
      </w:r>
    </w:p>
    <w:p w:rsidR="00D5633A" w:rsidRPr="00FF2E92" w:rsidRDefault="00D5633A" w:rsidP="00D5633A">
      <w:pPr>
        <w:ind w:left="567"/>
        <w:rPr>
          <w:rFonts w:ascii="Times New Roman" w:hAnsi="Times New Roman" w:cs="Times New Roman"/>
          <w:sz w:val="2"/>
          <w:szCs w:val="2"/>
        </w:rPr>
      </w:pPr>
    </w:p>
    <w:p w:rsidR="00D5633A" w:rsidRPr="00FF2E92" w:rsidRDefault="00D5633A" w:rsidP="00D5633A">
      <w:pPr>
        <w:shd w:val="clear" w:color="auto" w:fill="FFFFFF"/>
        <w:tabs>
          <w:tab w:val="left" w:pos="619"/>
        </w:tabs>
        <w:spacing w:line="288" w:lineRule="exact"/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</w:t>
      </w:r>
      <w:r w:rsidR="00DD072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</w:t>
      </w:r>
      <w:r w:rsidRPr="00FF2E92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Учебно-практическое оборудование:</w:t>
      </w:r>
    </w:p>
    <w:p w:rsidR="00D5633A" w:rsidRPr="00FF2E92" w:rsidRDefault="00D5633A" w:rsidP="00D5633A">
      <w:pPr>
        <w:ind w:left="567"/>
        <w:rPr>
          <w:rFonts w:ascii="Times New Roman" w:hAnsi="Times New Roman" w:cs="Times New Roman"/>
          <w:sz w:val="2"/>
          <w:szCs w:val="2"/>
        </w:rPr>
      </w:pP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rFonts w:ascii="Times New Roman" w:hAnsi="Times New Roman" w:cs="Times New Roman"/>
          <w:b/>
          <w:bCs/>
          <w:color w:val="000000"/>
          <w:spacing w:val="-25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Стенка гимнастическая (1 комплект для групповой работы на 5-6 человек).</w:t>
      </w: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 w:right="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Скамейка гимнастическая жесткая 2 м; 4 м (1 комплект для групповой работы на 5-6 че-</w:t>
      </w:r>
      <w:r w:rsidRPr="00FF2E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FF2E92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ловек).</w:t>
      </w: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 w:right="7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Комплект навесного оборудования - мишени для метания (1 комплект для групповой рабо-</w:t>
      </w:r>
      <w:r w:rsidRPr="00FF2E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r w:rsidRPr="00FF2E92">
        <w:rPr>
          <w:rFonts w:ascii="Times New Roman" w:eastAsia="Times New Roman" w:hAnsi="Times New Roman" w:cs="Times New Roman"/>
          <w:color w:val="000000"/>
          <w:sz w:val="24"/>
          <w:szCs w:val="24"/>
        </w:rPr>
        <w:t>ты на 5-6 человек).</w:t>
      </w:r>
    </w:p>
    <w:p w:rsidR="00D5633A" w:rsidRPr="00364634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Мячи: мяч малый (теннисный), мяч малый (мягкий), мячи футбольные </w:t>
      </w: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Палка гимнастическая </w:t>
      </w: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Скакалка детская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- </w:t>
      </w: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line="288" w:lineRule="exact"/>
        <w:ind w:left="56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Мат гимнастический </w:t>
      </w:r>
    </w:p>
    <w:p w:rsidR="00D5633A" w:rsidRPr="00FF2E92" w:rsidRDefault="00D5633A" w:rsidP="00D5633A">
      <w:pPr>
        <w:numPr>
          <w:ilvl w:val="0"/>
          <w:numId w:val="8"/>
        </w:numPr>
        <w:shd w:val="clear" w:color="auto" w:fill="FFFFFF"/>
        <w:tabs>
          <w:tab w:val="left" w:pos="641"/>
        </w:tabs>
        <w:spacing w:before="7" w:line="288" w:lineRule="exact"/>
        <w:ind w:left="567"/>
        <w:rPr>
          <w:rFonts w:ascii="Times New Roman" w:hAnsi="Times New Roman" w:cs="Times New Roman"/>
          <w:color w:val="000000"/>
          <w:spacing w:val="-18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Кегли (1 комплект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</w:p>
    <w:p w:rsidR="00D5633A" w:rsidRPr="00364634" w:rsidRDefault="00D5633A" w:rsidP="00D5633A">
      <w:pPr>
        <w:shd w:val="clear" w:color="auto" w:fill="FFFFFF"/>
        <w:tabs>
          <w:tab w:val="left" w:pos="554"/>
        </w:tabs>
        <w:spacing w:line="274" w:lineRule="exact"/>
        <w:ind w:firstLine="142"/>
        <w:rPr>
          <w:rFonts w:ascii="Times New Roman" w:hAnsi="Times New Roman" w:cs="Times New Roman"/>
        </w:rPr>
      </w:pPr>
      <w:r w:rsidRPr="00FF2E92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   9. </w:t>
      </w:r>
      <w:r w:rsidRPr="00FF2E9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Обруч пластиковый детский </w:t>
      </w:r>
    </w:p>
    <w:p w:rsidR="00D5633A" w:rsidRPr="00FF2E92" w:rsidRDefault="00D5633A" w:rsidP="00D5633A">
      <w:pPr>
        <w:shd w:val="clear" w:color="auto" w:fill="FFFFFF"/>
        <w:tabs>
          <w:tab w:val="left" w:pos="655"/>
        </w:tabs>
        <w:spacing w:line="274" w:lineRule="exact"/>
        <w:ind w:left="367" w:firstLine="142"/>
        <w:rPr>
          <w:rFonts w:ascii="Times New Roman" w:hAnsi="Times New Roman" w:cs="Times New Roman"/>
          <w:color w:val="000000"/>
          <w:spacing w:val="-2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Pr="00FF2E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детские с креплениями и палками (1 комплект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групповой работы на 5-6 че</w:t>
      </w:r>
      <w:r w:rsidRPr="00FF2E92"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ловек).</w:t>
      </w:r>
    </w:p>
    <w:p w:rsidR="00DD0722" w:rsidRDefault="00D5633A" w:rsidP="00D5633A">
      <w:pPr>
        <w:shd w:val="clear" w:color="auto" w:fill="FFFFFF"/>
        <w:tabs>
          <w:tab w:val="left" w:pos="655"/>
        </w:tabs>
        <w:spacing w:line="274" w:lineRule="exact"/>
        <w:ind w:left="346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2E92">
        <w:rPr>
          <w:rFonts w:ascii="Times New Roman" w:hAnsi="Times New Roman" w:cs="Times New Roman"/>
          <w:color w:val="000000"/>
          <w:spacing w:val="-30"/>
          <w:sz w:val="24"/>
          <w:szCs w:val="24"/>
        </w:rPr>
        <w:t>16.</w:t>
      </w:r>
      <w:r w:rsidRPr="00FF2E9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F2E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Аптечка (демонстрационный экземпляр).</w:t>
      </w:r>
      <w:r w:rsidRPr="00FF2E9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</w:p>
    <w:p w:rsidR="00D5633A" w:rsidRPr="00364634" w:rsidRDefault="00D5633A" w:rsidP="00D5633A">
      <w:pPr>
        <w:shd w:val="clear" w:color="auto" w:fill="FFFFFF"/>
        <w:tabs>
          <w:tab w:val="left" w:pos="655"/>
        </w:tabs>
        <w:spacing w:line="274" w:lineRule="exact"/>
        <w:ind w:left="346" w:firstLine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FF2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Игры и игрушки:</w:t>
      </w:r>
    </w:p>
    <w:p w:rsidR="00D5633A" w:rsidRPr="00FF2E92" w:rsidRDefault="00D5633A" w:rsidP="00D5633A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31" w:firstLine="142"/>
        <w:rPr>
          <w:rFonts w:ascii="Times New Roman" w:hAnsi="Times New Roman" w:cs="Times New Roman"/>
          <w:color w:val="000000"/>
          <w:spacing w:val="-19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Шахматы (с доской) </w:t>
      </w:r>
    </w:p>
    <w:p w:rsidR="00D5633A" w:rsidRPr="00FF2E92" w:rsidRDefault="00D5633A" w:rsidP="00D5633A">
      <w:pPr>
        <w:numPr>
          <w:ilvl w:val="0"/>
          <w:numId w:val="10"/>
        </w:numPr>
        <w:shd w:val="clear" w:color="auto" w:fill="FFFFFF"/>
        <w:tabs>
          <w:tab w:val="left" w:pos="554"/>
        </w:tabs>
        <w:spacing w:line="274" w:lineRule="exact"/>
        <w:ind w:left="331" w:firstLine="142"/>
        <w:rPr>
          <w:rFonts w:ascii="Times New Roman" w:hAnsi="Times New Roman" w:cs="Times New Roman"/>
          <w:color w:val="000000"/>
          <w:spacing w:val="-25"/>
          <w:sz w:val="24"/>
          <w:szCs w:val="24"/>
        </w:rPr>
      </w:pPr>
      <w:r w:rsidRPr="00FF2E9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Шашки (с доской) </w:t>
      </w: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5161DF" w:rsidRPr="005161DF" w:rsidRDefault="005161DF" w:rsidP="005161DF">
      <w:pPr>
        <w:shd w:val="clear" w:color="auto" w:fill="FFFFFF"/>
        <w:ind w:right="22"/>
        <w:jc w:val="center"/>
        <w:rPr>
          <w:rFonts w:ascii="Times New Roman" w:hAnsi="Times New Roman" w:cs="Times New Roman"/>
          <w:sz w:val="28"/>
          <w:szCs w:val="28"/>
        </w:rPr>
      </w:pPr>
      <w:r w:rsidRPr="005161D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3 </w:t>
      </w:r>
      <w:r w:rsidRPr="00516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КЛАСС</w:t>
      </w:r>
    </w:p>
    <w:p w:rsidR="005161DF" w:rsidRPr="005161DF" w:rsidRDefault="005161DF" w:rsidP="005161DF">
      <w:pPr>
        <w:spacing w:after="144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1460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706"/>
        <w:gridCol w:w="857"/>
        <w:gridCol w:w="569"/>
        <w:gridCol w:w="1987"/>
        <w:gridCol w:w="5623"/>
        <w:gridCol w:w="1692"/>
        <w:gridCol w:w="907"/>
        <w:gridCol w:w="670"/>
      </w:tblGrid>
      <w:tr w:rsidR="005161DF" w:rsidRPr="005161DF" w:rsidTr="005161DF">
        <w:trPr>
          <w:trHeight w:hRule="exact" w:val="29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72"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№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п/п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2" w:right="79" w:firstLine="7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Тип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урока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btLr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446" w:right="44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Решаемые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проблемы</w:t>
            </w:r>
          </w:p>
        </w:tc>
        <w:tc>
          <w:tcPr>
            <w:tcW w:w="7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Планируемые результаты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108" w:right="9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троля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2"/>
                <w:sz w:val="22"/>
                <w:szCs w:val="22"/>
              </w:rPr>
              <w:t>Дата</w:t>
            </w:r>
          </w:p>
        </w:tc>
      </w:tr>
      <w:tr w:rsidR="005161DF" w:rsidRPr="005161DF" w:rsidTr="005161DF">
        <w:trPr>
          <w:trHeight w:hRule="exact" w:val="554"/>
        </w:trPr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sz w:val="22"/>
                <w:szCs w:val="22"/>
              </w:rPr>
              <w:t>Кол часов</w:t>
            </w: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универсальные учебные действия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259" w:right="19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5"/>
                <w:sz w:val="22"/>
                <w:szCs w:val="22"/>
              </w:rPr>
              <w:t>предметные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знания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259" w:right="19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left="259" w:right="19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259" w:right="19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left="259" w:right="19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5161DF">
        <w:trPr>
          <w:trHeight w:hRule="exact" w:val="332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5161DF">
        <w:trPr>
          <w:trHeight w:hRule="exact" w:val="3017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техни-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ки безопасности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на уроках физи-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ческой культу-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ры. Содержание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комплекса утрен-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ней зарядки.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«Салки-дого-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нялки»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вести себя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уроках?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напомнить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правила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уроках; учить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слушать и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нять команды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планировать свои действия в соответст-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вии 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учебно-познавательный инте-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рес к новому учебному </w:t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материалу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действия по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разцу, 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правила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безопасности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на уроках физи-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ческой культу-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ры,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комплекс УГГ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left="7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5161DF">
        <w:trPr>
          <w:trHeight w:hRule="exact" w:val="359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8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строевых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прыжка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места.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тие выносливо-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' сти в медлен-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 двухми-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нутном беге.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«Ловишка»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ние 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Что такое строй,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шеренга, колонна?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Какой должна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быть спортивная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форма?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умение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команды, вынос-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ливость в беге;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правильной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технике прыжков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 длину с места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оценива-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ют правильность выполнения действия; адекватно вос-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понимают значение физического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человека и принимают его; имеют желание учиться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9"/>
              </w:tabs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комплекс ут-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ренней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стики;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9"/>
              </w:tabs>
              <w:spacing w:line="295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правильно от-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талкиваться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приземляться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5161DF">
        <w:trPr>
          <w:trHeight w:hRule="exact" w:val="148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динации движе-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ний и ориента-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ции в простран-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стве в строевых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Где и как выполня-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ется построение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начале урока?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навык построения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выполнять 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ганизующие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строевые коман-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ды и приемы;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X="40" w:tblpY="11"/>
        <w:tblW w:w="1464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01"/>
        <w:gridCol w:w="851"/>
        <w:gridCol w:w="567"/>
        <w:gridCol w:w="1984"/>
        <w:gridCol w:w="5670"/>
        <w:gridCol w:w="1701"/>
        <w:gridCol w:w="851"/>
        <w:gridCol w:w="709"/>
      </w:tblGrid>
      <w:tr w:rsidR="005161DF" w:rsidRPr="005161DF" w:rsidTr="005161DF">
        <w:trPr>
          <w:trHeight w:hRule="exact" w:val="2140"/>
        </w:trPr>
        <w:tc>
          <w:tcPr>
            <w:tcW w:w="6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упражнениях.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сти в беге с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сокого старта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30 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Игра «Салки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домом»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шеренгу, колон-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ну, положение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сокого старта,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30 м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договариваются и приходят </w:t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к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успеха в учебной деятельности; осуществляют самоана-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right="29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разминаться,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применяя спе-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циальные бего-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5161DF">
        <w:trPr>
          <w:trHeight w:hRule="exact" w:val="33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качеств: чел-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ночный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3 х 10 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игры «Ловишка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лентой»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29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Что такое челноч-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ный бег? Коррек-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тировка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бега. Каковы орга-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низационные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приемы прыжков?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вильной технике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бов решения задач.</w:t>
            </w:r>
          </w:p>
          <w:p w:rsidR="005161DF" w:rsidRPr="005161DF" w:rsidRDefault="005161DF" w:rsidP="005161DF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инструкцию педагога и четко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следуют ей; осуществляют итоговый и пошаговый 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троль; адекватно 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5161DF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—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ния;</w:t>
            </w:r>
          </w:p>
          <w:p w:rsidR="005161DF" w:rsidRPr="005161DF" w:rsidRDefault="005161DF" w:rsidP="005161DF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правильно дер-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жать корпус</w:t>
            </w:r>
          </w:p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руки при беге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сочетании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дыханием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(чел-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ночный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5161DF">
        <w:trPr>
          <w:trHeight w:hRule="exact" w:val="3983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Объяснение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нятия «пульсо-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метрия».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тие силы и лов-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кости в прыж-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ках вверх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места.</w:t>
            </w:r>
          </w:p>
          <w:p w:rsidR="005161DF" w:rsidRPr="005161DF" w:rsidRDefault="005161DF" w:rsidP="005161D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«Удочка»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прыгать вверх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опору?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легкоатле-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тические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- прыжки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вверх и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места, соблюдая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 во время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приземления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5161DF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5161DF">
            <w:pPr>
              <w:shd w:val="clear" w:color="auto" w:fill="FFFFFF"/>
              <w:tabs>
                <w:tab w:val="left" w:pos="252"/>
              </w:tabs>
              <w:spacing w:line="266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легкоатлети-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ческие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нения;</w:t>
            </w:r>
          </w:p>
          <w:p w:rsidR="005161DF" w:rsidRPr="005161DF" w:rsidRDefault="005161DF" w:rsidP="005161DF">
            <w:pPr>
              <w:shd w:val="clear" w:color="auto" w:fill="FFFFFF"/>
              <w:tabs>
                <w:tab w:val="left" w:pos="252"/>
              </w:tabs>
              <w:spacing w:line="266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технике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жения рук и ног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прыжках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вверх и в длину;</w:t>
            </w:r>
          </w:p>
          <w:p w:rsidR="005161DF" w:rsidRPr="005161DF" w:rsidRDefault="005161DF" w:rsidP="005161DF">
            <w:pPr>
              <w:shd w:val="clear" w:color="auto" w:fill="FFFFFF"/>
              <w:tabs>
                <w:tab w:val="left" w:pos="252"/>
              </w:tabs>
              <w:spacing w:line="266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5161DF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5161DF">
        <w:trPr>
          <w:trHeight w:hRule="exact" w:val="94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Особенности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развития физи-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ческой культуры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left="7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кор-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Какая польза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от занятий физиче-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ской культурой?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руют познавательные цели; используют общие приемы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 поставленных задач.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5161DF">
            <w:pPr>
              <w:shd w:val="clear" w:color="auto" w:fill="FFFFFF"/>
              <w:spacing w:line="259" w:lineRule="exact"/>
              <w:ind w:right="29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характеризо-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вать роль и зна-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spacing w:line="259" w:lineRule="exact"/>
              <w:ind w:right="12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5161D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57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0"/>
        <w:gridCol w:w="1699"/>
        <w:gridCol w:w="857"/>
        <w:gridCol w:w="569"/>
        <w:gridCol w:w="1994"/>
        <w:gridCol w:w="5609"/>
        <w:gridCol w:w="1706"/>
        <w:gridCol w:w="900"/>
        <w:gridCol w:w="655"/>
      </w:tblGrid>
      <w:tr w:rsidR="005161DF" w:rsidRPr="005161DF" w:rsidTr="00291BC0">
        <w:trPr>
          <w:trHeight w:hRule="exact" w:val="4508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 народов Древ-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ней Руси.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тие внимания,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координации,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ориентировки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пространстве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строевых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упражнениях.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витием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честв: прыжок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длину с места.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«Удочка»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полнять строевые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упражнения: пово-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роты, ходьба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«змейкой», по кру-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гу, по спирали;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выполнять прыжки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длину с места,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соблюдая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безопасности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призем-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действия; вносят необходимые коррективы в действие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после его завершения на основе его оценки и учета ха-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рактера сделанных ошибок; адекватно воспринимают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чение уроков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культуры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ровья;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лучших учени-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жок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с места)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291BC0">
        <w:trPr>
          <w:trHeight w:hRule="exact" w:val="3315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Обучение мета-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нию на даль-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ность с трех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шагов разбега.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игры «Мета-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тели»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метания мало-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го мяча (мешочка)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дальность с трех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шагов разбега.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вильной технике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метания предмета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(метание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трех шагов);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правильное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жение рукой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для замаха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метании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6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291BC0">
        <w:trPr>
          <w:trHeight w:hRule="exact" w:val="2113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метание малого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мяча на даль-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метания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малого мяча.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ствовать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национные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собности, глазомер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точность при</w:t>
            </w:r>
          </w:p>
        </w:tc>
        <w:tc>
          <w:tcPr>
            <w:tcW w:w="5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действия; адекватно 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понимают значение знаний для человека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79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в метании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и броске мяча;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80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46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6"/>
        <w:gridCol w:w="1722"/>
        <w:gridCol w:w="861"/>
        <w:gridCol w:w="564"/>
        <w:gridCol w:w="2018"/>
        <w:gridCol w:w="5641"/>
        <w:gridCol w:w="1692"/>
        <w:gridCol w:w="911"/>
        <w:gridCol w:w="665"/>
      </w:tblGrid>
      <w:tr w:rsidR="005161DF" w:rsidRPr="005161DF" w:rsidTr="00DC3E0A">
        <w:trPr>
          <w:trHeight w:hRule="exact" w:val="23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1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эстафеты «За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мячом против-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ника»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выполнении уп-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ражнений с мячом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41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0"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игроками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56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Объяснение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взаимосвязи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физических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трудовой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деятельностью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человека.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скам и ловле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набивного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парах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Разновидности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трудовой деятель-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ности человека.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ловлю набивного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мяча; взаимодей-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ствовать с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ром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характеризо-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вать роль и зна-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чение уроков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культуры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укрепления здо-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ровья;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партнером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right="1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8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мета-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нию набивного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от плеча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одной рукой.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Развитие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носливости,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ординации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движений в беге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частоты шагов.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Игра «Два Мо-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роза»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Метание набивно-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го мяча одной 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кой от плеча.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силу, координаци-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онные способности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метании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от плеча одной 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кой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выполнять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частоты шагов,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различным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ритмом и тем-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пом;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74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образцу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учителя и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казу лучших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учеников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192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0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носливости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беге в мед-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ленном темпе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силы на дистанции?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выносливость</w:t>
            </w:r>
          </w:p>
        </w:tc>
        <w:tc>
          <w:tcPr>
            <w:tcW w:w="5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адекватно воспринимают оценку учи-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теля.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0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равномерно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свои силы для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87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70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729"/>
        <w:gridCol w:w="858"/>
        <w:gridCol w:w="574"/>
        <w:gridCol w:w="2012"/>
        <w:gridCol w:w="5666"/>
        <w:gridCol w:w="1721"/>
        <w:gridCol w:w="908"/>
        <w:gridCol w:w="654"/>
      </w:tblGrid>
      <w:tr w:rsidR="005161DF" w:rsidRPr="005161DF" w:rsidTr="00DC3E0A">
        <w:trPr>
          <w:trHeight w:hRule="exact" w:val="236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05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6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 течение 5 ми-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нут. Разучива-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 беговых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эстафете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силу при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нении медленного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15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завершения пя-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тиминутного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бега;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оценивать 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личину нагруз-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ки по частоте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пульса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22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спе-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циальным бего-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вым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ниям. Развитие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силы, скорости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беге на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танцию 30 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игры «Третий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скорост-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но-силовых и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ординационных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способностей.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внимание, ско-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рость, координа-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цию при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нии беговых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со сменой темпа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в беге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различные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дистанции;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right="79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5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витием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 на 30 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высокого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старта. Развитие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координацион-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ных качеств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средством игр.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«Третий лиш-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ний»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стартовать и фи-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нишировать в бе-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ге?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способности, силу,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скорость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полнении беговых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формулируют и 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шают учебную задачу.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школьника; ориентируются на понимание причин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успеха в учебной деятельности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01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тий легкоатле-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тическими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упражнениями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на 30 м)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210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бегу в прыжках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длину.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тие скоростно-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разбега.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скоростно-силовые</w:t>
            </w:r>
          </w:p>
        </w:tc>
        <w:tc>
          <w:tcPr>
            <w:tcW w:w="5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0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действия; адекватно воспринимают оценку учителя.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8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полнять разбег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88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1746"/>
        <w:gridCol w:w="866"/>
        <w:gridCol w:w="580"/>
        <w:gridCol w:w="2047"/>
        <w:gridCol w:w="5707"/>
        <w:gridCol w:w="1724"/>
        <w:gridCol w:w="924"/>
        <w:gridCol w:w="690"/>
      </w:tblGrid>
      <w:tr w:rsidR="005161DF" w:rsidRPr="005161DF" w:rsidTr="00DC3E0A">
        <w:trPr>
          <w:trHeight w:hRule="exact" w:val="22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707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силовых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честв мышц ног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(прыгучесть)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прыжке в дли-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 с прямого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разбега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качества мышц ног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прыжках с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бега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left="7" w:right="353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прыжка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длину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8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прыжка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 длину с пря-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мого разбега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способом «со-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гнув ноги».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Игра со скакал-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кой «Пробеги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прыжком»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правильно от-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талкиваться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выполнении прыж-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 в длину с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бега?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от-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талкиванию без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заступа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полнении прыжка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длину с разбега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адекватно 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8"/>
              </w:tabs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отталкиваться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без заступа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прыжка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разбега;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8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безопасное 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земление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14" w:right="158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67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витием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честв: прыжок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длину с пря-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мого разбега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способом «со-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гнув ноги».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лов-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кости в игре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со скакалкой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«Пробеги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прыжком»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Скоростные и си-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ловые качества.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скоростно-силовые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качества в прыж-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ках в длину с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бега и со скакалкой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ния и добивать-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ся достижения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конечного 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зультата;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жок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бега)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71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пасного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дения в зале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инвентарем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на гимнасти-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ческих снаря-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left="7"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ности в спортив-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 зале.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способности в об-</w:t>
            </w:r>
          </w:p>
        </w:tc>
        <w:tc>
          <w:tcPr>
            <w:tcW w:w="5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 в общении и взаимодействии.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01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8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5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706"/>
        <w:gridCol w:w="850"/>
        <w:gridCol w:w="569"/>
        <w:gridCol w:w="1987"/>
        <w:gridCol w:w="5623"/>
        <w:gridCol w:w="1692"/>
        <w:gridCol w:w="907"/>
        <w:gridCol w:w="648"/>
      </w:tblGrid>
      <w:tr w:rsidR="005161DF" w:rsidRPr="005161DF" w:rsidTr="00DC3E0A">
        <w:trPr>
          <w:trHeight w:hRule="exact" w:val="227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86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дах. Развитие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координацион-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ных способно-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стей посредст-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вом общеразви-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вающих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игры «Догонял-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ки на марше»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щеразвивающих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упражнениях с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настическими пал-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физ-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занятий;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скими палка-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на месте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в продвиже-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97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Развитие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мания и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динационных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способностей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в перестроениях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движении.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витием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подъем тулови-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ща за 30 секунд.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подвижной игры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«Волна»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Развивать ориен-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тировку в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странстве в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строениях в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подъема туловища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время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оценку учителей, товарищей, родителей и других лю-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выполнять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рестроения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развития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динации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жений в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личных ситуа-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циях;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9" w:lineRule="exact"/>
              <w:ind w:right="50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(подъ-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ем ту-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лови-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ща)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41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силы,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координацион-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ных способно-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стей в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нии «вис на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настической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стенке на вре-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мя». Разучива-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ние игры «До-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гонялки на мар-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ше»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Какими способами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развивают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национные способ-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ности?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ние «вис на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стической стенке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время»</w:t>
            </w:r>
          </w:p>
        </w:tc>
        <w:tc>
          <w:tcPr>
            <w:tcW w:w="5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самостоятельно ставят, формулируют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решают учебную задачу; контролируют процесс и 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зультат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учебные задачи вместе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учителем; вносят изменения в план действия.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30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творчески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подходить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 выполнению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добиваться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конечного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5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8"/>
        <w:gridCol w:w="1708"/>
        <w:gridCol w:w="847"/>
        <w:gridCol w:w="574"/>
        <w:gridCol w:w="1987"/>
        <w:gridCol w:w="5598"/>
        <w:gridCol w:w="1665"/>
        <w:gridCol w:w="911"/>
        <w:gridCol w:w="689"/>
      </w:tblGrid>
      <w:tr w:rsidR="005161DF" w:rsidRPr="005161DF" w:rsidTr="00DC3E0A">
        <w:trPr>
          <w:trHeight w:hRule="exact" w:val="24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3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002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сти, ловкости,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координации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гимнастики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акробатики.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игры «Уверты-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вайся от мяча»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 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правильно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нять перекаты?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простейших эле-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ментов акробати-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ки: группировка,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перекаты в груп-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пировке, упоры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полнять перека-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ты в группи-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ровке;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36" w:right="144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581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вание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кувырка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вперед.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стных качеств,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ловкости,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мания в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нениях круго-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вой тренировки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полнять кувырок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вперед?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способности, учить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контролировать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физическое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стояние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полнении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нений круговой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тренировки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развития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ловкости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координации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14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299"/>
        </w:trPr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«стойка на 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патках».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«Посадка кар-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тофеля»</w:t>
            </w:r>
          </w:p>
        </w:tc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на уроках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стики.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ния со страховкой</w:t>
            </w:r>
          </w:p>
        </w:tc>
        <w:tc>
          <w:tcPr>
            <w:tcW w:w="55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 в общении и взаимодействии.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принимают его, стремятся хорошо учиться; раскрывают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45"/>
              </w:tabs>
              <w:spacing w:line="274" w:lineRule="exact"/>
              <w:ind w:right="79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полнять «стой-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 на лопат-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ках»;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45"/>
              </w:tabs>
              <w:spacing w:line="274" w:lineRule="exact"/>
              <w:ind w:right="79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left="14" w:right="180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59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1"/>
        <w:gridCol w:w="1703"/>
        <w:gridCol w:w="859"/>
        <w:gridCol w:w="570"/>
        <w:gridCol w:w="1991"/>
        <w:gridCol w:w="5636"/>
        <w:gridCol w:w="1696"/>
        <w:gridCol w:w="909"/>
        <w:gridCol w:w="642"/>
      </w:tblGrid>
      <w:tr w:rsidR="005161DF" w:rsidRPr="005161DF" w:rsidTr="00DC3E0A">
        <w:trPr>
          <w:trHeight w:hRule="exact" w:val="123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02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вание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ния 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«мост». Обуче-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ние упражнени-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ям акробатики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сочетаниях.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витие ориенти-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ровки в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странстве в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строениях и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рестроениях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Какова этапность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«мост»?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упражнений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точным методом;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учить 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размыкаться в 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ренге на вытяну-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тые руки по кругу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ставят и формулируют проблемы.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установленные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контроле способа 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о распределении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организую-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щие строевые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команды и 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емы;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лучших учени-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 w:right="166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314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качеств: наклон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жения стоя.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мания, мышле-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ния, двигатель-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ных 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посредством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нировки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Правила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ния наклона впе-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ред из положения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ния круговой тре-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нировки разной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функциональной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направленности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94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 время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круговой тре-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нировки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(наклон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вперед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ложе-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620"/>
        </w:trPr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Развитие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нации в ходьбе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Комби-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ниро-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развивать лов-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кость и координа-</w:t>
            </w:r>
          </w:p>
        </w:tc>
        <w:tc>
          <w:tcPr>
            <w:tcW w:w="5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463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89"/>
        <w:gridCol w:w="1714"/>
        <w:gridCol w:w="850"/>
        <w:gridCol w:w="569"/>
        <w:gridCol w:w="2002"/>
        <w:gridCol w:w="5629"/>
        <w:gridCol w:w="1692"/>
        <w:gridCol w:w="900"/>
        <w:gridCol w:w="691"/>
      </w:tblGrid>
      <w:tr w:rsidR="005161DF" w:rsidRPr="005161DF" w:rsidTr="00DC3E0A">
        <w:trPr>
          <w:trHeight w:hRule="exact" w:val="23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lastRenderedPageBreak/>
              <w:t>I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ind w:right="65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ind w:right="2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139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противоходом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«змейкой».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лаза-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нью по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стической стен-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ке с переходом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наклонную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скамейку.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Игра на внима-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 «Класс,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смирно!»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5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цию движений?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мещаться по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настической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стенке с переходом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наклонную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скамейку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оценку учителей, товарищей, родителей и других лю-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нию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2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ловкости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координации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91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Контроль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  <w:t>подтягивания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на низкой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кладине из виса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лежа (девочки),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подтягивания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на перекладине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(мальчики).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«Конники-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спортсмены»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Как развивать силу?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навык правильного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выполнения пря-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мого хвата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подтягивании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36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предложения и оцен-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 учителей, товарищей, родителей и других людей.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школьника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упражнения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развития силы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ловкости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(подтя-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гивание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рекла-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дине)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570"/>
        </w:trPr>
        <w:tc>
          <w:tcPr>
            <w:tcW w:w="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27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ния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равновесиях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упорах.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игры «Прокати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быстрее мяч»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равнове-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сия.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упражнений в рав-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новесиях и упорах,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учить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 под-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вижных игр разной</w:t>
            </w:r>
          </w:p>
        </w:tc>
        <w:tc>
          <w:tcPr>
            <w:tcW w:w="5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302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302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ставят вопросы, обращаются за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лей в совместной деятельности.     \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36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 равновесии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ограничен-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ной опоре (низ-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кое бревно,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гимнастическая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скамейка);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94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5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2"/>
        <w:gridCol w:w="1719"/>
        <w:gridCol w:w="849"/>
        <w:gridCol w:w="568"/>
        <w:gridCol w:w="1992"/>
        <w:gridCol w:w="5617"/>
        <w:gridCol w:w="1696"/>
        <w:gridCol w:w="899"/>
        <w:gridCol w:w="648"/>
      </w:tblGrid>
      <w:tr w:rsidR="005161DF" w:rsidRPr="005161DF" w:rsidTr="00DC3E0A">
        <w:trPr>
          <w:trHeight w:hRule="exact" w:val="4167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ложению ног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углом в висе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перекладине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ской стенке.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игры «Что 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менилось?»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виса на переклади-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 и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ской стенке?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учить пра-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вильному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нению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укрепление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брюшного пресса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нениями, подвижными и спортивными играми.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подни-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мание ног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углом в висе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перекладине;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right="151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38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Ознакомление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 видами физи-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ческих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нений (подво-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дящие, обще-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развивающие,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соревнователь-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ные).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вание кувырков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 составить 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плекс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для физкультмину-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ток?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нимать принципы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построения физ-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культминуток;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вивать координа-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цию в кувырках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нию в совместной деятельности, в том числе в ситуации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9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 составлять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комплекс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физкультми-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нутки;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технике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жения рук и ног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кувырках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6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113"/>
        </w:trPr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гибко-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сти в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ниях на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стических сна-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 развивать гиб-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кость тела?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упражне-</w:t>
            </w:r>
          </w:p>
        </w:tc>
        <w:tc>
          <w:tcPr>
            <w:tcW w:w="5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9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оценивают правильность выполнения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ствия; адекватно воспринимают предложения и оценку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 подбирать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3"/>
        <w:gridCol w:w="1721"/>
        <w:gridCol w:w="857"/>
        <w:gridCol w:w="569"/>
        <w:gridCol w:w="2002"/>
        <w:gridCol w:w="5616"/>
        <w:gridCol w:w="1692"/>
        <w:gridCol w:w="922"/>
        <w:gridCol w:w="677"/>
      </w:tblGrid>
      <w:tr w:rsidR="005161DF" w:rsidRPr="005161DF" w:rsidTr="00DC3E0A">
        <w:trPr>
          <w:trHeight w:hRule="exact" w:val="390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74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544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рядах. Развитие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внимания, лов-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кости и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нации в эстафе-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 «Веревочка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под ногами».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кувырка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вперед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3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 на растяжку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мышц в разных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положениях и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четаниях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учителей, товарищей, родителей и других людей.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вания у людей различных точек зрения, в том числе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right="5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гибкости;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дения во время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занятий физ-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культурой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479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строевых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Обучение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скими палками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со скакалкой.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динационных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эстафетах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«Удочка»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Какие существуют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строевые коман-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ды? Правила безо-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пасного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разминке с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настическими пал-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 по команде;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развивать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национные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собности в играх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эстафетах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мощью; договариваются о распределении функций и 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дистанцию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интервал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строю;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скими палками;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right="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пробегать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через враща-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ющуюся ска-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калку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 w:right="18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528"/>
        </w:trPr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мания, скорост-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но-силовых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собностей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посредством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подвижных игр.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ний акробатики</w:t>
            </w:r>
          </w:p>
        </w:tc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в подвижных играх.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акробатики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комбинации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 двух-трех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нений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физическую культуру как занятия физическими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нениями, подвижными и спортивными играми.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контролиро-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свои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ствия в игре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0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454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1700"/>
        <w:gridCol w:w="854"/>
        <w:gridCol w:w="567"/>
        <w:gridCol w:w="1987"/>
        <w:gridCol w:w="5604"/>
        <w:gridCol w:w="1693"/>
        <w:gridCol w:w="911"/>
        <w:gridCol w:w="646"/>
      </w:tblGrid>
      <w:tr w:rsidR="005161DF" w:rsidRPr="005161DF" w:rsidTr="00DC3E0A">
        <w:trPr>
          <w:trHeight w:hRule="exact" w:val="248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26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наблюдать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действиями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других игроков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722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нения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 с мячом.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обще-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развивающим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упражнениям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мячом.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прыжков и бега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 игре «Выши-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балы»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Постановка рук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ног при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нении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ловли мяча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ными способами.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ствовать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национные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собности, глазомер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 точность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полнении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нений с мячом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нию в совместной деятельности, в том числе в ситуации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Личностные: 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грамотно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пользовать тех-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нику метания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мяча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упражнений;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88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тий физкульту-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784"/>
        </w:trPr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бросков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и ловли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паре.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игры «Мяч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соседу»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броски и ловлю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мяча с партнером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разными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бами?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упражнений с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чом в паре</w:t>
            </w:r>
          </w:p>
        </w:tc>
        <w:tc>
          <w:tcPr>
            <w:tcW w:w="5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предложения и оцен-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ку учителей, товарищей, родителей и других людей.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вания у людей различных точек зрения, в том числе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 совпадающих с их собственной, и ориентируются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принимают его; раскрывают внутреннюю позицию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школьника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38"/>
              </w:tabs>
              <w:spacing w:line="288" w:lineRule="exact"/>
              <w:ind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ловлю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различными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способами;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38"/>
              </w:tabs>
              <w:spacing w:line="288" w:lineRule="exact"/>
              <w:ind w:hanging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 образцу учи-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теля и показу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лучших учеников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180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1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78"/>
        <w:gridCol w:w="878"/>
        <w:gridCol w:w="588"/>
        <w:gridCol w:w="2069"/>
        <w:gridCol w:w="5810"/>
        <w:gridCol w:w="1748"/>
        <w:gridCol w:w="930"/>
        <w:gridCol w:w="707"/>
      </w:tblGrid>
      <w:tr w:rsidR="005161DF" w:rsidRPr="005161DF" w:rsidTr="00DC3E0A">
        <w:trPr>
          <w:trHeight w:hRule="exact" w:val="228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225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личным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бам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бросков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одной рукой.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«Мяч среднему»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Способы бросков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одной рукой.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ствовать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национные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 точность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полнении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 одной рукой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 образцу учи-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теля и показу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лучших учени-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точно бросать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 одной 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кой и попадать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цель (круг)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14" w:right="14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652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36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 с мячом.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мания,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национных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способностей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с мячом у стены.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«Охотники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броски мяча в сте-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ну в движении?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 в стену в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движении вдоль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стены с ловлей от-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скочившего от сте-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 мяча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физическую культуру как занятия физическими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нениями.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грамотно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пользовать тех-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нику броска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ловли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при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нии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тий физкульту-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рой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58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06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вание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честв, выносли-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вости и быстроты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1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совершенст-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вовать технику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ведения мяча?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навык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 на месте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в продвижении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позицию; договариваются и приходят к общему реше-</w:t>
            </w:r>
          </w:p>
        </w:tc>
        <w:tc>
          <w:tcPr>
            <w:tcW w:w="1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59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ведение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различными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способами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7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777"/>
        <w:gridCol w:w="889"/>
        <w:gridCol w:w="590"/>
        <w:gridCol w:w="2067"/>
        <w:gridCol w:w="5822"/>
        <w:gridCol w:w="1761"/>
        <w:gridCol w:w="940"/>
        <w:gridCol w:w="665"/>
      </w:tblGrid>
      <w:tr w:rsidR="005161DF" w:rsidRPr="005161DF" w:rsidTr="00DC3E0A">
        <w:trPr>
          <w:trHeight w:hRule="exact" w:val="24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54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ведения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движении.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«Мяч из круга»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Личностные;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понимают значение знаний для человека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принимают его, стремятся хорошо учиться; раскрывают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внутреннюю позицию школьника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91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Развитие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честв, выносли-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вости и быстро-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ты в бросках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в кольцо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способом «сни-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зу» после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«Мяч соседу»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броски мяча в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зину способом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«снизу» после 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дения?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бросков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кольцо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действия; адекватно воспринимают предложения и оцен-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ку учителей, товарищей, родителей и других людей.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 в корзину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после ведения;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добиваться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конечного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3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бросков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мяча в кольцо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способом «свер-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ху» после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«Бросок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колонне»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Какие бывают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собы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бросков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корзину?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бросков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 кольцо способом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«сверху» после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ведения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мощью; договариваются о распределении функций и 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Личностные;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образцу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учителя и пока-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зу лучших 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ников;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74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точно бросать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 одной 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кой и попадать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кольцо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1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Обучение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нениям с бас-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кетбольным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чом в парах.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7"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Как выполнять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сок мяча в корзину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после ведения и ос-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тановки в два шага?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поставленных задач; определяют и кратко характеризуют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физическую культуру как занятия физическими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нениями.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выполнять бро-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1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779"/>
        <w:gridCol w:w="889"/>
        <w:gridCol w:w="591"/>
        <w:gridCol w:w="2062"/>
        <w:gridCol w:w="5820"/>
        <w:gridCol w:w="1763"/>
        <w:gridCol w:w="941"/>
        <w:gridCol w:w="710"/>
      </w:tblGrid>
      <w:tr w:rsidR="005161DF" w:rsidRPr="005161DF" w:rsidTr="00DC3E0A">
        <w:trPr>
          <w:trHeight w:hRule="exact" w:val="2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13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«Гонки мячей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колоннах»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тех-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нике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бросков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кольцо после 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дения и приема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от партнера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понимание причин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успеха в учебной деятельности, осуществляют самоана-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лиз и самоконтроль результата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14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ски мяча в коль-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цо разными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способами;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32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нию мяча 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ставными ша-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гами левым бо-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«Антивышиба-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лы»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Развитие кордина-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ционных способ-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ностей.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двигаться пристав-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ными шагами 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вым боком с одно-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временным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нием мяча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бов решения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адекватно воспринимают предложения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оценку учителей, товарищей, родителей и других лю-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дей.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формулируют собственное мнение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позицию,; договариваются и приходят к общему реше-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нию в совместной деятельности, в том числе в ситуации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столкновения интересов.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приставным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шагом с оста-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новкой прыж-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left="14" w:right="158"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4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бросков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набивного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дальность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разными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бами.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«Вышибалы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двумя мячами»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Каким способом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выполнять бросок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набивного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дальность?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бросков набивного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мяча разными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оценивают правильность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действия; адекватно воспринимают предложения и оцен-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ку учителей, товарищей, родителей и других людей.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допускают возможность существо-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вания у людей различных точек зрения, в том числе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 совпадающих с их собственной, и ориентируются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74" w:lineRule="exact"/>
              <w:ind w:right="36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выполнять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ски набивного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74" w:lineRule="exact"/>
              <w:ind w:left="7" w:right="36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игроками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223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витием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честв: броски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Какова этапность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выполнения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сков набивного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 из-за головы?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0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right="22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 подбирать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подводящие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2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79"/>
        <w:gridCol w:w="886"/>
        <w:gridCol w:w="601"/>
        <w:gridCol w:w="2079"/>
        <w:gridCol w:w="5870"/>
        <w:gridCol w:w="1771"/>
        <w:gridCol w:w="946"/>
        <w:gridCol w:w="668"/>
      </w:tblGrid>
      <w:tr w:rsidR="005161DF" w:rsidRPr="005161DF" w:rsidTr="00DC3E0A">
        <w:trPr>
          <w:trHeight w:hRule="exact" w:val="25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219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4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набивного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игре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«Вышибалы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двумя мячами»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бросков набивного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мяча разными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вопросы, обращаются за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мощью; договариваются о распределении функций и 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лей в совместной деятельности.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для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броска набив-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ного мяча из-за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головы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ных 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набив-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11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и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 в корзину.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новых эстафет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ведением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мяча и броском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корзину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определить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расстояние до бас-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кетбольного щита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остановки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два шага после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ведения и после-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дующего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мяча?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навык броска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корзину после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ведения и останов-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 в два шага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поставленных задач; определяют и кратко характеризуют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физическую культуру как занятия физическими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нениями, подвижными и спортивными играми.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умеют управлять эмоциями при общении со сверстника-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взрослыми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 определять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расстояние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до баскетболь-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ного щита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остановки в два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шага с после-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дующим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ском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6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9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Обучение 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дению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направления.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динационных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способностей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эстафетах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ведением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Какие действия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предпринять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обводке против-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ника?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6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учить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нию мяча с изме-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нением направле-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с обводкой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партнера и в эста-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фетах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58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ведение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изменением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зигзагом и 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 стоек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эстафетах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64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ведения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16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Правила взаимо-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 в игре</w:t>
            </w:r>
          </w:p>
        </w:tc>
        <w:tc>
          <w:tcPr>
            <w:tcW w:w="5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1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1"/>
                <w:sz w:val="22"/>
                <w:szCs w:val="22"/>
              </w:rPr>
              <w:t>— технически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80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25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96"/>
        <w:gridCol w:w="894"/>
        <w:gridCol w:w="594"/>
        <w:gridCol w:w="2081"/>
        <w:gridCol w:w="5868"/>
        <w:gridCol w:w="1758"/>
        <w:gridCol w:w="939"/>
        <w:gridCol w:w="721"/>
      </w:tblGrid>
      <w:tr w:rsidR="005161DF" w:rsidRPr="005161DF" w:rsidTr="00DC3E0A">
        <w:trPr>
          <w:trHeight w:hRule="exact" w:val="21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left="113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|                            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75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 с останов-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кой в два шага.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ротам с мячом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месте и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редача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партнеру.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игры «Попади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кольцо»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элементами бас-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кетбола.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нию мяча, оста-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новке в два шага,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поворотам с мячом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месте и после-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дующей передаче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 партнеру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87"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элементами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баскетбола;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721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мяча с измене-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нием направле-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игры «Гонка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баскетбольных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мячей»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Способы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навык ведения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ча с изменением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направления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15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ловкости и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7" w:right="1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100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Ознакомление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правилами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спортивных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игр: футбола,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волейбола, бас-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кетбола.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с после-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дующей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дачей партнеру.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новых эстафет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ведением и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редачей мяча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Разновидности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мячом.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личать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спортивных игр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 мячом: футбола,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волейбола, баскет-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бола;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навыки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мяча с последу-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ющей передачей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партнеру</w:t>
            </w:r>
          </w:p>
        </w:tc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2"/>
              </w:tabs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давать харак-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теристику, объ-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яснять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спортивных игр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мячом;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2"/>
              </w:tabs>
              <w:spacing w:line="259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</w:t>
            </w: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9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77"/>
        <w:gridCol w:w="892"/>
        <w:gridCol w:w="593"/>
        <w:gridCol w:w="2077"/>
        <w:gridCol w:w="5848"/>
        <w:gridCol w:w="1762"/>
        <w:gridCol w:w="952"/>
        <w:gridCol w:w="675"/>
      </w:tblGrid>
      <w:tr w:rsidR="005161DF" w:rsidRPr="005161DF" w:rsidTr="00DC3E0A">
        <w:trPr>
          <w:trHeight w:hRule="exact" w:val="41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94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безо-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пасности на уро-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ках лыжной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подготовки.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Обучение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жению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жах по дистан-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ции 1 км с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ременной ско-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ростью.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игры «Проехать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через ворота»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уроках лыжной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подготовки.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полнять команды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«Лыжи на плечо!»,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«Лыжи к ноге!»,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«На лыжи стано-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вись!», «Лыжи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снять!», «Очистить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от снега!», «Лыжи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скрепить!»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движе-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ние на лыжах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 переменной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скоростью;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команды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 подготовке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лыжного ин-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вентаря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23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ходьбы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лыжах.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без лыж «Пере-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стрелка»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Спортивная форма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одежды для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тий лыжной подго-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товкой.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навык ступающего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и скользящего ша-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га; учить ходьбе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поворотам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жах приставными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шагами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 подбирать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форму одежды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погодой;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передвигаться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ступающим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скользящим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шагом по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танции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72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скользя-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щего и ступа-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ющего шага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лыжах без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палок. Развитие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качеств, вынос-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ливости и быст-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лыжах обгон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дистанции?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ходьбе на лыжах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продвигаться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 дистанции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со средней ско-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ростью;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74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обгон на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танции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2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97"/>
        <w:gridCol w:w="888"/>
        <w:gridCol w:w="594"/>
        <w:gridCol w:w="2089"/>
        <w:gridCol w:w="5856"/>
        <w:gridCol w:w="1773"/>
        <w:gridCol w:w="931"/>
        <w:gridCol w:w="714"/>
      </w:tblGrid>
      <w:tr w:rsidR="005161DF" w:rsidRPr="005161DF" w:rsidTr="00DC3E0A">
        <w:trPr>
          <w:trHeight w:hRule="exact" w:val="25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36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роты в ходьбе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 дистанции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1 км со средней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скоростью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Личностные:,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99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52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тех-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нике спусков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подъемов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склоне в низ-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кой стойке без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палок. Прохож-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дение дистан-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ции 1 км с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дельным стар-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на время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стартовать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жах?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выносливость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скоростно-сило-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 ходьбе на лыжах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равномерно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свои силы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 ходьбе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жах по дистан-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ции 1 км;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9" w:lineRule="exact"/>
              <w:ind w:right="29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обгон на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танции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51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9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пово-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ротам и 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ставным шагам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прохожде-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нии дистанции.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спуска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основной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стойке с тор-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можением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палками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пройти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жах дистанцию без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потери времени?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способности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поворотах и спус-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ках на лыжах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учител|.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 xml:space="preserve">своего действия.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шаги 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различными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способами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прохождении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дистанции;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right="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спуск и подъем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лыжах с пал-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ками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6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18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различных 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дов торможения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и поворотов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спуске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жах с палками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без.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провести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минку перед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хождением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танции на лыжах?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корректи-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ровка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торможения и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воротов при спуске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4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корректиро-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вать технику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торможения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поворотов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при спуске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лыжах с пал-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ками и без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1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0"/>
        <w:gridCol w:w="1785"/>
        <w:gridCol w:w="885"/>
        <w:gridCol w:w="593"/>
        <w:gridCol w:w="2076"/>
        <w:gridCol w:w="5848"/>
        <w:gridCol w:w="1769"/>
        <w:gridCol w:w="945"/>
        <w:gridCol w:w="675"/>
      </w:tblGrid>
      <w:tr w:rsidR="005161DF" w:rsidRPr="005161DF" w:rsidTr="00DC3E0A">
        <w:trPr>
          <w:trHeight w:hRule="exact" w:val="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186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 w:right="28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«Кто дольше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прокатится»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лыжах с палка-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и без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13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лыжных ходов.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чере-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дованию шагов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хода во время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передвижения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 дистанции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лыжах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Порядок действий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 обгоне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жах.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чере-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дованию шагов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лыжах;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вать скоростно-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силовые качества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1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чередование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шагов и хода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 время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редвижения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 дистанции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997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Обучение пово-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ротам 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«упором».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 подъема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лыжах.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игры «Подними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предмет»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избежать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столкновений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спуске с горки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лыжах?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Цели: учить пово-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ротам «упором».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Развитие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национных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собностей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спуске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8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полнять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жах повороты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«упором»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411"/>
        </w:trPr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57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поворо-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 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месте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ступанием 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круг носков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пяток, пово-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ротов «упором».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каких случаях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применяется тор-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можение паде-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нием?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способности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ходьбе на лыжах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движение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жах по дистан-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ции с поворо-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тами различ-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ными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бами;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09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2"/>
        <w:gridCol w:w="1771"/>
        <w:gridCol w:w="886"/>
        <w:gridCol w:w="588"/>
        <w:gridCol w:w="2053"/>
        <w:gridCol w:w="5803"/>
        <w:gridCol w:w="1763"/>
        <w:gridCol w:w="916"/>
        <w:gridCol w:w="714"/>
      </w:tblGrid>
      <w:tr w:rsidR="005161DF" w:rsidRPr="005161DF" w:rsidTr="00DC3E0A">
        <w:trPr>
          <w:trHeight w:hRule="exact" w:val="22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487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Обучение паде-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нию 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бок под ук-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лон на месте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в движении.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игры «Затормо-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зи до линии»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831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передви-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жения 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палками с 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редованием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шагов и хода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во время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хождения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танции 1000 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 раздельного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старта на время.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игры «Охотни-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ки и олени»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силы в движении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лыжах на боль-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шие дистанции?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полнять движение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на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лыжах по дис-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танции 1000 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время; закреп-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лять навык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движения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жах различными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способами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движение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 дистанции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 чередованием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шагов и хода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040"/>
        </w:trPr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59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Ознакомление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понятием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«физическая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нагрузка» и ее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влияние на час-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тоту сердечных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сокращений.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Развитие вынос-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ливости в ходь-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 на лыжах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 дистанции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Какие бывают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способы подъема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склон?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навык передвиже-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на лыжах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выполнении подъ-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ема</w:t>
            </w:r>
          </w:p>
        </w:tc>
        <w:tc>
          <w:tcPr>
            <w:tcW w:w="5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 лыжах подъ-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емы и спуски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прохожде-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нии дистанции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0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3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69"/>
        <w:gridCol w:w="888"/>
        <w:gridCol w:w="590"/>
        <w:gridCol w:w="2067"/>
        <w:gridCol w:w="5815"/>
        <w:gridCol w:w="1761"/>
        <w:gridCol w:w="940"/>
        <w:gridCol w:w="702"/>
      </w:tblGrid>
      <w:tr w:rsidR="005161DF" w:rsidRPr="005161DF" w:rsidTr="00DC3E0A">
        <w:trPr>
          <w:trHeight w:hRule="exact" w:val="420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80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1500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 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полнении подъ-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ема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87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мания,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тельных и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ординационных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 посред-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ством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ных игр на лы-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жах и без лыж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 проводить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тия по лыжной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подготовке?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внимание, лов-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кость, координа-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цию при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нии игровых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на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лыжах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ные игры;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151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left="7" w:right="16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983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безо-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пасности на уро-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ках с мячами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 спортивном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зале.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вание передачи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мяча в парах.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«Охотники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утки»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 избежать трав-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мы на уроке физ-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культуры?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бросков и ловли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волейбольного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ча разными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бами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94" w:firstLine="4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образцу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учителя и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казу лучших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учеников;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- 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тий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ниями с мячом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586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бросков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мяча через сет-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ку и ловли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соко летящего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1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Каким способом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легче перекинуть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 через сетку?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выполнение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сков мяча через</w:t>
            </w:r>
          </w:p>
        </w:tc>
        <w:tc>
          <w:tcPr>
            <w:tcW w:w="5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мяча через сетку;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16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2"/>
        <w:gridCol w:w="1779"/>
        <w:gridCol w:w="882"/>
        <w:gridCol w:w="591"/>
        <w:gridCol w:w="2078"/>
        <w:gridCol w:w="5822"/>
        <w:gridCol w:w="1763"/>
        <w:gridCol w:w="934"/>
        <w:gridCol w:w="703"/>
      </w:tblGrid>
      <w:tr w:rsidR="005161DF" w:rsidRPr="005161DF" w:rsidTr="00DC3E0A">
        <w:trPr>
          <w:trHeight w:hRule="exact" w:val="22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161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Игра «Перекинь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сетку, ловлю высо-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 летящего мяча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9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63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скам мяча через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сетку из зоны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подачи.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игры «Выстрел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небо»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Правила игры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пионербол.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Цели: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учить бро-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скам мяча через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сетку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через сет-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ку из зоны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дачи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right="1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485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пода-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 мяча двумя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руками из-за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головы из зоны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подачи.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Игра в пионер-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Что означает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манда «переход»?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упражнений с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чом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подачу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 через сет-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ку двумя рука-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ми из-за голо-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right="2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перемещаться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площадке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команде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«переход»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75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пода-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че мяча через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сетку броском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одной рукой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из зоны подачи.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0"/>
                <w:sz w:val="22"/>
                <w:szCs w:val="22"/>
              </w:rPr>
              <w:t>Игра в пионербол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ведется счет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пионерболе?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ствовать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национные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hanging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мяча через сетку;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8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3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4"/>
        <w:gridCol w:w="1769"/>
        <w:gridCol w:w="888"/>
        <w:gridCol w:w="590"/>
        <w:gridCol w:w="2076"/>
        <w:gridCol w:w="5830"/>
        <w:gridCol w:w="1769"/>
        <w:gridCol w:w="940"/>
        <w:gridCol w:w="672"/>
      </w:tblGrid>
      <w:tr w:rsidR="005161DF" w:rsidRPr="005161DF" w:rsidTr="00DC3E0A">
        <w:trPr>
          <w:trHeight w:hRule="exact" w:val="41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383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точность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полнении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нений с мячом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51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ные игры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775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вание ловли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соко летящего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мяча. Обучение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умению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модействовать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команде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игры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пионербол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Сколько передач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выполняется в сво-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ей зоне?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пределять роли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игроков в команд-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ной игре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9" w:lineRule="exact"/>
              <w:ind w:right="8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ные игры в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мещении;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9" w:lineRule="exact"/>
              <w:ind w:right="8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6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034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6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бросков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ловли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через сетку.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вни-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мания и ловко-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сти в передаче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подаче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игре в пио-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нербол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Сколько шагов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можно сделать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мячом в руках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 игре в пионер-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бол?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внимание, ловкость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игровых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 с мячом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ные игры;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7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—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упражнение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 образцу учи-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теля и показу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лучших учени-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ков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492"/>
        </w:trPr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безо-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пасного поведе-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 на уроках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элементами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футбола.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вершенствова-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ние ведения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ча внутренней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внешней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чего устанав-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ливаются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игры?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навык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мяча внутренней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внешней частью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подъема ноги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полнять ведение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 ногами;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52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8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75"/>
        <w:gridCol w:w="899"/>
        <w:gridCol w:w="585"/>
        <w:gridCol w:w="2083"/>
        <w:gridCol w:w="5835"/>
        <w:gridCol w:w="1775"/>
        <w:gridCol w:w="929"/>
        <w:gridCol w:w="689"/>
      </w:tblGrid>
      <w:tr w:rsidR="005161DF" w:rsidRPr="005161DF" w:rsidTr="00DC3E0A">
        <w:trPr>
          <w:trHeight w:hRule="exact" w:val="38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296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частью подъема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 прямой 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нии и по дуге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58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79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тий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ниями с мячом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548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мяча разными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способами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с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остановками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сигналу.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«Гонка мячей»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302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302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Распределение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ролей игроков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командной игре.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навык ведения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ча ногами различ-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ными способами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95" w:lineRule="exact"/>
              <w:ind w:right="1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добиваться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конечного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результата;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95" w:lineRule="exact"/>
              <w:ind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—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302" w:lineRule="exact"/>
              <w:ind w:right="11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851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вание 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мяча внутрен-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ней и внешней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частью подъема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ноги между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стойками.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игры «Слалом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с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мячом»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при игре в футбол.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способности веде-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нием мяча ногой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между стойками</w:t>
            </w:r>
          </w:p>
        </w:tc>
        <w:tc>
          <w:tcPr>
            <w:tcW w:w="5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4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9"/>
              </w:tabs>
              <w:spacing w:line="295" w:lineRule="exact"/>
              <w:ind w:right="4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нения с мячом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элементами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футбола;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9"/>
              </w:tabs>
              <w:spacing w:line="295" w:lineRule="exact"/>
              <w:ind w:right="4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тий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ниями с мячом</w:t>
            </w:r>
          </w:p>
        </w:tc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7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2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1789"/>
        <w:gridCol w:w="887"/>
        <w:gridCol w:w="594"/>
        <w:gridCol w:w="2081"/>
        <w:gridCol w:w="5862"/>
        <w:gridCol w:w="1766"/>
        <w:gridCol w:w="947"/>
        <w:gridCol w:w="699"/>
      </w:tblGrid>
      <w:tr w:rsidR="005161DF" w:rsidRPr="005161DF" w:rsidTr="00DC3E0A">
        <w:trPr>
          <w:trHeight w:hRule="exact" w:val="24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183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вание остановки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катящегося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ча внутренней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частью стопы.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игры «Футболь-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ный бильярд»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За что назначается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штрафной удар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(пенальти)в игре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футбол?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ствовать навык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взаимодействия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партнером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упражнениях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мячом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творчески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подходить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 выполнению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мячом и доби-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ваться дости-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жения конечно-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го результата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left="7"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494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Обучение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даче и приему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 ногой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паре на месте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 в движении.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игры «Жонгли-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руем ногой»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жонглирование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мячом?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 с мя-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чом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полнять жонг-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лирование 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гой;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88" w:lineRule="exact"/>
              <w:ind w:right="115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left="7" w:right="16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59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горизонталь-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ную цель.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Игра в мини-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попасть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цель?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координационные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способности, гла-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зомер и точность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 выполнении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мячом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7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в броске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 в цель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left="7" w:right="17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2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87"/>
        <w:gridCol w:w="901"/>
        <w:gridCol w:w="586"/>
        <w:gridCol w:w="2087"/>
        <w:gridCol w:w="5845"/>
        <w:gridCol w:w="9"/>
        <w:gridCol w:w="10"/>
        <w:gridCol w:w="1754"/>
        <w:gridCol w:w="10"/>
        <w:gridCol w:w="935"/>
        <w:gridCol w:w="10"/>
        <w:gridCol w:w="710"/>
        <w:gridCol w:w="11"/>
      </w:tblGrid>
      <w:tr w:rsidR="005161DF" w:rsidRPr="005161DF" w:rsidTr="00DC3E0A">
        <w:trPr>
          <w:gridAfter w:val="1"/>
          <w:wAfter w:w="11" w:type="dxa"/>
          <w:trHeight w:hRule="exact" w:val="415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left="5653" w:right="6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462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качеств: бросок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ную цель.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Игра в мини-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футбол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Броски мяча в 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ризонтальную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цель.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ствовать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национные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собности, глазомер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 точность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полнении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нений с мячом</w:t>
            </w:r>
          </w:p>
        </w:tc>
        <w:tc>
          <w:tcPr>
            <w:tcW w:w="58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щие интересы</w:t>
            </w: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полнять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малого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горизонталь-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ную цель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14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(бросок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малого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цель)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gridAfter w:val="1"/>
          <w:wAfter w:w="10" w:type="dxa"/>
          <w:trHeight w:hRule="exact" w:val="3139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упражнениям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равновесии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 низком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настическом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бревне. Совер-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шенствование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кувырков впе-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 и назад.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«Ноги на весу»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ного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ских снарядах.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Цели: учить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нениям на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стическом бревне;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развивать внима-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ние, ловкость,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ординацию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0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ловкости и 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ординации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14"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gridAfter w:val="1"/>
          <w:wAfter w:w="10" w:type="dxa"/>
          <w:trHeight w:hRule="exact" w:val="3177"/>
        </w:trPr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Обучение ходьбе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  <w:t>по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  <w:t>скому бревну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сотой.80-100 см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на носках, 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ставным шагом,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выпадами.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Совершенствова-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ние стоек на 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патках, голове,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руках у опоры.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перемещаться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бревну?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учить хо-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дить по гимнасти-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ческому бревну;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закреплять навык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выполнения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личных стоек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9"/>
              </w:tabs>
              <w:spacing w:line="266" w:lineRule="exact"/>
              <w:ind w:right="86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ходьбу по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настическому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бревну различ-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ными способа-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59"/>
              </w:tabs>
              <w:spacing w:line="266" w:lineRule="exact"/>
              <w:ind w:right="86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14" w:right="180" w:hanging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7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1781"/>
        <w:gridCol w:w="890"/>
        <w:gridCol w:w="591"/>
        <w:gridCol w:w="2080"/>
        <w:gridCol w:w="5842"/>
        <w:gridCol w:w="1773"/>
        <w:gridCol w:w="935"/>
        <w:gridCol w:w="673"/>
      </w:tblGrid>
      <w:tr w:rsidR="005161DF" w:rsidRPr="005161DF" w:rsidTr="00DC3E0A">
        <w:trPr>
          <w:trHeight w:hRule="exact" w:val="26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60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«Заморозки»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тий физически-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842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Развитие внима-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ния, мышления,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координацион-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ных 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упражнениях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скими палками.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 игре-эстафете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скими палками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ного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упражнений с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настическими пал-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ками.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навык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ния общеразвива-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ющих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группе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упражнения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для развития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координации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движений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различных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ситуациях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48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Обучение ходь-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бе по гимнасти-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ческому бревну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высотой 80-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100 см: поворо-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ты на носках,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 одной ноге,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повороты прыж-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ком.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ствование уп-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ражнений акро-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батики.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мячами «Пе-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редал - садись»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выполнять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вороты на бревне?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полнять повороты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 гимнастическом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бревне различны-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ми способами; за-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креплять навык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стойки на руках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 стены со стра-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ховкой партнера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цели и способы их осуществления.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130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творчески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подходить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 выполнению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 добиваться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конечного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6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4"/>
        <w:gridCol w:w="1783"/>
        <w:gridCol w:w="884"/>
        <w:gridCol w:w="592"/>
        <w:gridCol w:w="2090"/>
        <w:gridCol w:w="5827"/>
        <w:gridCol w:w="1783"/>
        <w:gridCol w:w="922"/>
        <w:gridCol w:w="719"/>
      </w:tblGrid>
      <w:tr w:rsidR="005161DF" w:rsidRPr="005161DF" w:rsidTr="00DC3E0A">
        <w:trPr>
          <w:trHeight w:hRule="exact" w:val="247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505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ском бревне: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приседания,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переходы в упор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присев, в упор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стоя на коленях.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комбинации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с акробатически-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ми элементами.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«Веревочка под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ногами»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гимнастическом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бревне.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ния для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равновесия,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динации и доби-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ваться правильно-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 выполнения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left="7" w:right="29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бревне (при-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седания, 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ходы в упор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присев, в упор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стоя на коле-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нях)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144"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484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лаза-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нью по канату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три приема.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Развитие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динации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средством упо-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ров на руках.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«Пустое место»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6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ного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лазанья по канату.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внимание, силу,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ловкость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полнении лазанья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канату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95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нестандартных ситуациях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65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тий физически-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95" w:lineRule="exact"/>
              <w:ind w:right="17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282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81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качеств: прыжок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рекция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 вести 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</w:p>
        </w:tc>
        <w:tc>
          <w:tcPr>
            <w:tcW w:w="5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3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 выполнении упражнений и участии в игре; прини-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346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для оценки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right="12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</w:p>
        </w:tc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8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6"/>
        <w:gridCol w:w="1775"/>
        <w:gridCol w:w="891"/>
        <w:gridCol w:w="592"/>
        <w:gridCol w:w="2074"/>
        <w:gridCol w:w="5842"/>
        <w:gridCol w:w="1760"/>
        <w:gridCol w:w="943"/>
        <w:gridCol w:w="704"/>
      </w:tblGrid>
      <w:tr w:rsidR="005161DF" w:rsidRPr="005161DF" w:rsidTr="00DC3E0A">
        <w:trPr>
          <w:trHeight w:hRule="exact" w:val="405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2176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длину с места.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«Коньки-гор-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бунки»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прыжка с места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firstLine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динамики ин-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дивидуального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основных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физических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качеств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8" w:lineRule="exact"/>
              <w:ind w:lef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жок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с места)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548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9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Обучение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упражнениям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ским козлом.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Развитие коор-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динации и си-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ловых 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залезании,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перелезании,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спрыгивании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гимнастиче-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ского козла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Какие 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гимнастическим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козлом?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силовые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координацию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движений в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нениях с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стическим козлом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pacing w:val="-3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выполнять си-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ловые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нения с задан-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ной дозировкой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нагрузки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140"/>
        </w:trPr>
        <w:tc>
          <w:tcPr>
            <w:tcW w:w="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83</w:t>
            </w:r>
          </w:p>
        </w:tc>
        <w:tc>
          <w:tcPr>
            <w:tcW w:w="1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качеств: подтя-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гивания на низ-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кой переклади-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 из виса лежа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(девочки), под-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тягивания на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рекладине (маль-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чики).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«Коньки-гор-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бунки»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за развитием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гательных качеств?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подтягивания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 перекладине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подтягивание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перекладине;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добиваться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достижения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конечного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результата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(подтя-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гивания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 пе-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рекла-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дине)</w:t>
            </w:r>
          </w:p>
        </w:tc>
        <w:tc>
          <w:tcPr>
            <w:tcW w:w="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1773"/>
        <w:gridCol w:w="886"/>
        <w:gridCol w:w="581"/>
        <w:gridCol w:w="2063"/>
        <w:gridCol w:w="5809"/>
        <w:gridCol w:w="1765"/>
        <w:gridCol w:w="924"/>
        <w:gridCol w:w="708"/>
      </w:tblGrid>
      <w:tr w:rsidR="005161DF" w:rsidRPr="005161DF" w:rsidTr="00DC3E0A">
        <w:trPr>
          <w:trHeight w:hRule="exact" w:val="231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6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94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Обучение ды-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хательным уп-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методике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А. Стрельнико-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вой: «Ладош-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ки», «Погончи-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ки», «Насос»,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«Кошка».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вершенствова-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ние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акробатики.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«Волк и зайцы»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Значение дыха-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тельных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ний для укрепле-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здоровья.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мышцы, участ-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вующие в процессе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дыхания; закреп-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лять навык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нения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акробатики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полнять дыха-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тельные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нения по мето-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дике А. Стрель-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никовой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58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48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85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ды-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хательным уп-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ражнениям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 методике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А. Стрельнико-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вой: «Обними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плечи», «Боль-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шой маятник»,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«Перекаты»,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«Шаги».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тие силы в уп-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ражнениях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гантелями.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игры «Замо-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розки»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 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дышать?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мышцы, участ-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вующие в процессе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дыхания; закреп-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лять навык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нения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 гантелями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личными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бами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ритм при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полнении дыха-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тельных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нений;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16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142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качеств: наклон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вперед из поло-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знаний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навык выполнения</w:t>
            </w:r>
          </w:p>
        </w:tc>
        <w:tc>
          <w:tcPr>
            <w:tcW w:w="5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238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упражнения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для развития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гибкости раз-</w:t>
            </w: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15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19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1"/>
        <w:gridCol w:w="1779"/>
        <w:gridCol w:w="893"/>
        <w:gridCol w:w="593"/>
        <w:gridCol w:w="2087"/>
        <w:gridCol w:w="5848"/>
        <w:gridCol w:w="1779"/>
        <w:gridCol w:w="938"/>
        <w:gridCol w:w="676"/>
      </w:tblGrid>
      <w:tr w:rsidR="005161DF" w:rsidRPr="005161DF" w:rsidTr="00DC3E0A">
        <w:trPr>
          <w:trHeight w:hRule="exact" w:val="2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1668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right="19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жения стоя.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Игра «Третий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лишний»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наклона вперед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из положения стоя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личными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45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(наклон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вперед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t>из поло-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9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стоя)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4745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87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вание дыхатель-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ных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 методике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А. Стрельнико-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вой. 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качеств: подъем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туловища из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ложения лежа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на спине за 30 се-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кунд.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игры «Уверты-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вайся от мяча»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Техника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ния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дыхательной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настики. Какие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качества развива-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ются при выпол-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нении подъема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туловища из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ложения лежа?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полнять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ния дыхательной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гимнастики; пра-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вильно 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поднимание туло-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вища из положения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лежа на время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правильно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 дыха-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тельной гимна-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стики;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2" w:lineRule="exact"/>
              <w:ind w:right="22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(подъ-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ем ту-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ловища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из 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ложе-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лежа)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630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Обучение гим-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настике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глаз. Разучива-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 игровых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действий эста-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фет с акробати-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ческими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нениями.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Игра «Пере-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тяжки»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Изуче-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нового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риала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ного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акробатических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упражнений в эс-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тафетах.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полнять гимнасти-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ку для глаз;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полнять команд-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ные действия в эс-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тафете для закреп-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ления учебного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материала</w:t>
            </w:r>
          </w:p>
        </w:tc>
        <w:tc>
          <w:tcPr>
            <w:tcW w:w="5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самостоятель-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 применять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гимнастику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для глаз в физ-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культминутках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20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1"/>
        <w:gridCol w:w="1781"/>
        <w:gridCol w:w="890"/>
        <w:gridCol w:w="584"/>
        <w:gridCol w:w="2080"/>
        <w:gridCol w:w="5842"/>
        <w:gridCol w:w="1743"/>
        <w:gridCol w:w="950"/>
        <w:gridCol w:w="711"/>
      </w:tblGrid>
      <w:tr w:rsidR="005161DF" w:rsidRPr="005161DF" w:rsidTr="00DC3E0A">
        <w:trPr>
          <w:trHeight w:hRule="exact" w:val="391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614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Объяснение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ности на спор-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тивной пло-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щадке.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носливости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ходьбе, беге,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прыжках, играх.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«Салки-дого-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нялки»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Правила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 спортивной пло-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щадке.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навыки выполне-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 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развитие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носливости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личными спосо-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бами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правила пове-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дения и преду-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преждения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травматизма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во время заня-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тий физически-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ниями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22" w:right="1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56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высокого и низ-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кого старта.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Развитие скоро-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стных 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 беге с ускоре-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нием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6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каких видах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бега применяются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низкий и высокий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старты?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65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ствовать технику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низкого и высоко-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 старта;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вать скоростные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в беге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 ускорением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right="65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свои силы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65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во время бега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 ускорением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left="7"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707"/>
        </w:trPr>
        <w:tc>
          <w:tcPr>
            <w:tcW w:w="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91</w:t>
            </w:r>
          </w:p>
        </w:tc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вание техники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прыжка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разбега. Разу-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чивание игро-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вых действий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эстафеты «Кто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дальше прыг-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нет?»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58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выполняется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прыжок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разбега?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навык прыжка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длину с разбега</w:t>
            </w:r>
          </w:p>
        </w:tc>
        <w:tc>
          <w:tcPr>
            <w:tcW w:w="5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прыжок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разбега,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блюдая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безопасного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приземления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81" w:lineRule="exact"/>
              <w:ind w:left="7" w:right="187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10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7"/>
        <w:gridCol w:w="1769"/>
        <w:gridCol w:w="889"/>
        <w:gridCol w:w="597"/>
        <w:gridCol w:w="2060"/>
        <w:gridCol w:w="5830"/>
        <w:gridCol w:w="1761"/>
        <w:gridCol w:w="933"/>
        <w:gridCol w:w="672"/>
      </w:tblGrid>
      <w:tr w:rsidR="005161DF" w:rsidRPr="005161DF" w:rsidTr="00DC3E0A">
        <w:trPr>
          <w:trHeight w:hRule="exact" w:val="4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8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щие интересы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  <w:t>витием 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тельных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челночный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 х Юм.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вание прыжков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через низкие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барьеры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развивать 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гучесть и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нацию в беге с низ-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кими барьерами?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ствовать технику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челночного бега,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развивать скорост-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но-силовые каче-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ства в прыжках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через барьеры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упражнения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развития 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гучести, быст-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роты, ловкости;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прыжки, со-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блюдая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безопасного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приземления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(чел-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ночный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10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93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Развитие скоро-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стных 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 беге на 30 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высокого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низкого стар-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та. 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упражнений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полосы препят-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ствий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Какова техника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финиширования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беге?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22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бега на короткую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дистанцию, разви-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скоростные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качества в беге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препятствиями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бег на корот-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кую дистанцию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учетом фини-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ширования;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равномерно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свои силы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во время бега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с препятствиями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173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витием двигате-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бег на 30 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Объяснение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 безопас-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ного поведения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спортивной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площадке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right="50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Как работать над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распределением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сил на дистанции?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закрепить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навык бега в рав-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номерном темпе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с ускорением</w:t>
            </w:r>
          </w:p>
        </w:tc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52" w:lineRule="exact"/>
              <w:ind w:righ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59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 30 метров,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используя тех-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нику стартово-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го ускорения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финиширо-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2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8"/>
                <w:sz w:val="22"/>
                <w:szCs w:val="22"/>
              </w:rPr>
              <w:t>на 30 м)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2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2"/>
        <w:gridCol w:w="1774"/>
        <w:gridCol w:w="891"/>
        <w:gridCol w:w="592"/>
        <w:gridCol w:w="2082"/>
        <w:gridCol w:w="5834"/>
        <w:gridCol w:w="1767"/>
        <w:gridCol w:w="943"/>
        <w:gridCol w:w="711"/>
      </w:tblGrid>
      <w:tr w:rsidR="005161DF" w:rsidRPr="005161DF" w:rsidTr="00DC3E0A">
        <w:trPr>
          <w:trHeight w:hRule="exact" w:val="421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48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5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600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95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Медленный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до 1000 м. 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тание теннисно-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го мяча в цель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и на дальность,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развитие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носливости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силы при длитель-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ном беге?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пра-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вильной постанов-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ке рук и ног при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метаниях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легкоатлетиче-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ские упражне-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ния - медленный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бег до 1000 м;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95"/>
              </w:tabs>
              <w:spacing w:line="274" w:lineRule="exact"/>
              <w:ind w:left="7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метание тен-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нисного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правильной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постановкой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рук и ног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22" w:right="144" w:firstLine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264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витием двигате-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метание мешоч-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ка на дальность.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«За мячом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тивника»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Каковы правила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выполнения мета-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ния?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50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полнять игровые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 и упраж-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нения подвижных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игр разной функ-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циональной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направленности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вать подвижные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игры;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81"/>
              </w:tabs>
              <w:spacing w:line="266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2999"/>
        </w:trPr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97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Медленный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1000 м. 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троль пульса.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«Горячая кар-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тошка»</w:t>
            </w:r>
          </w:p>
        </w:tc>
        <w:tc>
          <w:tcPr>
            <w:tcW w:w="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29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проводится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подсчет пульса?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учить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полнять подсчет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пульса до занятий,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после нагрузки,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после восстанов-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5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любие и упорство в достижении поставленных целей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подсчет пульса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 занятий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6"/>
                <w:sz w:val="22"/>
                <w:szCs w:val="22"/>
              </w:rPr>
              <w:t>и после нагрузки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87" w:hanging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  <w:lang w:val="en-US"/>
        </w:rPr>
      </w:pPr>
    </w:p>
    <w:tbl>
      <w:tblPr>
        <w:tblW w:w="1523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8"/>
        <w:gridCol w:w="1789"/>
        <w:gridCol w:w="887"/>
        <w:gridCol w:w="594"/>
        <w:gridCol w:w="2081"/>
        <w:gridCol w:w="5862"/>
        <w:gridCol w:w="1773"/>
        <w:gridCol w:w="939"/>
        <w:gridCol w:w="699"/>
      </w:tblGrid>
      <w:tr w:rsidR="005161DF" w:rsidRPr="005161DF" w:rsidTr="00DC3E0A">
        <w:trPr>
          <w:trHeight w:hRule="exact" w:val="275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30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94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качеств: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на 1000 м.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Игра в пионер-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работать над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распределением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сил на дистанции?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бегу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равномерном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темпе на длитель-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ное расстояние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самостоятельно выделяют и формули-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руют познавательные цели.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вносят необходимые коррективы в дей-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ствие после его завершения на основе его оценки и учета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характера сделанных ошибок.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задают вопросы; контролируют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действия партнера; договариваются и приходят к общему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решению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проявляют положительные качества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личности и управляют своими эмоциями 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нестандартных ситуациях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равномерно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свои силы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завершения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длительного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бега;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36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оценивать 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личину нагруз-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ки по частоте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пульса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(бег на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1000 м)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08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7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Развитие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носливости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кроссовой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подготовке.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Совершенство-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вание броска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ловли мяча.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Игра в пионер-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бол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36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Ком-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рован-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чередовать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ходьбу и бег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кроссовом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забеге?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8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учить чере-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довать ходьбу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 бег в кроссовом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забеге; совершен-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ствовать навык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броска и ловли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планируют свои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оце-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нивают правильность выполнения действия; адекватно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воспринимают оценку учителя.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используют речь для регуляции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своего действия.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43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равномерно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распределять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свои силы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43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 кроссовом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забеге;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right="4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оценивать ве-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личину нагруз-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ки по частоте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пульса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166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316"/>
        </w:trPr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t>Контроль за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5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витием двигате-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льных качеств: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прыжок в длину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прямого раз-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бега способом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«согнув ноги».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Подвижная игра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«Вызов номе-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ров»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Как вести 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 развитием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гательных качеств?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Цели: 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навык выполнения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прыжка с прямого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разбега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технически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выполнять 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жок с разбега;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74"/>
              </w:tabs>
              <w:spacing w:line="274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соблюдать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правила взаи-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модействия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 игроками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(пры-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жок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дли-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ну)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tbl>
      <w:tblPr>
        <w:tblW w:w="152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785"/>
        <w:gridCol w:w="892"/>
        <w:gridCol w:w="592"/>
        <w:gridCol w:w="2077"/>
        <w:gridCol w:w="5855"/>
        <w:gridCol w:w="1762"/>
        <w:gridCol w:w="944"/>
        <w:gridCol w:w="705"/>
      </w:tblGrid>
      <w:tr w:rsidR="005161DF" w:rsidRPr="005161DF" w:rsidTr="00DC3E0A">
        <w:trPr>
          <w:trHeight w:hRule="exact" w:val="236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655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ind w:right="266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5161DF" w:rsidRPr="005161DF" w:rsidTr="00DC3E0A">
        <w:trPr>
          <w:trHeight w:hRule="exact" w:val="3574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101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7" w:firstLine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за развитием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двигательных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качеств: 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набивного мяча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из-за головы.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Разучивание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игровых дейст-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вий эстафет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(бег, прыжки,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метания)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верка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и кор-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рекция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2"/>
                <w:szCs w:val="22"/>
              </w:rPr>
              <w:t xml:space="preserve">и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Развитие коорди-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национных спо-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собностей в эста-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фетах.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right="50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выполнять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командные дейст-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вия в эстафете для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закрепления учеб-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ного материала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ставят и формулируют проблемы;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в разнообразии способов решения задач.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выполняют действия в соответствии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с поставленной задачей и условиями ее реализации; ис-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пользуют установленные правила в контроле способа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решения.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ориентируются на позицию партне-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ра в общении и взаимодействии; договариваются о рас-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пределении функций и ролей в совместной деятельности.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оказывают бескорыстную помощь своим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сверстникам, умеют находить с ними общий язык и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щие интересы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spacing w:line="274" w:lineRule="exact"/>
              <w:ind w:left="7" w:right="302"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правильно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передавать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эстафету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в различных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ситуациях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firstLine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Кон-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троль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двига-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тель-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ных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качеств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(броски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  <w:t>набив-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мяча)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61DF" w:rsidRPr="005161DF" w:rsidTr="00DC3E0A">
        <w:trPr>
          <w:trHeight w:hRule="exact" w:val="384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Подведение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итогов учебного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мене-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ние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знаний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  <w:t>и уме-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Как использовать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полученные в про-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цессе обучения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навыки?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22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2"/>
                <w:szCs w:val="22"/>
              </w:rPr>
              <w:t xml:space="preserve">Цели: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закреплять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умения и навыки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правильного 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полнения основ-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ных видов движе-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ний; осуществлять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подвижные игры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  <w:t>для развития дви-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гательных качеств</w:t>
            </w:r>
          </w:p>
        </w:tc>
        <w:tc>
          <w:tcPr>
            <w:tcW w:w="5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Познавательные: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используют общие приемы решения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поставленных задач.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right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2"/>
                <w:szCs w:val="22"/>
              </w:rPr>
              <w:t xml:space="preserve">Регулятивные: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принимают и сохраняют учебную задачу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при выполнении упражнений и участии в игре; прини-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мают инструкцию педагога и четко следуют ей; осущест-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вляют итоговый и пошаговый контроль.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Коммуникативные: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договариваются и приходят к об-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щему решению в совместной деятельности, ориентиру-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ются на позицию партнера в общении и взаимодействии.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2"/>
                <w:sz w:val="22"/>
                <w:szCs w:val="22"/>
              </w:rPr>
              <w:t xml:space="preserve">Личностные: 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проявляют дисциплинированность, трудо-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любие и упорство в достижении поставленных целей</w:t>
            </w:r>
          </w:p>
        </w:tc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66" w:lineRule="exact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Научатся: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называть игры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и формулиро-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их прави-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ла;</w:t>
            </w:r>
          </w:p>
          <w:p w:rsidR="005161DF" w:rsidRPr="005161DF" w:rsidRDefault="005161DF" w:rsidP="00DC3E0A">
            <w:pPr>
              <w:shd w:val="clear" w:color="auto" w:fill="FFFFFF"/>
              <w:tabs>
                <w:tab w:val="left" w:pos="266"/>
              </w:tabs>
              <w:spacing w:line="266" w:lineRule="exact"/>
              <w:ind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5161D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организовы-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вать и прово-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  <w:t>дить подвиж-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ные игры</w:t>
            </w:r>
          </w:p>
          <w:p w:rsidR="005161DF" w:rsidRPr="005161DF" w:rsidRDefault="005161DF" w:rsidP="00DC3E0A">
            <w:pPr>
              <w:shd w:val="clear" w:color="auto" w:fill="FFFFFF"/>
              <w:spacing w:line="266" w:lineRule="exact"/>
              <w:ind w:hanging="7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 помещении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br/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 на улице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spacing w:line="259" w:lineRule="exact"/>
              <w:ind w:left="7" w:right="173" w:hanging="14"/>
              <w:rPr>
                <w:rFonts w:ascii="Times New Roman" w:hAnsi="Times New Roman" w:cs="Times New Roman"/>
                <w:sz w:val="22"/>
                <w:szCs w:val="22"/>
              </w:rPr>
            </w:pP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Теку-</w:t>
            </w:r>
            <w:r w:rsidRPr="005161D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br/>
              <w:t>щий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61DF" w:rsidRPr="005161DF" w:rsidRDefault="005161DF" w:rsidP="00DC3E0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61DF" w:rsidRPr="005161DF" w:rsidRDefault="005161DF" w:rsidP="005161DF">
      <w:pPr>
        <w:rPr>
          <w:rFonts w:ascii="Times New Roman" w:hAnsi="Times New Roman" w:cs="Times New Roman"/>
        </w:rPr>
      </w:pPr>
    </w:p>
    <w:p w:rsidR="005161DF" w:rsidRPr="005161DF" w:rsidRDefault="005161DF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D5633A" w:rsidRPr="005161DF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Pr="005161DF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Pr="005161DF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Pr="005161DF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633A" w:rsidRDefault="00D5633A" w:rsidP="00D5633A">
      <w:pPr>
        <w:shd w:val="clear" w:color="auto" w:fill="FFFFFF"/>
        <w:ind w:right="2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5633A" w:rsidSect="00DD0722">
      <w:footerReference w:type="default" r:id="rId8"/>
      <w:type w:val="continuous"/>
      <w:pgSz w:w="16834" w:h="11909" w:orient="landscape"/>
      <w:pgMar w:top="1418" w:right="1418" w:bottom="1134" w:left="1418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4BE" w:rsidRDefault="005564BE" w:rsidP="00DD0722">
      <w:r>
        <w:separator/>
      </w:r>
    </w:p>
  </w:endnote>
  <w:endnote w:type="continuationSeparator" w:id="1">
    <w:p w:rsidR="005564BE" w:rsidRDefault="005564BE" w:rsidP="00DD0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575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DD0722" w:rsidRPr="00DD0722" w:rsidRDefault="00D90069">
        <w:pPr>
          <w:pStyle w:val="a6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DD0722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="00DD0722" w:rsidRPr="00DD0722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DD0722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CD3F7C">
          <w:rPr>
            <w:rFonts w:ascii="Times New Roman" w:hAnsi="Times New Roman" w:cs="Times New Roman"/>
            <w:noProof/>
            <w:sz w:val="22"/>
            <w:szCs w:val="22"/>
          </w:rPr>
          <w:t>64</w:t>
        </w:r>
        <w:r w:rsidRPr="00DD0722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DD0722" w:rsidRDefault="00DD07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4BE" w:rsidRDefault="005564BE" w:rsidP="00DD0722">
      <w:r>
        <w:separator/>
      </w:r>
    </w:p>
  </w:footnote>
  <w:footnote w:type="continuationSeparator" w:id="1">
    <w:p w:rsidR="005564BE" w:rsidRDefault="005564BE" w:rsidP="00DD07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9A779C"/>
    <w:lvl w:ilvl="0">
      <w:numFmt w:val="bullet"/>
      <w:lvlText w:val="*"/>
      <w:lvlJc w:val="left"/>
    </w:lvl>
  </w:abstractNum>
  <w:abstractNum w:abstractNumId="1">
    <w:nsid w:val="0932617A"/>
    <w:multiLevelType w:val="singleLevel"/>
    <w:tmpl w:val="A79EE24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37B14721"/>
    <w:multiLevelType w:val="singleLevel"/>
    <w:tmpl w:val="0C6CF406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3">
    <w:nsid w:val="54D379F3"/>
    <w:multiLevelType w:val="singleLevel"/>
    <w:tmpl w:val="4406175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66E93F5D"/>
    <w:multiLevelType w:val="singleLevel"/>
    <w:tmpl w:val="10061536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5">
    <w:nsid w:val="70715F6A"/>
    <w:multiLevelType w:val="singleLevel"/>
    <w:tmpl w:val="7D1E86D2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6">
    <w:nsid w:val="75493394"/>
    <w:multiLevelType w:val="singleLevel"/>
    <w:tmpl w:val="05C21B9E"/>
    <w:lvl w:ilvl="0">
      <w:start w:val="4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7">
    <w:nsid w:val="77821682"/>
    <w:multiLevelType w:val="singleLevel"/>
    <w:tmpl w:val="EA76422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89F"/>
    <w:rsid w:val="00246739"/>
    <w:rsid w:val="00291BC0"/>
    <w:rsid w:val="00296E96"/>
    <w:rsid w:val="002A664F"/>
    <w:rsid w:val="003B38AD"/>
    <w:rsid w:val="005161DF"/>
    <w:rsid w:val="005564BE"/>
    <w:rsid w:val="00571187"/>
    <w:rsid w:val="00617B59"/>
    <w:rsid w:val="0093689F"/>
    <w:rsid w:val="00A07E08"/>
    <w:rsid w:val="00AC7388"/>
    <w:rsid w:val="00CD3F7C"/>
    <w:rsid w:val="00D5633A"/>
    <w:rsid w:val="00D90069"/>
    <w:rsid w:val="00DD0722"/>
    <w:rsid w:val="00F970BB"/>
    <w:rsid w:val="00FE486A"/>
    <w:rsid w:val="00FF2E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E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E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D07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0722"/>
    <w:rPr>
      <w:rFonts w:ascii="Arial" w:hAnsi="Arial" w:cs="Arial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7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0722"/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161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1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3679C-7AB2-421F-85FA-86F610FAA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17829</Words>
  <Characters>101626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2</cp:revision>
  <cp:lastPrinted>2016-03-02T08:16:00Z</cp:lastPrinted>
  <dcterms:created xsi:type="dcterms:W3CDTF">2017-02-17T06:56:00Z</dcterms:created>
  <dcterms:modified xsi:type="dcterms:W3CDTF">2017-02-17T06:56:00Z</dcterms:modified>
</cp:coreProperties>
</file>