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20553" w14:textId="7B8B51DE" w:rsidR="00610F2C" w:rsidRPr="00610F2C" w:rsidRDefault="00C90C08" w:rsidP="00610F2C">
      <w:pPr>
        <w:pStyle w:val="ConsPlusNormal"/>
        <w:framePr w:hSpace="180" w:wrap="around" w:vAnchor="text" w:hAnchor="margin" w:y="-530"/>
        <w:ind w:firstLine="0"/>
        <w:outlineLvl w:val="0"/>
        <w:rPr>
          <w:rFonts w:ascii="Times New Roman" w:hAnsi="Times New Roman" w:cs="Times New Roman"/>
        </w:rPr>
      </w:pPr>
      <w:r w:rsidRPr="00610F2C">
        <w:t>П</w:t>
      </w:r>
      <w:r w:rsidRPr="00610F2C">
        <w:rPr>
          <w:rFonts w:ascii="Times New Roman" w:hAnsi="Times New Roman" w:cs="Times New Roman"/>
        </w:rPr>
        <w:t>лан-график контрольно-о</w:t>
      </w:r>
      <w:r w:rsidR="00B323A2">
        <w:rPr>
          <w:rFonts w:ascii="Times New Roman" w:hAnsi="Times New Roman" w:cs="Times New Roman"/>
        </w:rPr>
        <w:t xml:space="preserve">ценочных процедур на  2023-2024  учебный  год </w:t>
      </w:r>
      <w:r w:rsidRPr="00610F2C">
        <w:rPr>
          <w:rFonts w:ascii="Times New Roman" w:hAnsi="Times New Roman" w:cs="Times New Roman"/>
        </w:rPr>
        <w:t xml:space="preserve"> МОУ ИРМО «</w:t>
      </w:r>
      <w:r w:rsidR="00D9700F">
        <w:rPr>
          <w:rFonts w:ascii="Times New Roman" w:hAnsi="Times New Roman" w:cs="Times New Roman"/>
        </w:rPr>
        <w:t>Быковская</w:t>
      </w:r>
      <w:r w:rsidRPr="00610F2C">
        <w:rPr>
          <w:rFonts w:ascii="Times New Roman" w:hAnsi="Times New Roman" w:cs="Times New Roman"/>
        </w:rPr>
        <w:t xml:space="preserve"> НОШ»</w:t>
      </w:r>
      <w:r w:rsidR="00E36E7A" w:rsidRPr="00610F2C">
        <w:rPr>
          <w:rFonts w:ascii="Times New Roman" w:hAnsi="Times New Roman" w:cs="Times New Roman"/>
        </w:rPr>
        <w:t xml:space="preserve"> </w:t>
      </w:r>
    </w:p>
    <w:p w14:paraId="03C34601" w14:textId="77777777" w:rsidR="00610F2C" w:rsidRPr="00610F2C" w:rsidRDefault="00610F2C" w:rsidP="00610F2C">
      <w:pPr>
        <w:pStyle w:val="ConsPlusNormal"/>
        <w:framePr w:hSpace="180" w:wrap="around" w:vAnchor="text" w:hAnchor="margin" w:y="-530"/>
        <w:ind w:firstLine="0"/>
        <w:outlineLvl w:val="0"/>
        <w:rPr>
          <w:rFonts w:ascii="Times New Roman" w:hAnsi="Times New Roman" w:cs="Times New Roman"/>
        </w:rPr>
      </w:pPr>
    </w:p>
    <w:p w14:paraId="7BCC094A" w14:textId="77777777" w:rsidR="004D6175" w:rsidRDefault="004D6175" w:rsidP="00D9700F">
      <w:pPr>
        <w:pStyle w:val="ConsPlusNormal"/>
        <w:framePr w:hSpace="180" w:wrap="around" w:vAnchor="text" w:hAnchor="margin" w:y="-530"/>
        <w:ind w:firstLine="0"/>
        <w:outlineLvl w:val="0"/>
        <w:rPr>
          <w:rFonts w:ascii="Times New Roman" w:hAnsi="Times New Roman" w:cs="Times New Roman"/>
        </w:rPr>
      </w:pPr>
    </w:p>
    <w:p w14:paraId="3058916B" w14:textId="0367006D" w:rsidR="00610F2C" w:rsidRPr="00610F2C" w:rsidRDefault="00D9700F" w:rsidP="00D9700F">
      <w:pPr>
        <w:pStyle w:val="ConsPlusNormal"/>
        <w:framePr w:hSpace="180" w:wrap="around" w:vAnchor="text" w:hAnchor="margin" w:y="-530"/>
        <w:ind w:firstLine="0"/>
        <w:outlineLvl w:val="0"/>
        <w:rPr>
          <w:rFonts w:ascii="Times New Roman" w:hAnsi="Times New Roman" w:cs="Times New Roman"/>
        </w:rPr>
      </w:pPr>
      <w:bookmarkStart w:id="0" w:name="_Hlk132208256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0F2C" w:rsidRPr="00610F2C">
        <w:rPr>
          <w:rFonts w:ascii="Times New Roman" w:hAnsi="Times New Roman" w:cs="Times New Roman"/>
        </w:rPr>
        <w:t xml:space="preserve"> Директора  МОУ ИРМО </w:t>
      </w:r>
    </w:p>
    <w:p w14:paraId="50CF70D7" w14:textId="1672AC7B" w:rsidR="00610F2C" w:rsidRPr="00610F2C" w:rsidRDefault="00610F2C" w:rsidP="00610F2C">
      <w:pPr>
        <w:pStyle w:val="ConsPlusNormal"/>
        <w:framePr w:hSpace="180" w:wrap="around" w:vAnchor="text" w:hAnchor="margin" w:y="-530"/>
        <w:ind w:firstLine="0"/>
        <w:jc w:val="right"/>
        <w:outlineLvl w:val="0"/>
        <w:rPr>
          <w:rFonts w:ascii="Times New Roman" w:hAnsi="Times New Roman" w:cs="Times New Roman"/>
        </w:rPr>
      </w:pPr>
      <w:r w:rsidRPr="00610F2C">
        <w:rPr>
          <w:rFonts w:ascii="Times New Roman" w:hAnsi="Times New Roman" w:cs="Times New Roman"/>
        </w:rPr>
        <w:t>«</w:t>
      </w:r>
      <w:r w:rsidR="00D9700F">
        <w:rPr>
          <w:rFonts w:ascii="Times New Roman" w:hAnsi="Times New Roman" w:cs="Times New Roman"/>
        </w:rPr>
        <w:t>Быковская</w:t>
      </w:r>
      <w:r w:rsidRPr="00610F2C">
        <w:rPr>
          <w:rFonts w:ascii="Times New Roman" w:hAnsi="Times New Roman" w:cs="Times New Roman"/>
        </w:rPr>
        <w:t xml:space="preserve"> НОШ» ___________ </w:t>
      </w:r>
      <w:proofErr w:type="spellStart"/>
      <w:r w:rsidR="00D9700F">
        <w:rPr>
          <w:rFonts w:ascii="Times New Roman" w:hAnsi="Times New Roman" w:cs="Times New Roman"/>
        </w:rPr>
        <w:t>Е.В.Пудо</w:t>
      </w:r>
      <w:r w:rsidR="00255728">
        <w:rPr>
          <w:rFonts w:ascii="Times New Roman" w:hAnsi="Times New Roman" w:cs="Times New Roman"/>
        </w:rPr>
        <w:t>вкина</w:t>
      </w:r>
      <w:proofErr w:type="spellEnd"/>
    </w:p>
    <w:tbl>
      <w:tblPr>
        <w:tblStyle w:val="a3"/>
        <w:tblpPr w:leftFromText="180" w:rightFromText="180" w:vertAnchor="text" w:horzAnchor="margin" w:tblpXSpec="center" w:tblpY="1155"/>
        <w:tblW w:w="16228" w:type="dxa"/>
        <w:tblLook w:val="04A0" w:firstRow="1" w:lastRow="0" w:firstColumn="1" w:lastColumn="0" w:noHBand="0" w:noVBand="1"/>
      </w:tblPr>
      <w:tblGrid>
        <w:gridCol w:w="865"/>
        <w:gridCol w:w="1519"/>
        <w:gridCol w:w="1243"/>
        <w:gridCol w:w="1236"/>
        <w:gridCol w:w="1236"/>
        <w:gridCol w:w="1232"/>
        <w:gridCol w:w="1233"/>
        <w:gridCol w:w="1285"/>
        <w:gridCol w:w="1276"/>
        <w:gridCol w:w="1276"/>
        <w:gridCol w:w="1276"/>
        <w:gridCol w:w="1275"/>
        <w:gridCol w:w="1276"/>
      </w:tblGrid>
      <w:tr w:rsidR="00EB187B" w:rsidRPr="00610F2C" w14:paraId="7A2DFB0A" w14:textId="77777777" w:rsidTr="00F60A20">
        <w:tc>
          <w:tcPr>
            <w:tcW w:w="865" w:type="dxa"/>
            <w:vMerge w:val="restart"/>
          </w:tcPr>
          <w:p w14:paraId="4128C01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19" w:type="dxa"/>
            <w:vMerge w:val="restart"/>
          </w:tcPr>
          <w:p w14:paraId="535D55D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465" w:type="dxa"/>
            <w:gridSpan w:val="6"/>
            <w:tcBorders>
              <w:right w:val="single" w:sz="4" w:space="0" w:color="auto"/>
            </w:tcBorders>
          </w:tcPr>
          <w:p w14:paraId="3EB2269E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6379" w:type="dxa"/>
            <w:gridSpan w:val="5"/>
          </w:tcPr>
          <w:p w14:paraId="5380404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</w:tr>
      <w:tr w:rsidR="00EB187B" w:rsidRPr="00610F2C" w14:paraId="4246DEA7" w14:textId="77777777" w:rsidTr="00F60A20">
        <w:tc>
          <w:tcPr>
            <w:tcW w:w="865" w:type="dxa"/>
            <w:vMerge/>
          </w:tcPr>
          <w:p w14:paraId="5104B16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3C15D51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C9CC10D" w14:textId="208E3C01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36" w:type="dxa"/>
          </w:tcPr>
          <w:p w14:paraId="14A6E69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236" w:type="dxa"/>
          </w:tcPr>
          <w:p w14:paraId="61E8102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5неделя</w:t>
            </w:r>
          </w:p>
        </w:tc>
        <w:tc>
          <w:tcPr>
            <w:tcW w:w="1232" w:type="dxa"/>
          </w:tcPr>
          <w:p w14:paraId="1EC0B350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7неделя</w:t>
            </w:r>
          </w:p>
        </w:tc>
        <w:tc>
          <w:tcPr>
            <w:tcW w:w="1233" w:type="dxa"/>
          </w:tcPr>
          <w:p w14:paraId="61ABC34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8неделя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1570468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9неделя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4D7B10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11неделя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76D12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12неделя</w:t>
            </w:r>
          </w:p>
        </w:tc>
        <w:tc>
          <w:tcPr>
            <w:tcW w:w="1276" w:type="dxa"/>
          </w:tcPr>
          <w:p w14:paraId="2B41C14C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14неделя</w:t>
            </w:r>
          </w:p>
        </w:tc>
        <w:tc>
          <w:tcPr>
            <w:tcW w:w="1275" w:type="dxa"/>
          </w:tcPr>
          <w:p w14:paraId="14A14014" w14:textId="43CB7CEA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2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6" w:type="dxa"/>
          </w:tcPr>
          <w:p w14:paraId="0923ECFA" w14:textId="144AF5DB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2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EB187B" w:rsidRPr="00610F2C" w14:paraId="6BE5F7F1" w14:textId="77777777" w:rsidTr="00F60A20">
        <w:tc>
          <w:tcPr>
            <w:tcW w:w="865" w:type="dxa"/>
            <w:vMerge/>
          </w:tcPr>
          <w:p w14:paraId="33D89079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162B49B3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5B72668" w14:textId="77A312AC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2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.09-1</w:t>
            </w:r>
            <w:r w:rsidR="00B32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36" w:type="dxa"/>
          </w:tcPr>
          <w:p w14:paraId="2E49171C" w14:textId="16AED18E" w:rsidR="00EB187B" w:rsidRPr="00610F2C" w:rsidRDefault="00A54600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0F87">
              <w:rPr>
                <w:rFonts w:ascii="Times New Roman" w:hAnsi="Times New Roman" w:cs="Times New Roman"/>
                <w:sz w:val="20"/>
                <w:szCs w:val="20"/>
              </w:rPr>
              <w:t>.09-2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0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187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36" w:type="dxa"/>
          </w:tcPr>
          <w:p w14:paraId="450850E8" w14:textId="258A23D9" w:rsidR="00EB187B" w:rsidRPr="00610F2C" w:rsidRDefault="00A54600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32" w:type="dxa"/>
          </w:tcPr>
          <w:p w14:paraId="6B14B5E9" w14:textId="32D4F46C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.10-1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33" w:type="dxa"/>
          </w:tcPr>
          <w:p w14:paraId="14939F7D" w14:textId="7E0DBC45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.10-2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85" w:type="dxa"/>
          </w:tcPr>
          <w:p w14:paraId="7E5A2AFD" w14:textId="04EAD1BD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.10-2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</w:tcPr>
          <w:p w14:paraId="64302F08" w14:textId="44642C9D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B187B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187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76" w:type="dxa"/>
          </w:tcPr>
          <w:p w14:paraId="27894151" w14:textId="289E64B8" w:rsidR="00EB187B" w:rsidRPr="00610F2C" w:rsidRDefault="00514A8A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323A2">
              <w:rPr>
                <w:rFonts w:ascii="Times New Roman" w:hAnsi="Times New Roman" w:cs="Times New Roman"/>
                <w:sz w:val="20"/>
                <w:szCs w:val="20"/>
              </w:rPr>
              <w:t>.11-30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76" w:type="dxa"/>
          </w:tcPr>
          <w:p w14:paraId="579B7A1F" w14:textId="1D059685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A7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1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5" w:type="dxa"/>
          </w:tcPr>
          <w:p w14:paraId="02A8CBDC" w14:textId="734750E4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B187B" w:rsidRPr="00610F2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14:paraId="20A16D2C" w14:textId="59A0F302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09.01-12.01</w:t>
            </w:r>
          </w:p>
        </w:tc>
      </w:tr>
      <w:tr w:rsidR="00EB187B" w:rsidRPr="00610F2C" w14:paraId="033B1707" w14:textId="77777777" w:rsidTr="00F60A20">
        <w:tc>
          <w:tcPr>
            <w:tcW w:w="865" w:type="dxa"/>
            <w:vMerge w:val="restart"/>
          </w:tcPr>
          <w:p w14:paraId="7065C9E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2класс</w:t>
            </w:r>
          </w:p>
        </w:tc>
        <w:tc>
          <w:tcPr>
            <w:tcW w:w="1519" w:type="dxa"/>
          </w:tcPr>
          <w:p w14:paraId="0C000F7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795E3300" w14:textId="15F137FD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 ВК</w:t>
            </w:r>
          </w:p>
        </w:tc>
        <w:tc>
          <w:tcPr>
            <w:tcW w:w="1236" w:type="dxa"/>
          </w:tcPr>
          <w:p w14:paraId="2DD780FC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F7C124C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D6C3C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B217EC9" w14:textId="7BCFA38D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F09C885" w14:textId="427D335F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E9EE9" w14:textId="5B62B10B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6" w:type="dxa"/>
          </w:tcPr>
          <w:p w14:paraId="0A032F95" w14:textId="6BA7C8AA" w:rsidR="00EB187B" w:rsidRPr="00610F2C" w:rsidRDefault="00B323A2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6" w:type="dxa"/>
          </w:tcPr>
          <w:p w14:paraId="37451FE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E694CC" w14:textId="771BCD55" w:rsidR="00EB187B" w:rsidRPr="00610F2C" w:rsidRDefault="00EB187B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73DD0" w14:textId="55AAC1AC" w:rsidR="00EB187B" w:rsidRPr="00610F2C" w:rsidRDefault="00B323A2" w:rsidP="00A5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EB187B" w:rsidRPr="00610F2C" w14:paraId="0BC75A6C" w14:textId="77777777" w:rsidTr="00F60A20">
        <w:tc>
          <w:tcPr>
            <w:tcW w:w="865" w:type="dxa"/>
            <w:vMerge/>
          </w:tcPr>
          <w:p w14:paraId="0CEF1F7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C95F8DC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3078F358" w14:textId="6FF2D289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B1C42F3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6411ECB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B474CA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9539222" w14:textId="00A2556B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619ED6E" w14:textId="2B136E8F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66EF3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B3FE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EB89C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D2E02" w14:textId="1B90B8B6" w:rsidR="00EB187B" w:rsidRPr="00610F2C" w:rsidRDefault="002B41DF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4C3AEDF3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7B" w:rsidRPr="00610F2C" w14:paraId="118FB351" w14:textId="77777777" w:rsidTr="00F60A20">
        <w:tc>
          <w:tcPr>
            <w:tcW w:w="865" w:type="dxa"/>
            <w:vMerge/>
          </w:tcPr>
          <w:p w14:paraId="79E49E39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296EB5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02D035F7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8B2FCC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598330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AEAE1D0" w14:textId="2D9907D4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FE5B54A" w14:textId="54DC67F3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A68B1B9" w14:textId="49D24C12" w:rsidR="00EB187B" w:rsidRPr="00610F2C" w:rsidRDefault="00231DAC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3D76D7E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4AC2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C3C37" w14:textId="34BE3B5A" w:rsidR="00EB187B" w:rsidRPr="00610F2C" w:rsidRDefault="00EB187B" w:rsidP="00A54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ED5BC" w14:textId="2D918295" w:rsidR="00EB187B" w:rsidRPr="00610F2C" w:rsidRDefault="00231DAC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778A5945" w14:textId="2D050B2C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7B" w:rsidRPr="00610F2C" w14:paraId="0DFE6C4F" w14:textId="77777777" w:rsidTr="00F60A20">
        <w:tc>
          <w:tcPr>
            <w:tcW w:w="865" w:type="dxa"/>
            <w:vMerge/>
          </w:tcPr>
          <w:p w14:paraId="50DED8A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02A81A5" w14:textId="6661D9EC" w:rsidR="00EB187B" w:rsidRPr="00610F2C" w:rsidRDefault="00BE159F" w:rsidP="00B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546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43" w:type="dxa"/>
          </w:tcPr>
          <w:p w14:paraId="49BC5DE6" w14:textId="68CC0148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A6B1AEB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9F48575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B0BC6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B38D8FE" w14:textId="2E0C34AC" w:rsidR="00EB187B" w:rsidRPr="00610F2C" w:rsidRDefault="00EB187B" w:rsidP="00A54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EE961BD" w14:textId="385C895A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5764D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C4ED3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C3D27" w14:textId="51E9E5C5" w:rsidR="00EB187B" w:rsidRPr="00610F2C" w:rsidRDefault="00231DAC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5" w:type="dxa"/>
          </w:tcPr>
          <w:p w14:paraId="3C52DE87" w14:textId="3BE33025" w:rsidR="00EB187B" w:rsidRPr="00610F2C" w:rsidRDefault="00EB187B" w:rsidP="00A54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FC752" w14:textId="06C8F7F5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59F" w:rsidRPr="00610F2C" w14:paraId="136B2B6B" w14:textId="77777777" w:rsidTr="00F60A20">
        <w:tc>
          <w:tcPr>
            <w:tcW w:w="865" w:type="dxa"/>
          </w:tcPr>
          <w:p w14:paraId="02E0F1C4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AA7A514" w14:textId="6C7022DC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5C749E92" w14:textId="77777777" w:rsidR="00BE159F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0F4419E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585F4E2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105B91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195AA55" w14:textId="77777777" w:rsidR="00BE159F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5B46502" w14:textId="677D8C5B" w:rsidR="00BE159F" w:rsidRPr="00610F2C" w:rsidRDefault="00231DAC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3493C74F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1E36A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E1872" w14:textId="77777777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CBD6F" w14:textId="4AA36484" w:rsidR="00BE159F" w:rsidRDefault="00231DAC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3D0C1415" w14:textId="79F47693" w:rsidR="00BE159F" w:rsidRPr="00610F2C" w:rsidRDefault="00BE159F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7B" w:rsidRPr="00610F2C" w14:paraId="59AD8C54" w14:textId="77777777" w:rsidTr="00F60A20">
        <w:tc>
          <w:tcPr>
            <w:tcW w:w="865" w:type="dxa"/>
            <w:shd w:val="clear" w:color="auto" w:fill="D9D9D9" w:themeFill="background1" w:themeFillShade="D9"/>
          </w:tcPr>
          <w:p w14:paraId="408EEFEF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469788A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E63416B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00D1874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013F8DBB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14:paraId="7E2CF7B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1E289A23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14:paraId="16ADE9B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ECB3E7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BBE804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4B278F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C39930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7C98986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1DA30D3F" w14:textId="77777777" w:rsidTr="00F60A20">
        <w:tc>
          <w:tcPr>
            <w:tcW w:w="865" w:type="dxa"/>
            <w:vMerge w:val="restart"/>
          </w:tcPr>
          <w:p w14:paraId="71ED6A9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3класс</w:t>
            </w:r>
          </w:p>
        </w:tc>
        <w:tc>
          <w:tcPr>
            <w:tcW w:w="1519" w:type="dxa"/>
          </w:tcPr>
          <w:p w14:paraId="3C205C7C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4088CB4D" w14:textId="1167B44B" w:rsidR="00E60853" w:rsidRPr="00610F2C" w:rsidRDefault="00514A8A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6" w:type="dxa"/>
          </w:tcPr>
          <w:p w14:paraId="5AEC230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008F6D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2F2AFD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3515A46" w14:textId="68C40E9B" w:rsidR="00E60853" w:rsidRPr="00610F2C" w:rsidRDefault="00514A8A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85" w:type="dxa"/>
          </w:tcPr>
          <w:p w14:paraId="3300F09E" w14:textId="1DE6BD83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BB84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9AF0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3C3F3D" w14:textId="253130B3" w:rsidR="00E60853" w:rsidRPr="00610F2C" w:rsidRDefault="002B41DF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5" w:type="dxa"/>
          </w:tcPr>
          <w:p w14:paraId="6D52DAA1" w14:textId="66A01F4F" w:rsidR="00E60853" w:rsidRPr="00610F2C" w:rsidRDefault="00E60853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9A39AB" w14:textId="41EEE78B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7B85F2C2" w14:textId="77777777" w:rsidTr="00F60A20">
        <w:tc>
          <w:tcPr>
            <w:tcW w:w="865" w:type="dxa"/>
            <w:vMerge/>
          </w:tcPr>
          <w:p w14:paraId="133FDF3D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463E73A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57AA5B29" w14:textId="135A62CD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D780B7C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15D7AD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A3EB8C4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342FA31" w14:textId="5650A958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B84EC1E" w14:textId="51AA0568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2E4DD" w14:textId="6311AB6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29AF9" w14:textId="362E1683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00E23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9B19BA" w14:textId="3333B588" w:rsidR="00E60853" w:rsidRPr="00610F2C" w:rsidRDefault="002B41DF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0636B337" w14:textId="0CD41334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3E5392B6" w14:textId="77777777" w:rsidTr="00F60A20">
        <w:tc>
          <w:tcPr>
            <w:tcW w:w="865" w:type="dxa"/>
            <w:vMerge/>
          </w:tcPr>
          <w:p w14:paraId="5CBEFC01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5D69233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33B36E38" w14:textId="737ACC59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5981CF5" w14:textId="77777777" w:rsidR="00E60853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79BA8D7" w14:textId="1CAEFF05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9A8FEA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33ED9AA" w14:textId="13DAC5EA" w:rsidR="00E60853" w:rsidRPr="00610F2C" w:rsidRDefault="00E60853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D3105AE" w14:textId="2EB94B24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0CB3C38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0A0F4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B901A" w14:textId="796BF1A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A3F8A8" w14:textId="23ECE96B" w:rsidR="00E60853" w:rsidRPr="00610F2C" w:rsidRDefault="00231DAC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34871C40" w14:textId="19744075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062E8B77" w14:textId="77777777" w:rsidTr="00F60A20">
        <w:tc>
          <w:tcPr>
            <w:tcW w:w="865" w:type="dxa"/>
            <w:vMerge/>
          </w:tcPr>
          <w:p w14:paraId="27302EF1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E85950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1243" w:type="dxa"/>
          </w:tcPr>
          <w:p w14:paraId="65B37107" w14:textId="452D09C6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0041600" w14:textId="7E25AC80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7CCCC87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6CF184D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1E44A32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DFF1C55" w14:textId="3584DEC9" w:rsidR="00E60853" w:rsidRPr="00610F2C" w:rsidRDefault="00231DAC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2EEEBD40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F1EF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38D9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4CE6D4" w14:textId="67F6D7E6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0133C" w14:textId="3F60EE00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6CDF40E5" w14:textId="77777777" w:rsidTr="00F60A20">
        <w:tc>
          <w:tcPr>
            <w:tcW w:w="865" w:type="dxa"/>
            <w:vMerge/>
          </w:tcPr>
          <w:p w14:paraId="42A8FD37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8070E87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71C5524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9F2EDC0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797A4C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F9A6CA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247C34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61C1905" w14:textId="25D8351C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276" w:type="dxa"/>
          </w:tcPr>
          <w:p w14:paraId="3EF8A990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BD7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B9637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AE9718" w14:textId="54A4EEE8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3DE748C3" w14:textId="204D2500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7B" w:rsidRPr="00610F2C" w14:paraId="6C571880" w14:textId="77777777" w:rsidTr="00E26165"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4B885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7CDD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BC16164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54C20574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325821F6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14:paraId="7A1BA6A4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11D4DE56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14:paraId="2E624D5A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3E53CF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E21E51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5DB836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770ACD5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A35094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03879C63" w14:textId="77777777" w:rsidTr="00F60A20">
        <w:tc>
          <w:tcPr>
            <w:tcW w:w="865" w:type="dxa"/>
            <w:vMerge w:val="restart"/>
            <w:tcBorders>
              <w:top w:val="single" w:sz="4" w:space="0" w:color="auto"/>
            </w:tcBorders>
          </w:tcPr>
          <w:p w14:paraId="6453E56D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4класс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01957B6A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5EAC4BCD" w14:textId="62F53A2B" w:rsidR="00E60853" w:rsidRPr="00610F2C" w:rsidRDefault="002B41DF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6" w:type="dxa"/>
          </w:tcPr>
          <w:p w14:paraId="12E4DD74" w14:textId="421E2D6D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110723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EFBC330" w14:textId="5725B56B" w:rsidR="00E60853" w:rsidRPr="00610F2C" w:rsidRDefault="002B41DF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3" w:type="dxa"/>
          </w:tcPr>
          <w:p w14:paraId="3B7BDC48" w14:textId="0508DDE1" w:rsidR="00E60853" w:rsidRPr="00610F2C" w:rsidRDefault="00E60853" w:rsidP="00B32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9BE99D0" w14:textId="020B7431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F8A5E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C0EC5" w14:textId="1073607E" w:rsidR="00E60853" w:rsidRPr="00610F2C" w:rsidRDefault="002B41DF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14:paraId="0A9F4E26" w14:textId="0AAE4BE6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85AC39" w14:textId="094484A9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2CC4D2" w14:textId="6131C6BE" w:rsidR="00E60853" w:rsidRPr="00610F2C" w:rsidRDefault="002B41DF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E60853" w:rsidRPr="00610F2C" w14:paraId="19DB0B62" w14:textId="77777777" w:rsidTr="00F60A20">
        <w:tc>
          <w:tcPr>
            <w:tcW w:w="865" w:type="dxa"/>
            <w:vMerge/>
          </w:tcPr>
          <w:p w14:paraId="04872B41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093134F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3558AE78" w14:textId="2667481D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629F33C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264FCC5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741DF57" w14:textId="60B27784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521FB46" w14:textId="07B3C74F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3B19122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9A3FD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4E433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3305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82AC8A" w14:textId="52B12C2B" w:rsidR="00E60853" w:rsidRPr="00610F2C" w:rsidRDefault="00231DAC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5121D451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0135B2B7" w14:textId="77777777" w:rsidTr="00F60A20">
        <w:tc>
          <w:tcPr>
            <w:tcW w:w="865" w:type="dxa"/>
            <w:vMerge/>
          </w:tcPr>
          <w:p w14:paraId="78032252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B48ACC2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1E1869D1" w14:textId="00F19548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9A03A83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2F1874A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DFD13E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36AE335" w14:textId="780D6155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69B551E" w14:textId="1DC442B0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501D2787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258C3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3E7D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31E306" w14:textId="5CE4202F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4DDF0E55" w14:textId="3C24B9AA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7D789AF6" w14:textId="77777777" w:rsidTr="00F60A20">
        <w:tc>
          <w:tcPr>
            <w:tcW w:w="865" w:type="dxa"/>
            <w:vMerge/>
          </w:tcPr>
          <w:p w14:paraId="0415D62C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C6189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1243" w:type="dxa"/>
          </w:tcPr>
          <w:p w14:paraId="4EAA76E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CA0B49D" w14:textId="744EF9D5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C3DE16C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FDC5C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E991918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264713A" w14:textId="6EA6CA77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258B12A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14BBB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33CF8" w14:textId="17ADAFC4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16CFA2" w14:textId="42E5D06B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43285603" w14:textId="0F253F1A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3" w:rsidRPr="00610F2C" w14:paraId="6404949C" w14:textId="77777777" w:rsidTr="00F60A20">
        <w:tc>
          <w:tcPr>
            <w:tcW w:w="865" w:type="dxa"/>
            <w:vMerge/>
          </w:tcPr>
          <w:p w14:paraId="16DDC276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79DC58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6206EDA4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ED785F8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D3B4951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6789A8B" w14:textId="351E27C2" w:rsidR="00E60853" w:rsidRPr="00610F2C" w:rsidRDefault="00E60853" w:rsidP="00E60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BCD928D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87BECB7" w14:textId="56F2C759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534D285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CE7F9" w14:textId="77777777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C0304" w14:textId="1F160FF5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6C75D6" w14:textId="52FAC4BD" w:rsidR="00E60853" w:rsidRPr="00610F2C" w:rsidRDefault="00231DAC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62F17439" w14:textId="283AD135" w:rsidR="00E60853" w:rsidRPr="00610F2C" w:rsidRDefault="00E60853" w:rsidP="00E6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7B" w:rsidRPr="00610F2C" w14:paraId="47FD1BCC" w14:textId="77777777" w:rsidTr="00F60A20">
        <w:tc>
          <w:tcPr>
            <w:tcW w:w="865" w:type="dxa"/>
          </w:tcPr>
          <w:p w14:paraId="72827D37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30A96C7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847041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773EDB8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5739B1D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F127756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278E2E0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2A493E7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AC762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FB27F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7F9F4E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0F6621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DBDF4" w14:textId="77777777" w:rsidR="00EB187B" w:rsidRPr="00610F2C" w:rsidRDefault="00EB187B" w:rsidP="00F6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03900" w14:textId="5998D1A7" w:rsidR="00D123FF" w:rsidRPr="00610F2C" w:rsidRDefault="00610F2C" w:rsidP="00610F2C">
      <w:pPr>
        <w:jc w:val="right"/>
        <w:rPr>
          <w:sz w:val="20"/>
          <w:szCs w:val="20"/>
        </w:rPr>
      </w:pPr>
      <w:r w:rsidRPr="00610F2C">
        <w:rPr>
          <w:rFonts w:ascii="Times New Roman" w:hAnsi="Times New Roman" w:cs="Times New Roman"/>
          <w:sz w:val="20"/>
          <w:szCs w:val="20"/>
        </w:rPr>
        <w:t>Приказ №</w:t>
      </w:r>
      <w:r w:rsidRPr="00610F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323A2">
        <w:rPr>
          <w:rFonts w:ascii="Times New Roman" w:hAnsi="Times New Roman" w:cs="Times New Roman"/>
          <w:sz w:val="20"/>
          <w:szCs w:val="20"/>
          <w:u w:val="single"/>
        </w:rPr>
        <w:t>28</w:t>
      </w:r>
      <w:r w:rsidR="00BE159F">
        <w:rPr>
          <w:rFonts w:ascii="Times New Roman" w:hAnsi="Times New Roman" w:cs="Times New Roman"/>
          <w:sz w:val="20"/>
          <w:szCs w:val="20"/>
          <w:u w:val="single"/>
        </w:rPr>
        <w:t>/1</w:t>
      </w:r>
      <w:r w:rsidRPr="00610F2C">
        <w:rPr>
          <w:rFonts w:ascii="Times New Roman" w:hAnsi="Times New Roman" w:cs="Times New Roman"/>
          <w:sz w:val="20"/>
          <w:szCs w:val="20"/>
        </w:rPr>
        <w:t xml:space="preserve"> от </w:t>
      </w:r>
      <w:r w:rsidRPr="00610F2C">
        <w:rPr>
          <w:rFonts w:ascii="Times New Roman" w:hAnsi="Times New Roman" w:cs="Times New Roman"/>
          <w:sz w:val="20"/>
          <w:szCs w:val="20"/>
          <w:u w:val="single"/>
        </w:rPr>
        <w:t>«3</w:t>
      </w:r>
      <w:r w:rsidR="00BE159F">
        <w:rPr>
          <w:rFonts w:ascii="Times New Roman" w:hAnsi="Times New Roman" w:cs="Times New Roman"/>
          <w:sz w:val="20"/>
          <w:szCs w:val="20"/>
          <w:u w:val="single"/>
        </w:rPr>
        <w:t>0</w:t>
      </w:r>
      <w:r w:rsidRPr="00610F2C">
        <w:rPr>
          <w:rFonts w:ascii="Times New Roman" w:hAnsi="Times New Roman" w:cs="Times New Roman"/>
          <w:sz w:val="20"/>
          <w:szCs w:val="20"/>
          <w:u w:val="single"/>
        </w:rPr>
        <w:t>» 08 202</w:t>
      </w:r>
      <w:r w:rsidR="00B323A2">
        <w:rPr>
          <w:rFonts w:ascii="Times New Roman" w:hAnsi="Times New Roman" w:cs="Times New Roman"/>
          <w:sz w:val="20"/>
          <w:szCs w:val="20"/>
          <w:u w:val="single"/>
        </w:rPr>
        <w:t xml:space="preserve">3 </w:t>
      </w:r>
      <w:r w:rsidRPr="00610F2C">
        <w:rPr>
          <w:rFonts w:ascii="Times New Roman" w:hAnsi="Times New Roman" w:cs="Times New Roman"/>
          <w:sz w:val="20"/>
          <w:szCs w:val="20"/>
          <w:u w:val="single"/>
        </w:rPr>
        <w:t>г</w:t>
      </w:r>
    </w:p>
    <w:p w14:paraId="55D09C18" w14:textId="77777777" w:rsidR="00E60853" w:rsidRDefault="00E36E7A" w:rsidP="00E6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978">
        <w:rPr>
          <w:rFonts w:ascii="Times New Roman" w:hAnsi="Times New Roman" w:cs="Times New Roman"/>
          <w:sz w:val="20"/>
          <w:szCs w:val="20"/>
        </w:rPr>
        <w:t>ОБОЗНАЧЕНИЯ</w:t>
      </w:r>
      <w:r w:rsidR="00897978">
        <w:rPr>
          <w:rFonts w:ascii="Times New Roman" w:hAnsi="Times New Roman" w:cs="Times New Roman"/>
          <w:sz w:val="20"/>
          <w:szCs w:val="20"/>
        </w:rPr>
        <w:t xml:space="preserve"> </w:t>
      </w:r>
      <w:r w:rsidRPr="008979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E9345D" w14:textId="4CEC4B94" w:rsidR="00E36E7A" w:rsidRPr="00897978" w:rsidRDefault="00E36E7A" w:rsidP="00E6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978">
        <w:rPr>
          <w:rFonts w:ascii="Times New Roman" w:hAnsi="Times New Roman" w:cs="Times New Roman"/>
          <w:b/>
          <w:sz w:val="20"/>
          <w:szCs w:val="20"/>
        </w:rPr>
        <w:t>КР</w:t>
      </w:r>
      <w:r w:rsidRPr="00897978">
        <w:rPr>
          <w:rFonts w:ascii="Times New Roman" w:hAnsi="Times New Roman" w:cs="Times New Roman"/>
          <w:sz w:val="20"/>
          <w:szCs w:val="20"/>
        </w:rPr>
        <w:t>-контрольная работа</w:t>
      </w:r>
      <w:r w:rsidRPr="00897978">
        <w:rPr>
          <w:rFonts w:ascii="Times New Roman" w:hAnsi="Times New Roman" w:cs="Times New Roman"/>
          <w:sz w:val="20"/>
          <w:szCs w:val="20"/>
        </w:rPr>
        <w:tab/>
      </w:r>
      <w:r w:rsidR="00E6085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97978">
        <w:rPr>
          <w:rFonts w:ascii="Times New Roman" w:hAnsi="Times New Roman" w:cs="Times New Roman"/>
          <w:b/>
          <w:sz w:val="20"/>
          <w:szCs w:val="20"/>
        </w:rPr>
        <w:t>Т</w:t>
      </w:r>
      <w:r w:rsidRPr="00897978">
        <w:rPr>
          <w:rFonts w:ascii="Times New Roman" w:hAnsi="Times New Roman" w:cs="Times New Roman"/>
          <w:sz w:val="20"/>
          <w:szCs w:val="20"/>
        </w:rPr>
        <w:t>-тест</w:t>
      </w:r>
      <w:r w:rsidR="0089797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9797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7978">
        <w:rPr>
          <w:rFonts w:ascii="Times New Roman" w:hAnsi="Times New Roman" w:cs="Times New Roman"/>
          <w:b/>
          <w:sz w:val="20"/>
          <w:szCs w:val="20"/>
        </w:rPr>
        <w:t>Д-</w:t>
      </w:r>
      <w:r w:rsidRPr="00897978">
        <w:rPr>
          <w:rFonts w:ascii="Times New Roman" w:hAnsi="Times New Roman" w:cs="Times New Roman"/>
          <w:sz w:val="20"/>
          <w:szCs w:val="20"/>
        </w:rPr>
        <w:t>диктант</w:t>
      </w:r>
      <w:r w:rsidRPr="00897978">
        <w:rPr>
          <w:rFonts w:ascii="Times New Roman" w:hAnsi="Times New Roman" w:cs="Times New Roman"/>
          <w:sz w:val="20"/>
          <w:szCs w:val="20"/>
        </w:rPr>
        <w:tab/>
      </w:r>
    </w:p>
    <w:p w14:paraId="428A9A4B" w14:textId="77777777" w:rsidR="00C90C08" w:rsidRDefault="00C90C08" w:rsidP="00C90C08">
      <w:pPr>
        <w:jc w:val="center"/>
        <w:rPr>
          <w:sz w:val="20"/>
          <w:szCs w:val="20"/>
        </w:rPr>
      </w:pPr>
    </w:p>
    <w:p w14:paraId="65686313" w14:textId="77777777" w:rsidR="00E60853" w:rsidRDefault="00E60853" w:rsidP="00C90C08">
      <w:pPr>
        <w:jc w:val="center"/>
        <w:rPr>
          <w:sz w:val="20"/>
          <w:szCs w:val="20"/>
        </w:rPr>
      </w:pPr>
    </w:p>
    <w:p w14:paraId="0C1DC37F" w14:textId="77777777" w:rsidR="00BE159F" w:rsidRDefault="00BE159F" w:rsidP="00C90C08">
      <w:pPr>
        <w:jc w:val="center"/>
        <w:rPr>
          <w:sz w:val="20"/>
          <w:szCs w:val="20"/>
        </w:rPr>
      </w:pPr>
    </w:p>
    <w:p w14:paraId="262C926A" w14:textId="77777777" w:rsidR="00BE159F" w:rsidRDefault="00BE159F" w:rsidP="00C90C08">
      <w:pPr>
        <w:jc w:val="center"/>
        <w:rPr>
          <w:sz w:val="20"/>
          <w:szCs w:val="20"/>
        </w:rPr>
      </w:pPr>
    </w:p>
    <w:p w14:paraId="74787939" w14:textId="77777777" w:rsidR="00B323A2" w:rsidRDefault="00B323A2" w:rsidP="00C90C08">
      <w:pPr>
        <w:jc w:val="center"/>
        <w:rPr>
          <w:sz w:val="20"/>
          <w:szCs w:val="20"/>
        </w:rPr>
      </w:pPr>
    </w:p>
    <w:p w14:paraId="236FA1A7" w14:textId="77777777" w:rsidR="00505643" w:rsidRDefault="00505643" w:rsidP="00C90C08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0"/>
        <w:tblW w:w="16228" w:type="dxa"/>
        <w:tblLook w:val="04A0" w:firstRow="1" w:lastRow="0" w:firstColumn="1" w:lastColumn="0" w:noHBand="0" w:noVBand="1"/>
      </w:tblPr>
      <w:tblGrid>
        <w:gridCol w:w="865"/>
        <w:gridCol w:w="1519"/>
        <w:gridCol w:w="1243"/>
        <w:gridCol w:w="1236"/>
        <w:gridCol w:w="1236"/>
        <w:gridCol w:w="1232"/>
        <w:gridCol w:w="1233"/>
        <w:gridCol w:w="1285"/>
        <w:gridCol w:w="1276"/>
        <w:gridCol w:w="1276"/>
        <w:gridCol w:w="1276"/>
        <w:gridCol w:w="1275"/>
        <w:gridCol w:w="1276"/>
      </w:tblGrid>
      <w:tr w:rsidR="00F523D3" w:rsidRPr="00610F2C" w14:paraId="1E1F82FE" w14:textId="77777777" w:rsidTr="00F523D3">
        <w:tc>
          <w:tcPr>
            <w:tcW w:w="865" w:type="dxa"/>
            <w:vMerge w:val="restart"/>
          </w:tcPr>
          <w:p w14:paraId="4244923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519" w:type="dxa"/>
            <w:vMerge w:val="restart"/>
          </w:tcPr>
          <w:p w14:paraId="5BAAC6B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465" w:type="dxa"/>
            <w:gridSpan w:val="6"/>
            <w:tcBorders>
              <w:right w:val="single" w:sz="4" w:space="0" w:color="auto"/>
            </w:tcBorders>
          </w:tcPr>
          <w:p w14:paraId="41970A5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6379" w:type="dxa"/>
            <w:gridSpan w:val="5"/>
          </w:tcPr>
          <w:p w14:paraId="5A738E1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F523D3" w:rsidRPr="00610F2C" w14:paraId="2E99A3D6" w14:textId="77777777" w:rsidTr="00F523D3">
        <w:tc>
          <w:tcPr>
            <w:tcW w:w="865" w:type="dxa"/>
            <w:vMerge/>
          </w:tcPr>
          <w:p w14:paraId="39F1144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70A4B97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A6D09B6" w14:textId="186ADFC3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31DAC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36" w:type="dxa"/>
          </w:tcPr>
          <w:p w14:paraId="441A7D8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неделя</w:t>
            </w:r>
          </w:p>
        </w:tc>
        <w:tc>
          <w:tcPr>
            <w:tcW w:w="1236" w:type="dxa"/>
          </w:tcPr>
          <w:p w14:paraId="474EB255" w14:textId="690BBD00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B41DF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3D3"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32" w:type="dxa"/>
          </w:tcPr>
          <w:p w14:paraId="311C3E3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33" w:type="dxa"/>
          </w:tcPr>
          <w:p w14:paraId="238CC8C9" w14:textId="1F3195AE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3D3"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6AFF8EF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1BE880" w14:textId="3F755759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B369D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6" w:type="dxa"/>
          </w:tcPr>
          <w:p w14:paraId="73EF3F4E" w14:textId="4F7D6635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B41DF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3D3"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5" w:type="dxa"/>
          </w:tcPr>
          <w:p w14:paraId="3C5C7F29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276" w:type="dxa"/>
          </w:tcPr>
          <w:p w14:paraId="43870A0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F523D3" w:rsidRPr="00610F2C" w14:paraId="7292428E" w14:textId="77777777" w:rsidTr="00F523D3">
        <w:trPr>
          <w:trHeight w:val="72"/>
        </w:trPr>
        <w:tc>
          <w:tcPr>
            <w:tcW w:w="865" w:type="dxa"/>
            <w:vMerge/>
          </w:tcPr>
          <w:p w14:paraId="572F200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45ECC43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72FA495" w14:textId="22CA786D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15.01-26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36" w:type="dxa"/>
          </w:tcPr>
          <w:p w14:paraId="69C9A99D" w14:textId="4BEC5669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29.01-02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36" w:type="dxa"/>
          </w:tcPr>
          <w:p w14:paraId="787CE2CB" w14:textId="5591F4F9" w:rsidR="00F523D3" w:rsidRPr="00610F2C" w:rsidRDefault="002B41DF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05.02-16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32" w:type="dxa"/>
          </w:tcPr>
          <w:p w14:paraId="6A158220" w14:textId="50FA97C7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26.02-01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33" w:type="dxa"/>
          </w:tcPr>
          <w:p w14:paraId="562DF38B" w14:textId="154D62A5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04.03.-07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85" w:type="dxa"/>
          </w:tcPr>
          <w:p w14:paraId="3BE5073E" w14:textId="2D5F7EB5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18.03-22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</w:tcPr>
          <w:p w14:paraId="5C53B701" w14:textId="705AB913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01.04-05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14:paraId="12A08745" w14:textId="5CD25967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08.04-12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14:paraId="337216BE" w14:textId="53D903AB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15.04-26</w:t>
            </w:r>
            <w:r w:rsidR="00514A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75" w:type="dxa"/>
          </w:tcPr>
          <w:p w14:paraId="3ADF4519" w14:textId="466C7D43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13.05-17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6" w:type="dxa"/>
          </w:tcPr>
          <w:p w14:paraId="226AB443" w14:textId="48B87E8C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20.05-24</w:t>
            </w:r>
            <w:r w:rsidR="00F523D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523D3" w:rsidRPr="00610F2C" w14:paraId="05C71D5B" w14:textId="77777777" w:rsidTr="00F523D3">
        <w:tc>
          <w:tcPr>
            <w:tcW w:w="865" w:type="dxa"/>
            <w:vMerge w:val="restart"/>
          </w:tcPr>
          <w:p w14:paraId="7010481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2класс</w:t>
            </w:r>
          </w:p>
        </w:tc>
        <w:tc>
          <w:tcPr>
            <w:tcW w:w="1519" w:type="dxa"/>
          </w:tcPr>
          <w:p w14:paraId="3BAA294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09FDF53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EB5EF5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4ABAFB3" w14:textId="62690631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2" w:type="dxa"/>
          </w:tcPr>
          <w:p w14:paraId="598050C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AA89C18" w14:textId="7FD41BF8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85" w:type="dxa"/>
          </w:tcPr>
          <w:p w14:paraId="2179137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ECB8C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78E65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92E63" w14:textId="787CA31C" w:rsidR="00F523D3" w:rsidRPr="00610F2C" w:rsidRDefault="00514A8A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5" w:type="dxa"/>
          </w:tcPr>
          <w:p w14:paraId="5BE547D5" w14:textId="2BBB51BD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 </w:t>
            </w:r>
            <w:proofErr w:type="gramStart"/>
            <w:r w:rsidR="00514A8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6" w:type="dxa"/>
          </w:tcPr>
          <w:p w14:paraId="0601953E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2F624122" w14:textId="77777777" w:rsidTr="00F523D3">
        <w:tc>
          <w:tcPr>
            <w:tcW w:w="865" w:type="dxa"/>
            <w:vMerge/>
          </w:tcPr>
          <w:p w14:paraId="42BDD78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801CA4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47B9F22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38B1B9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AADE810" w14:textId="2E36CD73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32" w:type="dxa"/>
          </w:tcPr>
          <w:p w14:paraId="0CAC8BD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27DDC19" w14:textId="3A9840CE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17183DF" w14:textId="1BC149E5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3ADCE53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525BB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94D15F" w14:textId="6C1B040A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5" w:type="dxa"/>
          </w:tcPr>
          <w:p w14:paraId="11310035" w14:textId="59DE377C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1FE1AACD" w14:textId="6213F17D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F523D3" w:rsidRPr="00610F2C" w14:paraId="29AEB956" w14:textId="77777777" w:rsidTr="00F523D3">
        <w:tc>
          <w:tcPr>
            <w:tcW w:w="865" w:type="dxa"/>
            <w:vMerge/>
          </w:tcPr>
          <w:p w14:paraId="676973D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38DEBA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06972D4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0AFF58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96BDB0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9BE1CA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D5E9B64" w14:textId="43C651F8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17C5246" w14:textId="140552E5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096D268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B5CB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F9166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09B824" w14:textId="2AF1224C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A1EDC" w14:textId="1F9C7438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1EAC8D9C" w14:textId="77777777" w:rsidTr="00F523D3">
        <w:tc>
          <w:tcPr>
            <w:tcW w:w="865" w:type="dxa"/>
            <w:vMerge/>
          </w:tcPr>
          <w:p w14:paraId="2F08E2C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2F17BB0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3" w:type="dxa"/>
          </w:tcPr>
          <w:p w14:paraId="0522BEA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0F974A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CFCDC9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BA649D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56C27F8" w14:textId="1C764149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85" w:type="dxa"/>
          </w:tcPr>
          <w:p w14:paraId="41462947" w14:textId="13A904B0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A524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29ED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3A6E6" w14:textId="1BB17E39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5" w:type="dxa"/>
          </w:tcPr>
          <w:p w14:paraId="27967968" w14:textId="0528BD52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C58EE" w14:textId="66E22865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684DB404" w14:textId="77777777" w:rsidTr="00F523D3">
        <w:tc>
          <w:tcPr>
            <w:tcW w:w="865" w:type="dxa"/>
          </w:tcPr>
          <w:p w14:paraId="5CC169C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38B1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39FB2FF2" w14:textId="77777777" w:rsidR="00F523D3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46B1AC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BF00AA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2D697B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D882865" w14:textId="77777777" w:rsidR="00F523D3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B827266" w14:textId="6040F856" w:rsidR="00F523D3" w:rsidRPr="00610F2C" w:rsidRDefault="008F73F4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66B866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0EEA1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8412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29A270" w14:textId="459E6A95" w:rsidR="00F523D3" w:rsidRDefault="008F73F4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7A4947A0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3182CA38" w14:textId="77777777" w:rsidTr="00F523D3">
        <w:tc>
          <w:tcPr>
            <w:tcW w:w="865" w:type="dxa"/>
            <w:shd w:val="clear" w:color="auto" w:fill="D9D9D9" w:themeFill="background1" w:themeFillShade="D9"/>
          </w:tcPr>
          <w:p w14:paraId="07FFF71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01B5F31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C3B576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4B94DE0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29170B6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14:paraId="741CA21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09823C7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14:paraId="6457913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6A532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004E22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64A39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DE5E01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6D3417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275168BB" w14:textId="77777777" w:rsidTr="00F523D3">
        <w:tc>
          <w:tcPr>
            <w:tcW w:w="865" w:type="dxa"/>
            <w:vMerge w:val="restart"/>
          </w:tcPr>
          <w:p w14:paraId="0194A05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3класс</w:t>
            </w:r>
          </w:p>
        </w:tc>
        <w:tc>
          <w:tcPr>
            <w:tcW w:w="1519" w:type="dxa"/>
          </w:tcPr>
          <w:p w14:paraId="3DD7BC7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1866D89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C8EC06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B777905" w14:textId="2C73ED42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2" w:type="dxa"/>
          </w:tcPr>
          <w:p w14:paraId="416A939A" w14:textId="2080F85C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3" w:type="dxa"/>
          </w:tcPr>
          <w:p w14:paraId="30AD4C2B" w14:textId="1C841A7E" w:rsidR="00F523D3" w:rsidRPr="00610F2C" w:rsidRDefault="00F523D3" w:rsidP="0051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34FE391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9F24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FE43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2BD5C" w14:textId="79B5E846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5" w:type="dxa"/>
          </w:tcPr>
          <w:p w14:paraId="5F377924" w14:textId="5BF2E46E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F4AB1" w14:textId="2D96CF5A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B41DF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proofErr w:type="gramStart"/>
            <w:r w:rsidR="002B41D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F523D3" w:rsidRPr="00610F2C" w14:paraId="12B819AC" w14:textId="77777777" w:rsidTr="00F523D3">
        <w:tc>
          <w:tcPr>
            <w:tcW w:w="865" w:type="dxa"/>
            <w:vMerge/>
          </w:tcPr>
          <w:p w14:paraId="792B8E4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6FED49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492DD2A9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DF76D4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827BBA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757739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0FAA4AE" w14:textId="3B7E26A0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A8C5080" w14:textId="67F6D4AA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63F8F53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37B6E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321A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2EAC5B" w14:textId="313948AB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1DA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proofErr w:type="gramStart"/>
            <w:r w:rsidR="00231DA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2296EABD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3AAD98A5" w14:textId="77777777" w:rsidTr="00F523D3">
        <w:tc>
          <w:tcPr>
            <w:tcW w:w="865" w:type="dxa"/>
            <w:vMerge/>
          </w:tcPr>
          <w:p w14:paraId="3BBD9A2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3CE91C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56BB0BBB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0BDE4C4" w14:textId="77777777" w:rsidR="00F523D3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FFE1941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21BBB9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CF855C3" w14:textId="5D595128" w:rsidR="00F523D3" w:rsidRPr="00610F2C" w:rsidRDefault="00F523D3" w:rsidP="0051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DFF05BD" w14:textId="4B1CB5B0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B8C03C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A5E4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0D53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7F8022" w14:textId="3A338883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0D636F32" w14:textId="749223C0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595506D9" w14:textId="77777777" w:rsidTr="00F523D3">
        <w:tc>
          <w:tcPr>
            <w:tcW w:w="865" w:type="dxa"/>
            <w:vMerge/>
          </w:tcPr>
          <w:p w14:paraId="30C5D6B9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0CB367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1243" w:type="dxa"/>
          </w:tcPr>
          <w:p w14:paraId="7EF498F0" w14:textId="18DB180F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36" w:type="dxa"/>
          </w:tcPr>
          <w:p w14:paraId="089C341D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B87F90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68653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200D94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59B9BBC" w14:textId="5B23166D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B23E5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F18B4" w14:textId="4B4545C9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50337D9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65FFA4" w14:textId="08CADDB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D2518" w14:textId="13C884C5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73B7CF54" w14:textId="77777777" w:rsidTr="00F523D3">
        <w:tc>
          <w:tcPr>
            <w:tcW w:w="865" w:type="dxa"/>
            <w:vMerge/>
          </w:tcPr>
          <w:p w14:paraId="2DF499D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BBF5D6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176EC8A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0157EA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3A86C1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F467FC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EA0A03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32FADFC" w14:textId="5897EC88" w:rsidR="00F523D3" w:rsidRPr="00610F2C" w:rsidRDefault="008F73F4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2732590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DB85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5727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65140D" w14:textId="01AA991F" w:rsidR="00F523D3" w:rsidRPr="00610F2C" w:rsidRDefault="008F73F4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0DBF01E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19A7ABB8" w14:textId="77777777" w:rsidTr="00F523D3"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9CB5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BA6B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FD8BFE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39461A6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5170422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14:paraId="5AA5BBD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2324D8E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14:paraId="57A160D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0E0DC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73338B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31307B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C1BC56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70FD0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05BED342" w14:textId="77777777" w:rsidTr="00F523D3">
        <w:tc>
          <w:tcPr>
            <w:tcW w:w="865" w:type="dxa"/>
            <w:vMerge w:val="restart"/>
            <w:tcBorders>
              <w:top w:val="single" w:sz="4" w:space="0" w:color="auto"/>
            </w:tcBorders>
          </w:tcPr>
          <w:p w14:paraId="507371D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4класс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77E2D6D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5459B7FF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0F4981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27A8345" w14:textId="6E40E923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32" w:type="dxa"/>
          </w:tcPr>
          <w:p w14:paraId="010A9F4C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F8DE70D" w14:textId="33412255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E5994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6A0B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11D37" w14:textId="77DE58B0" w:rsidR="00F523D3" w:rsidRPr="00610F2C" w:rsidRDefault="002B41DF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6" w:type="dxa"/>
          </w:tcPr>
          <w:p w14:paraId="5D8ACDC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051C71" w14:textId="3AC12A8E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B41DF">
              <w:rPr>
                <w:rFonts w:ascii="Times New Roman" w:hAnsi="Times New Roman" w:cs="Times New Roman"/>
                <w:sz w:val="20"/>
                <w:szCs w:val="20"/>
              </w:rPr>
              <w:t xml:space="preserve">13.05 </w:t>
            </w:r>
            <w:proofErr w:type="gramStart"/>
            <w:r w:rsidR="002B41D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76" w:type="dxa"/>
          </w:tcPr>
          <w:p w14:paraId="2C20EA0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764FB60A" w14:textId="77777777" w:rsidTr="00F523D3">
        <w:tc>
          <w:tcPr>
            <w:tcW w:w="865" w:type="dxa"/>
            <w:vMerge/>
          </w:tcPr>
          <w:p w14:paraId="04BB2DB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BD6B6A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</w:tcPr>
          <w:p w14:paraId="1729FC56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0C236A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5B75C1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655AE43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00AFF34" w14:textId="5D550220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0ED56F0" w14:textId="5C5BD13A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14:paraId="5C2D288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7A55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E071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31ED91" w14:textId="635B269E" w:rsidR="00F523D3" w:rsidRPr="00610F2C" w:rsidRDefault="00514A8A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5F73BE13" w14:textId="6504C7B9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F523D3" w:rsidRPr="00610F2C" w14:paraId="7A4E0E10" w14:textId="77777777" w:rsidTr="00F523D3">
        <w:tc>
          <w:tcPr>
            <w:tcW w:w="865" w:type="dxa"/>
            <w:vMerge/>
          </w:tcPr>
          <w:p w14:paraId="6B07A759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FABFC2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Литер чтение</w:t>
            </w:r>
          </w:p>
        </w:tc>
        <w:tc>
          <w:tcPr>
            <w:tcW w:w="1243" w:type="dxa"/>
          </w:tcPr>
          <w:p w14:paraId="23F4BFD4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F6FFE2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677269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0F6C4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EB8E2CF" w14:textId="625AEF14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E2204E" w14:textId="00C0B955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EFE029D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7164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F7CF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C8CB6C" w14:textId="280BE7C4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0A59C" w14:textId="3092D808" w:rsidR="00F523D3" w:rsidRPr="00610F2C" w:rsidRDefault="00231DAC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5FAE617C" w14:textId="77777777" w:rsidTr="00F523D3">
        <w:tc>
          <w:tcPr>
            <w:tcW w:w="865" w:type="dxa"/>
            <w:vMerge/>
          </w:tcPr>
          <w:p w14:paraId="1F7E651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EF8DEC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  <w:tc>
          <w:tcPr>
            <w:tcW w:w="1243" w:type="dxa"/>
          </w:tcPr>
          <w:p w14:paraId="3C872D58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8E35386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4080B41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A492B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B9CF84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FEDA36B" w14:textId="42E1E57C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321B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1BEF4" w14:textId="202C968A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1E175D1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5A71DB" w14:textId="1799CDF9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E8AC5" w14:textId="061BEACD" w:rsidR="00F523D3" w:rsidRPr="00610F2C" w:rsidRDefault="00231DAC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F523D3" w:rsidRPr="00610F2C" w14:paraId="12037A6C" w14:textId="77777777" w:rsidTr="002B41DF">
        <w:trPr>
          <w:trHeight w:val="70"/>
        </w:trPr>
        <w:tc>
          <w:tcPr>
            <w:tcW w:w="865" w:type="dxa"/>
            <w:vMerge/>
          </w:tcPr>
          <w:p w14:paraId="3FDEC70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86C849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10F2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243" w:type="dxa"/>
          </w:tcPr>
          <w:p w14:paraId="2DBE89D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1B9BC9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D85BAE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E5F66DE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CFA194E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1A9AA31" w14:textId="32A84F77" w:rsidR="00F523D3" w:rsidRPr="00610F2C" w:rsidRDefault="008F73F4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276" w:type="dxa"/>
          </w:tcPr>
          <w:p w14:paraId="54F2E002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88E23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18D4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5608AD" w14:textId="6A9E7227" w:rsidR="00F523D3" w:rsidRPr="00610F2C" w:rsidRDefault="008F73F4" w:rsidP="0051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Т</w:t>
            </w:r>
            <w:bookmarkStart w:id="1" w:name="_GoBack"/>
            <w:bookmarkEnd w:id="1"/>
          </w:p>
        </w:tc>
        <w:tc>
          <w:tcPr>
            <w:tcW w:w="1276" w:type="dxa"/>
          </w:tcPr>
          <w:p w14:paraId="1897C8EA" w14:textId="77777777" w:rsidR="00F523D3" w:rsidRPr="00610F2C" w:rsidRDefault="00F523D3" w:rsidP="00F5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3D3" w:rsidRPr="00610F2C" w14:paraId="7BDD7A23" w14:textId="77777777" w:rsidTr="00F523D3">
        <w:tc>
          <w:tcPr>
            <w:tcW w:w="865" w:type="dxa"/>
          </w:tcPr>
          <w:p w14:paraId="2A7C4AAA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D4935E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CA57FB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4223EB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0CCD037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5CB0D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14:paraId="7AF7E570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329FDA4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42B1C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6A34B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35115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5A6E7F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DA5C6" w14:textId="77777777" w:rsidR="00F523D3" w:rsidRPr="00610F2C" w:rsidRDefault="00F523D3" w:rsidP="00F5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912250" w14:textId="77777777" w:rsidR="00505643" w:rsidRDefault="00505643" w:rsidP="00C90C08">
      <w:pPr>
        <w:jc w:val="center"/>
        <w:rPr>
          <w:sz w:val="20"/>
          <w:szCs w:val="20"/>
        </w:rPr>
      </w:pPr>
    </w:p>
    <w:p w14:paraId="6C7D1244" w14:textId="38650049" w:rsidR="00505643" w:rsidRPr="00610F2C" w:rsidRDefault="00505643" w:rsidP="00F523D3">
      <w:pPr>
        <w:rPr>
          <w:sz w:val="20"/>
          <w:szCs w:val="20"/>
        </w:rPr>
      </w:pPr>
    </w:p>
    <w:p w14:paraId="13EC84FD" w14:textId="7A4B4076" w:rsidR="00505643" w:rsidRDefault="00505643" w:rsidP="005056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979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B1244E" w14:textId="73B69AC0" w:rsidR="00505643" w:rsidRDefault="00505643" w:rsidP="00505643">
      <w:pPr>
        <w:jc w:val="center"/>
        <w:rPr>
          <w:sz w:val="20"/>
          <w:szCs w:val="20"/>
        </w:rPr>
      </w:pPr>
      <w:r w:rsidRPr="00897978">
        <w:rPr>
          <w:rFonts w:ascii="Times New Roman" w:hAnsi="Times New Roman" w:cs="Times New Roman"/>
          <w:b/>
          <w:sz w:val="20"/>
          <w:szCs w:val="20"/>
        </w:rPr>
        <w:t>КР</w:t>
      </w:r>
      <w:r w:rsidRPr="00897978">
        <w:rPr>
          <w:rFonts w:ascii="Times New Roman" w:hAnsi="Times New Roman" w:cs="Times New Roman"/>
          <w:sz w:val="20"/>
          <w:szCs w:val="20"/>
        </w:rPr>
        <w:t>-контрольная работа</w:t>
      </w:r>
      <w:r w:rsidRPr="0089797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97978">
        <w:rPr>
          <w:rFonts w:ascii="Times New Roman" w:hAnsi="Times New Roman" w:cs="Times New Roman"/>
          <w:b/>
          <w:sz w:val="20"/>
          <w:szCs w:val="20"/>
        </w:rPr>
        <w:t>Т</w:t>
      </w:r>
      <w:r w:rsidRPr="00897978">
        <w:rPr>
          <w:rFonts w:ascii="Times New Roman" w:hAnsi="Times New Roman" w:cs="Times New Roman"/>
          <w:sz w:val="20"/>
          <w:szCs w:val="20"/>
        </w:rPr>
        <w:t>-тест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9797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7978">
        <w:rPr>
          <w:rFonts w:ascii="Times New Roman" w:hAnsi="Times New Roman" w:cs="Times New Roman"/>
          <w:b/>
          <w:sz w:val="20"/>
          <w:szCs w:val="20"/>
        </w:rPr>
        <w:t>Д-</w:t>
      </w:r>
      <w:r w:rsidRPr="00897978">
        <w:rPr>
          <w:rFonts w:ascii="Times New Roman" w:hAnsi="Times New Roman" w:cs="Times New Roman"/>
          <w:sz w:val="20"/>
          <w:szCs w:val="20"/>
        </w:rPr>
        <w:t>диктант</w:t>
      </w:r>
    </w:p>
    <w:bookmarkEnd w:id="0"/>
    <w:p w14:paraId="53C18BBF" w14:textId="77777777" w:rsidR="00505643" w:rsidRDefault="00505643" w:rsidP="00C90C08">
      <w:pPr>
        <w:jc w:val="center"/>
        <w:rPr>
          <w:sz w:val="20"/>
          <w:szCs w:val="20"/>
        </w:rPr>
      </w:pPr>
    </w:p>
    <w:p w14:paraId="5D630C3C" w14:textId="77777777" w:rsidR="00F523D3" w:rsidRDefault="00F523D3" w:rsidP="00C90C08">
      <w:pPr>
        <w:jc w:val="center"/>
        <w:rPr>
          <w:sz w:val="20"/>
          <w:szCs w:val="20"/>
        </w:rPr>
      </w:pPr>
    </w:p>
    <w:p w14:paraId="16C14456" w14:textId="77777777" w:rsidR="00F523D3" w:rsidRDefault="00F523D3" w:rsidP="00C90C08">
      <w:pPr>
        <w:jc w:val="center"/>
        <w:rPr>
          <w:sz w:val="20"/>
          <w:szCs w:val="20"/>
        </w:rPr>
      </w:pPr>
    </w:p>
    <w:p w14:paraId="0CAF5838" w14:textId="77777777" w:rsidR="00F523D3" w:rsidRDefault="00F523D3" w:rsidP="00C90C08">
      <w:pPr>
        <w:jc w:val="center"/>
        <w:rPr>
          <w:sz w:val="20"/>
          <w:szCs w:val="20"/>
        </w:rPr>
      </w:pPr>
    </w:p>
    <w:p w14:paraId="27F199C9" w14:textId="77777777" w:rsidR="00F523D3" w:rsidRDefault="00F523D3" w:rsidP="00C90C08">
      <w:pPr>
        <w:jc w:val="center"/>
        <w:rPr>
          <w:sz w:val="20"/>
          <w:szCs w:val="20"/>
        </w:rPr>
      </w:pPr>
    </w:p>
    <w:p w14:paraId="3AECD1DB" w14:textId="4F58B8BD" w:rsidR="00F523D3" w:rsidRPr="00610F2C" w:rsidRDefault="00F523D3" w:rsidP="00F523D3">
      <w:pPr>
        <w:rPr>
          <w:sz w:val="20"/>
          <w:szCs w:val="20"/>
        </w:rPr>
      </w:pPr>
    </w:p>
    <w:sectPr w:rsidR="00F523D3" w:rsidRPr="00610F2C" w:rsidSect="00C90C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8"/>
    <w:rsid w:val="000121FE"/>
    <w:rsid w:val="00053BC0"/>
    <w:rsid w:val="00154CE2"/>
    <w:rsid w:val="00183A35"/>
    <w:rsid w:val="001F7F96"/>
    <w:rsid w:val="00200E91"/>
    <w:rsid w:val="00231DAC"/>
    <w:rsid w:val="00255728"/>
    <w:rsid w:val="002602A4"/>
    <w:rsid w:val="002B41DF"/>
    <w:rsid w:val="00351DDE"/>
    <w:rsid w:val="00460F87"/>
    <w:rsid w:val="00474895"/>
    <w:rsid w:val="004A7E77"/>
    <w:rsid w:val="004D6175"/>
    <w:rsid w:val="00505643"/>
    <w:rsid w:val="00514A8A"/>
    <w:rsid w:val="005A72C6"/>
    <w:rsid w:val="005B787C"/>
    <w:rsid w:val="005F492F"/>
    <w:rsid w:val="00610F2C"/>
    <w:rsid w:val="006C2497"/>
    <w:rsid w:val="00727AB1"/>
    <w:rsid w:val="0085560E"/>
    <w:rsid w:val="00897978"/>
    <w:rsid w:val="008F73F4"/>
    <w:rsid w:val="00967530"/>
    <w:rsid w:val="00A54600"/>
    <w:rsid w:val="00A70F83"/>
    <w:rsid w:val="00AE1E46"/>
    <w:rsid w:val="00B323A2"/>
    <w:rsid w:val="00BE159F"/>
    <w:rsid w:val="00C90C08"/>
    <w:rsid w:val="00D123FF"/>
    <w:rsid w:val="00D91417"/>
    <w:rsid w:val="00D9700F"/>
    <w:rsid w:val="00E26165"/>
    <w:rsid w:val="00E36E7A"/>
    <w:rsid w:val="00E60853"/>
    <w:rsid w:val="00E81BEC"/>
    <w:rsid w:val="00EA028D"/>
    <w:rsid w:val="00EB187B"/>
    <w:rsid w:val="00EE00FF"/>
    <w:rsid w:val="00F523D3"/>
    <w:rsid w:val="00F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4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10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10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2023-04-12T08:15:00Z</cp:lastPrinted>
  <dcterms:created xsi:type="dcterms:W3CDTF">2023-09-29T10:55:00Z</dcterms:created>
  <dcterms:modified xsi:type="dcterms:W3CDTF">2023-09-29T10:55:00Z</dcterms:modified>
</cp:coreProperties>
</file>