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7187" w14:textId="77777777" w:rsidR="00C50561" w:rsidRDefault="00C50561" w:rsidP="00C5056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1.</w:t>
      </w:r>
    </w:p>
    <w:p w14:paraId="4DB034C3" w14:textId="58A848FB" w:rsidR="00C50561" w:rsidRDefault="00C50561" w:rsidP="00C50561">
      <w:pPr>
        <w:widowControl/>
        <w:autoSpaceDE/>
        <w:adjustRightInd/>
        <w:ind w:righ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Календарный у</w:t>
      </w:r>
      <w:r>
        <w:rPr>
          <w:b/>
          <w:bCs/>
          <w:sz w:val="24"/>
          <w:szCs w:val="24"/>
        </w:rPr>
        <w:t xml:space="preserve">чебный график рабочих и каникулярных дней на 2023/2024 учебный год </w:t>
      </w:r>
    </w:p>
    <w:tbl>
      <w:tblPr>
        <w:tblStyle w:val="a3"/>
        <w:tblW w:w="108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31"/>
        <w:gridCol w:w="438"/>
        <w:gridCol w:w="444"/>
        <w:gridCol w:w="593"/>
        <w:gridCol w:w="594"/>
        <w:gridCol w:w="594"/>
        <w:gridCol w:w="594"/>
        <w:gridCol w:w="599"/>
        <w:gridCol w:w="650"/>
        <w:gridCol w:w="650"/>
        <w:gridCol w:w="1076"/>
        <w:gridCol w:w="627"/>
        <w:gridCol w:w="627"/>
        <w:gridCol w:w="604"/>
        <w:gridCol w:w="494"/>
      </w:tblGrid>
      <w:tr w:rsidR="00C50561" w14:paraId="3ED9918C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0C2E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Месяц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3DC5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СЕНТЯБРЬ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6830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ОКТЯБРЬ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C710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НОЯБРЬ</w:t>
            </w:r>
          </w:p>
        </w:tc>
      </w:tr>
      <w:tr w:rsidR="00C50561" w14:paraId="11366EEE" w14:textId="77777777" w:rsidTr="00C50561">
        <w:trPr>
          <w:trHeight w:val="5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6E71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6C2F0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13B84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517FD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60100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150C3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43B1B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C54B9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B15D8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61FB19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lang w:eastAsia="en-US"/>
              </w:rPr>
              <w:t>Осенние каникулы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AE331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ACB68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A3151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2D6C8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12</w:t>
            </w:r>
          </w:p>
        </w:tc>
      </w:tr>
      <w:tr w:rsidR="00C50561" w14:paraId="47CD82FD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63BE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492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EB52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5A04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3242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C98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C2D8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126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8FC4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E8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7C73B9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706B94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BF1C4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E6B5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AD47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C50561" w14:paraId="378FB988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0A0A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EB37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5EB2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919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B0F7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BC6A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E953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058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9104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3965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63A3BE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97E0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83CE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0DB0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FE9D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C50561" w14:paraId="71CFB121" w14:textId="77777777" w:rsidTr="00C50561">
        <w:trPr>
          <w:trHeight w:val="31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70D9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F187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8076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2675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0616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A95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2FA3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3AF5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B26E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EF3D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74E9BA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53FF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25C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B384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F77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C50561" w14:paraId="3196B94C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2437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3B1B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4E94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6074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1011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326B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0F55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0F43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5FF3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A241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BA5B33" w14:textId="77777777" w:rsidR="00C50561" w:rsidRDefault="00C50561">
            <w:pPr>
              <w:ind w:right="20"/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992B9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A79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F4C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09F5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50561" w14:paraId="524D5F2A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6269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EA0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07C1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329A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6B0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ACF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6E31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2337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F7E2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592A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BB85B7" w14:textId="77777777" w:rsidR="00C50561" w:rsidRDefault="00C50561">
            <w:pPr>
              <w:ind w:right="20"/>
              <w:jc w:val="center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highlight w:val="yellow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56EDB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C4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8972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273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</w:p>
        </w:tc>
      </w:tr>
      <w:tr w:rsidR="00C50561" w14:paraId="353E74D5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C2D8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7CA95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3A88C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5C46C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7D3A9A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DF7D8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9E166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8EE48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4A0D09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E2D3AF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DFAA00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89C281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79620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6F323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A5152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</w:p>
        </w:tc>
      </w:tr>
      <w:tr w:rsidR="00C50561" w14:paraId="4CCB874E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D224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 xml:space="preserve">Воскресенье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CE82DA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E9B85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10B3E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91FC4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47EAA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7C1F24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38AAF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C36E9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C37298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1004EB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95ABB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A639D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C7A44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B62D6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</w:p>
        </w:tc>
      </w:tr>
      <w:tr w:rsidR="00C50561" w14:paraId="4C9FB225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3D4" w14:textId="77777777" w:rsidR="00C50561" w:rsidRDefault="00C50561">
            <w:pPr>
              <w:ind w:right="20"/>
              <w:rPr>
                <w:lang w:eastAsia="en-US"/>
              </w:rPr>
            </w:pPr>
          </w:p>
        </w:tc>
        <w:tc>
          <w:tcPr>
            <w:tcW w:w="5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DF359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четверть - 8 недель.</w:t>
            </w:r>
          </w:p>
          <w:p w14:paraId="382D742D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Учебных дней при 5-дневной неделе – 41.</w:t>
            </w:r>
          </w:p>
          <w:p w14:paraId="42CEA9D4" w14:textId="77777777" w:rsidR="00C50561" w:rsidRDefault="00C50561">
            <w:pPr>
              <w:ind w:right="20"/>
              <w:jc w:val="center"/>
              <w:rPr>
                <w:b/>
                <w:i/>
                <w:sz w:val="16"/>
                <w:lang w:eastAsia="en-US"/>
              </w:rPr>
            </w:pPr>
          </w:p>
          <w:p w14:paraId="0D560ECC" w14:textId="77777777" w:rsidR="00C50561" w:rsidRDefault="00C50561">
            <w:pPr>
              <w:ind w:right="2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Учебных дней при 6-дневной неделе – 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826759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календ.</w:t>
            </w:r>
          </w:p>
          <w:p w14:paraId="5AC3A6DC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дней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5247C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5655D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E8317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7EF30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</w:p>
        </w:tc>
      </w:tr>
    </w:tbl>
    <w:p w14:paraId="258207A4" w14:textId="77777777" w:rsidR="00C50561" w:rsidRDefault="00C50561" w:rsidP="00C50561">
      <w:pPr>
        <w:ind w:right="20"/>
        <w:rPr>
          <w:rFonts w:eastAsiaTheme="minorEastAsia"/>
        </w:rPr>
      </w:pPr>
    </w:p>
    <w:tbl>
      <w:tblPr>
        <w:tblStyle w:val="a3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23"/>
        <w:gridCol w:w="431"/>
        <w:gridCol w:w="460"/>
        <w:gridCol w:w="458"/>
        <w:gridCol w:w="612"/>
        <w:gridCol w:w="612"/>
        <w:gridCol w:w="1224"/>
        <w:gridCol w:w="458"/>
        <w:gridCol w:w="458"/>
        <w:gridCol w:w="458"/>
        <w:gridCol w:w="461"/>
        <w:gridCol w:w="19"/>
        <w:gridCol w:w="458"/>
        <w:gridCol w:w="612"/>
        <w:gridCol w:w="612"/>
        <w:gridCol w:w="591"/>
        <w:gridCol w:w="673"/>
      </w:tblGrid>
      <w:tr w:rsidR="00C50561" w14:paraId="6C2E5234" w14:textId="77777777" w:rsidTr="00C50561">
        <w:trPr>
          <w:trHeight w:val="28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DC06" w14:textId="77777777" w:rsidR="00C50561" w:rsidRDefault="00C50561">
            <w:pPr>
              <w:spacing w:line="295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Месяц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838F" w14:textId="77777777" w:rsidR="00C50561" w:rsidRDefault="00C50561">
            <w:pPr>
              <w:spacing w:line="295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ДЕКАБРЬ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D353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ЯНВАРЬ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F0D8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ФЕВРАЛЬ</w:t>
            </w:r>
          </w:p>
        </w:tc>
      </w:tr>
      <w:tr w:rsidR="00C50561" w14:paraId="2030FBC9" w14:textId="77777777" w:rsidTr="00C50561">
        <w:trPr>
          <w:trHeight w:val="488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7686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C03B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7133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7C3C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C0F2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DDD1C4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Зимние каникулы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327B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7033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345D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937A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71EF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A3A8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48F6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D28C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24</w:t>
            </w:r>
          </w:p>
        </w:tc>
      </w:tr>
      <w:tr w:rsidR="00C50561" w14:paraId="6C424621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06F8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0D5F" w14:textId="77777777" w:rsidR="00C50561" w:rsidRDefault="00C50561">
            <w:pPr>
              <w:spacing w:line="295" w:lineRule="exact"/>
              <w:jc w:val="center"/>
              <w:rPr>
                <w:i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AE9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59E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0A51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AFC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6828ED" w14:textId="77777777" w:rsidR="00C50561" w:rsidRDefault="00C50561">
            <w:pPr>
              <w:spacing w:line="295" w:lineRule="exact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F6CD36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648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C665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D67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D7B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3EF5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19E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19208D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E9F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C50561" w14:paraId="1C7B7441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5B2C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7223" w14:textId="77777777" w:rsidR="00C50561" w:rsidRDefault="00C50561">
            <w:pPr>
              <w:spacing w:line="295" w:lineRule="exact"/>
              <w:jc w:val="center"/>
              <w:rPr>
                <w:i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89A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66F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2FF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7BA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6BF2AE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9EEB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368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B48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96EE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3E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2E7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1C95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735482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EA3B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C50561" w14:paraId="5AC2BFC5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B442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2F3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A97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716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40F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987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81679F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0EB3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ABF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E60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2BB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88C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724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EB1B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EB360A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F33C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C50561" w14:paraId="29D3A5AB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DE47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315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80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92CE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A6A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D28E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D66C9A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1053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14C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63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F15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9281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562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D03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BA8853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16C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C50561" w14:paraId="795F2AE9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59E1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CE8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D6F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142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CB6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70C2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4A1700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24E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A95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A9F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809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C1A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191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C015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39CF5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94D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</w:tr>
      <w:tr w:rsidR="00C50561" w14:paraId="69A24449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23EE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541E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DBF4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F5BDC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C3DDB0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1C8FD1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C60789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BFEF7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12EA9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37D6A5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25C32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7C55A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2AE9B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454A0B1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7DA57B57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9BF07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</w:tr>
      <w:tr w:rsidR="00C50561" w14:paraId="151B2256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8F12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Воскресенье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76440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DECB9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F709C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01717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B2C876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C1416B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F76497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AA99B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97459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180C1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540DC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5FC1C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5857CE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D14EB93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E61CF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</w:tr>
      <w:tr w:rsidR="00C50561" w14:paraId="6989F36A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271" w14:textId="77777777" w:rsidR="00C50561" w:rsidRDefault="00C50561">
            <w:pPr>
              <w:spacing w:line="295" w:lineRule="exact"/>
              <w:rPr>
                <w:lang w:eastAsia="en-US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1B18B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четверть - 8 недель </w:t>
            </w:r>
          </w:p>
          <w:p w14:paraId="16E4E8D5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Учебных дней при 5-дневной неделе – 39.</w:t>
            </w:r>
          </w:p>
          <w:p w14:paraId="66C4E3DB" w14:textId="77777777" w:rsidR="00C50561" w:rsidRDefault="00C50561">
            <w:pPr>
              <w:jc w:val="center"/>
              <w:rPr>
                <w:b/>
                <w:i/>
                <w:sz w:val="16"/>
                <w:lang w:eastAsia="en-US"/>
              </w:rPr>
            </w:pPr>
          </w:p>
          <w:p w14:paraId="2A663668" w14:textId="77777777" w:rsidR="00C50561" w:rsidRDefault="00C50561">
            <w:pPr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Учебных дней при 6-дневной неделе – 46.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41F233" w14:textId="77777777" w:rsidR="00C50561" w:rsidRDefault="00C505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календ.</w:t>
            </w:r>
          </w:p>
          <w:p w14:paraId="32F54DC5" w14:textId="77777777" w:rsidR="00C50561" w:rsidRDefault="00C505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дней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53DBC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четверть - 10 недель 4 дня.</w:t>
            </w:r>
          </w:p>
          <w:p w14:paraId="4F0E0D7E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Учебных дней при 5-дневной неделе – 52. </w:t>
            </w:r>
          </w:p>
          <w:p w14:paraId="69287D74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учеников 1-х классов – 48 рабочих дней.</w:t>
            </w:r>
          </w:p>
          <w:p w14:paraId="5161AD72" w14:textId="77777777" w:rsidR="00C50561" w:rsidRDefault="00C50561">
            <w:pPr>
              <w:jc w:val="center"/>
              <w:rPr>
                <w:b/>
                <w:i/>
                <w:sz w:val="16"/>
                <w:lang w:eastAsia="en-US"/>
              </w:rPr>
            </w:pPr>
          </w:p>
          <w:p w14:paraId="2B47D43E" w14:textId="77777777" w:rsidR="00C50561" w:rsidRDefault="00C50561">
            <w:pPr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Учебных дней при 6-дневной неделе –62, </w:t>
            </w:r>
          </w:p>
          <w:p w14:paraId="7DA62297" w14:textId="77777777" w:rsidR="00C50561" w:rsidRDefault="00C50561">
            <w:pPr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(56 для учеников 1-х классов)</w:t>
            </w:r>
          </w:p>
        </w:tc>
      </w:tr>
    </w:tbl>
    <w:p w14:paraId="6C4C0D63" w14:textId="77777777" w:rsidR="00C50561" w:rsidRDefault="00C50561" w:rsidP="00C50561">
      <w:pPr>
        <w:spacing w:line="295" w:lineRule="exact"/>
        <w:rPr>
          <w:rFonts w:eastAsiaTheme="minorEastAsia"/>
          <w:sz w:val="18"/>
          <w:szCs w:val="18"/>
        </w:rPr>
      </w:pPr>
    </w:p>
    <w:tbl>
      <w:tblPr>
        <w:tblStyle w:val="a3"/>
        <w:tblW w:w="108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31"/>
        <w:gridCol w:w="546"/>
        <w:gridCol w:w="457"/>
        <w:gridCol w:w="435"/>
        <w:gridCol w:w="673"/>
        <w:gridCol w:w="1214"/>
        <w:gridCol w:w="581"/>
        <w:gridCol w:w="617"/>
        <w:gridCol w:w="617"/>
        <w:gridCol w:w="513"/>
        <w:gridCol w:w="478"/>
        <w:gridCol w:w="394"/>
        <w:gridCol w:w="436"/>
        <w:gridCol w:w="581"/>
        <w:gridCol w:w="581"/>
        <w:gridCol w:w="436"/>
      </w:tblGrid>
      <w:tr w:rsidR="00C50561" w14:paraId="373B2FAE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6DAD" w14:textId="77777777" w:rsidR="00C50561" w:rsidRDefault="00C50561">
            <w:pPr>
              <w:spacing w:line="295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Месяц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019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МАРТ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CF81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АПРЕЛЬ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94F5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МАЙ</w:t>
            </w:r>
          </w:p>
        </w:tc>
      </w:tr>
      <w:tr w:rsidR="00C50561" w14:paraId="522628CE" w14:textId="77777777" w:rsidTr="00C50561">
        <w:trPr>
          <w:trHeight w:val="59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F449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78B2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3F52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13E5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E945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DDD4EF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Весенние каникулы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98A2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6773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967F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961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31</w:t>
            </w:r>
          </w:p>
          <w:p w14:paraId="6652D6DF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13F0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9963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0B1C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818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</w:p>
        </w:tc>
      </w:tr>
      <w:tr w:rsidR="00C50561" w14:paraId="32398057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477F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2BF" w14:textId="77777777" w:rsidR="00C50561" w:rsidRDefault="00C50561">
            <w:pPr>
              <w:spacing w:line="295" w:lineRule="exact"/>
              <w:jc w:val="center"/>
              <w:rPr>
                <w:iCs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9B1C2" w14:textId="77777777" w:rsidR="00C50561" w:rsidRDefault="00C50561">
            <w:pPr>
              <w:spacing w:line="295" w:lineRule="exact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5296E" w14:textId="77777777" w:rsidR="00C50561" w:rsidRDefault="00C50561">
            <w:pPr>
              <w:spacing w:line="295" w:lineRule="exact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458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9EA9CE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F6E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2A61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B94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DF1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E87BED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15A0" w14:textId="77777777" w:rsidR="00C50561" w:rsidRDefault="00C50561">
            <w:pPr>
              <w:spacing w:line="295" w:lineRule="exact"/>
              <w:jc w:val="center"/>
              <w:rPr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95D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E0A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53C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057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C50561" w14:paraId="05BB525F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5D99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A82D" w14:textId="77777777" w:rsidR="00C50561" w:rsidRDefault="00C50561">
            <w:pPr>
              <w:spacing w:line="295" w:lineRule="exact"/>
              <w:jc w:val="center"/>
              <w:rPr>
                <w:iCs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C87E8" w14:textId="77777777" w:rsidR="00C50561" w:rsidRDefault="00C50561">
            <w:pPr>
              <w:spacing w:line="295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CD0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BE2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521A96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A61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742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29A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CC1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2AAC94" w14:textId="77777777" w:rsidR="00C50561" w:rsidRDefault="00C50561">
            <w:pPr>
              <w:spacing w:line="295" w:lineRule="exact"/>
              <w:jc w:val="center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5BAC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87E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D8D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E98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B59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C50561" w14:paraId="3F1377B7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C00E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C61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DEBC" w14:textId="77777777" w:rsidR="00C50561" w:rsidRDefault="00C50561">
            <w:pPr>
              <w:spacing w:line="295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C5E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15FF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5BB59D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201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632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986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601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E5B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6DC8BA0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536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DEA1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872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B3A5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C50561" w14:paraId="18044C7B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78DA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271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E29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6B4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ACFF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785D7F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77C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C2D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D9D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E7F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E1C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555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8A3312A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FF9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E38E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E46BB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50561" w14:paraId="552CF1E3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C2BA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54A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525B79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F6A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C89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F85E76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8B0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E4F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760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EC9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4FD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371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B6DE8D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59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E84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BA892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C50561" w14:paraId="33171B26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8561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31B400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D35510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34AB0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050FCA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3B87A8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0189D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D1E0A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6721F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D4FF47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235D5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833EC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CD53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BF80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6A045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CF69B4" w14:textId="77777777" w:rsidR="00C50561" w:rsidRDefault="00C50561">
            <w:pPr>
              <w:spacing w:line="295" w:lineRule="exact"/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1</w:t>
            </w:r>
          </w:p>
        </w:tc>
      </w:tr>
      <w:tr w:rsidR="00C50561" w14:paraId="1A1CD22E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44D8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Воскресенье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2C33E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2B3E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CBDF8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30A1C6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BAD1C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E25D1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DA60E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84CD7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58A136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D4492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C7878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967D3F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F91B6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5B2F5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FF318E" w14:textId="77777777" w:rsidR="00C50561" w:rsidRDefault="00C50561">
            <w:pPr>
              <w:spacing w:line="295" w:lineRule="exact"/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2</w:t>
            </w:r>
          </w:p>
        </w:tc>
      </w:tr>
      <w:tr w:rsidR="00C50561" w14:paraId="797F4531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E06" w14:textId="77777777" w:rsidR="00C50561" w:rsidRDefault="00C50561">
            <w:pPr>
              <w:spacing w:line="295" w:lineRule="exact"/>
              <w:rPr>
                <w:lang w:eastAsia="en-US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348AD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77EF49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 календ.</w:t>
            </w:r>
          </w:p>
          <w:p w14:paraId="0F23A69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дней</w:t>
            </w:r>
          </w:p>
        </w:tc>
        <w:tc>
          <w:tcPr>
            <w:tcW w:w="5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BA342F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четверть - 7 недель 3 дня.</w:t>
            </w:r>
          </w:p>
          <w:p w14:paraId="3370E6A9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Учебных дней при 5-дневной неделе – 38. </w:t>
            </w:r>
          </w:p>
          <w:p w14:paraId="0D4DB757" w14:textId="77777777" w:rsidR="00C50561" w:rsidRDefault="00C50561">
            <w:pPr>
              <w:spacing w:line="295" w:lineRule="exact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 xml:space="preserve">Учебных дней при 6-дневной неделе </w:t>
            </w:r>
            <w:proofErr w:type="gramStart"/>
            <w:r>
              <w:rPr>
                <w:b/>
                <w:i/>
                <w:sz w:val="18"/>
                <w:lang w:eastAsia="en-US"/>
              </w:rPr>
              <w:t>–  46</w:t>
            </w:r>
            <w:proofErr w:type="gramEnd"/>
            <w:r>
              <w:rPr>
                <w:b/>
                <w:i/>
                <w:sz w:val="18"/>
                <w:lang w:eastAsia="en-US"/>
              </w:rPr>
              <w:t>.</w:t>
            </w:r>
          </w:p>
        </w:tc>
      </w:tr>
    </w:tbl>
    <w:p w14:paraId="228E58AC" w14:textId="77777777" w:rsidR="00C50561" w:rsidRDefault="00C50561" w:rsidP="00C50561">
      <w:pPr>
        <w:tabs>
          <w:tab w:val="left" w:pos="880"/>
        </w:tabs>
        <w:rPr>
          <w:rFonts w:eastAsiaTheme="minorEastAsia"/>
          <w:sz w:val="18"/>
          <w:szCs w:val="18"/>
        </w:rPr>
      </w:pPr>
    </w:p>
    <w:p w14:paraId="49EC794E" w14:textId="77777777" w:rsidR="00C50561" w:rsidRDefault="00C50561" w:rsidP="00C50561">
      <w:pPr>
        <w:ind w:left="-1134"/>
        <w:rPr>
          <w:b/>
          <w:bCs/>
        </w:rPr>
      </w:pPr>
      <w:r>
        <w:rPr>
          <w:b/>
          <w:bCs/>
        </w:rPr>
        <w:t xml:space="preserve">  Всего </w:t>
      </w:r>
      <w:r>
        <w:rPr>
          <w:b/>
          <w:bCs/>
          <w:u w:val="single"/>
        </w:rPr>
        <w:t>рабочих недель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с учетом праздничных дней</w:t>
      </w:r>
      <w:r>
        <w:rPr>
          <w:b/>
          <w:bCs/>
        </w:rPr>
        <w:t xml:space="preserve"> </w:t>
      </w:r>
    </w:p>
    <w:p w14:paraId="0FF66F5E" w14:textId="77777777" w:rsidR="00C50561" w:rsidRDefault="00C50561" w:rsidP="00C50561">
      <w:pPr>
        <w:ind w:left="-1134"/>
        <w:rPr>
          <w:b/>
          <w:bCs/>
        </w:rPr>
      </w:pPr>
      <w:r>
        <w:rPr>
          <w:b/>
          <w:bCs/>
        </w:rPr>
        <w:t xml:space="preserve">- для 1-х классов – 33 недели, 166 дней.  </w:t>
      </w:r>
    </w:p>
    <w:p w14:paraId="7C1B2E4E" w14:textId="77777777" w:rsidR="00C50561" w:rsidRDefault="00C50561" w:rsidP="00C50561">
      <w:pPr>
        <w:ind w:left="-1134"/>
        <w:rPr>
          <w:b/>
          <w:bCs/>
        </w:rPr>
      </w:pPr>
      <w:r>
        <w:rPr>
          <w:b/>
          <w:bCs/>
        </w:rPr>
        <w:t xml:space="preserve">- при 5-ти дневной неделе для учеников 2-8-х, 10-х классов – 34 недели, 170 дней; для учеников 9-х и 11-х классов в соответствии с расписанием ГИА. </w:t>
      </w:r>
    </w:p>
    <w:p w14:paraId="39CC5947" w14:textId="77777777" w:rsidR="00C50561" w:rsidRDefault="00C50561" w:rsidP="00C50561">
      <w:pPr>
        <w:ind w:left="-1134"/>
        <w:rPr>
          <w:b/>
          <w:bCs/>
        </w:rPr>
      </w:pPr>
      <w:r>
        <w:rPr>
          <w:b/>
          <w:bCs/>
        </w:rPr>
        <w:t>- при 6-ти дневной неделе для учеников 2-8-х, 10-х классов – 34 недели, 202 дня (200 для учеников 1-х классов)</w:t>
      </w:r>
    </w:p>
    <w:p w14:paraId="6F89C4D8" w14:textId="77777777" w:rsidR="00C50561" w:rsidRDefault="00C50561" w:rsidP="00C50561">
      <w:pPr>
        <w:rPr>
          <w:b/>
          <w:bCs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46"/>
        <w:gridCol w:w="3969"/>
        <w:gridCol w:w="567"/>
        <w:gridCol w:w="5533"/>
      </w:tblGrid>
      <w:tr w:rsidR="00C50561" w14:paraId="051F0333" w14:textId="77777777" w:rsidTr="00C505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3517A53" w14:textId="77777777" w:rsidR="00C50561" w:rsidRDefault="00C5056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1</w:t>
            </w:r>
          </w:p>
        </w:tc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6C56" w14:textId="77777777" w:rsidR="00C50561" w:rsidRDefault="00C5056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Дни праздничные (в соответствии с постановлениями Минтруда России, производственными календарями на 2023 и 2024 года).</w:t>
            </w:r>
          </w:p>
        </w:tc>
      </w:tr>
      <w:tr w:rsidR="00C50561" w14:paraId="292741D1" w14:textId="77777777" w:rsidTr="00C505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1CA7AD8" w14:textId="77777777" w:rsidR="00C50561" w:rsidRDefault="00C50561">
            <w:pPr>
              <w:rPr>
                <w:b/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769B" w14:textId="77777777" w:rsidR="00C50561" w:rsidRDefault="00C5056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Дни каникул для первоклассников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EDCC63" w14:textId="77777777" w:rsidR="00C50561" w:rsidRDefault="00C50561">
            <w:pPr>
              <w:rPr>
                <w:b/>
                <w:bCs/>
                <w:lang w:eastAsia="en-US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AEA8" w14:textId="77777777" w:rsidR="00C50561" w:rsidRDefault="00C5056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Дни каникул для всех учеников</w:t>
            </w:r>
          </w:p>
        </w:tc>
      </w:tr>
    </w:tbl>
    <w:p w14:paraId="6214C025" w14:textId="77777777" w:rsidR="00C50561" w:rsidRDefault="00C50561" w:rsidP="00C50561">
      <w:pPr>
        <w:rPr>
          <w:b/>
          <w:bCs/>
        </w:rPr>
      </w:pPr>
    </w:p>
    <w:p w14:paraId="2C4A587C" w14:textId="77777777" w:rsidR="00C50561" w:rsidRDefault="00C50561" w:rsidP="00C5056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1.</w:t>
      </w:r>
    </w:p>
    <w:p w14:paraId="3B3166D0" w14:textId="77777777" w:rsidR="00C50561" w:rsidRDefault="00C50561" w:rsidP="00C50561">
      <w:pPr>
        <w:widowControl/>
        <w:autoSpaceDE/>
        <w:adjustRightInd/>
        <w:ind w:righ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Учебный график рабочих и каникулярных дней на 2023/2024 учебный год </w:t>
      </w:r>
    </w:p>
    <w:tbl>
      <w:tblPr>
        <w:tblStyle w:val="a3"/>
        <w:tblW w:w="108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31"/>
        <w:gridCol w:w="438"/>
        <w:gridCol w:w="444"/>
        <w:gridCol w:w="593"/>
        <w:gridCol w:w="594"/>
        <w:gridCol w:w="594"/>
        <w:gridCol w:w="594"/>
        <w:gridCol w:w="599"/>
        <w:gridCol w:w="650"/>
        <w:gridCol w:w="650"/>
        <w:gridCol w:w="1076"/>
        <w:gridCol w:w="627"/>
        <w:gridCol w:w="627"/>
        <w:gridCol w:w="604"/>
        <w:gridCol w:w="494"/>
      </w:tblGrid>
      <w:tr w:rsidR="00C50561" w14:paraId="3A8AA640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0443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Месяц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8238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СЕНТЯБРЬ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45D6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ОКТЯБРЬ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CBA7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НОЯБРЬ</w:t>
            </w:r>
          </w:p>
        </w:tc>
      </w:tr>
      <w:tr w:rsidR="00C50561" w14:paraId="7781EA38" w14:textId="77777777" w:rsidTr="00C50561">
        <w:trPr>
          <w:trHeight w:val="5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C442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DFE1A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A1B78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C6CFC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DE7B3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E8F67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01FEE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5F289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63C06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698C3F" w14:textId="77777777" w:rsidR="00C50561" w:rsidRDefault="00C50561">
            <w:pPr>
              <w:ind w:right="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lang w:eastAsia="en-US"/>
              </w:rPr>
              <w:t>Осенние каникулы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60D1A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16B78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4D04F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827F6" w14:textId="77777777" w:rsidR="00C50561" w:rsidRDefault="00C50561">
            <w:pPr>
              <w:ind w:right="20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12</w:t>
            </w:r>
          </w:p>
        </w:tc>
      </w:tr>
      <w:tr w:rsidR="00C50561" w14:paraId="3B80A137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6F16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8BD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7433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BD58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356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3731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182F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A48E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C17D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B374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8910DA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585F61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FD119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8327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2530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C50561" w14:paraId="5EAC104D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A1B5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77B7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94F3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1693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FF9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E768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2B30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C94B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41FF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C83A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3D24D2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7EA1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C75F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5C07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748E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C50561" w14:paraId="55A2100F" w14:textId="77777777" w:rsidTr="00C50561">
        <w:trPr>
          <w:trHeight w:val="31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33F7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43F9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9EF7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5F11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FA66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F232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4B84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01C3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6497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CB06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C67AA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FBFE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FB25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72F0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3960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C50561" w14:paraId="4F1815C5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F6C6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648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CE4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E8B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0408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8DD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FA6D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08B5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CAD2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7D34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A12675" w14:textId="77777777" w:rsidR="00C50561" w:rsidRDefault="00C50561">
            <w:pPr>
              <w:ind w:right="20"/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D2600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C37D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650E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B156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50561" w14:paraId="610D57F1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0533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5F2D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1F88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8A9C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5339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6F4D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9C49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8905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38E5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65E3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E46DE3" w14:textId="77777777" w:rsidR="00C50561" w:rsidRDefault="00C50561">
            <w:pPr>
              <w:ind w:right="20"/>
              <w:jc w:val="center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highlight w:val="yellow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86EB0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2BE2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3DB1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78CE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</w:p>
        </w:tc>
      </w:tr>
      <w:tr w:rsidR="00C50561" w14:paraId="6528173F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A1F9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99BD1A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85AA5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A61BA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40B17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A481F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DB423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D48B9D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CEB44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DA5277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49A7300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AA3B0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664DD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784888" w14:textId="77777777" w:rsidR="00C50561" w:rsidRDefault="00C50561">
            <w:pPr>
              <w:ind w:right="2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33F82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</w:p>
        </w:tc>
      </w:tr>
      <w:tr w:rsidR="00C50561" w14:paraId="647CB996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AE7E" w14:textId="77777777" w:rsidR="00C50561" w:rsidRDefault="00C50561">
            <w:pPr>
              <w:ind w:right="20"/>
              <w:rPr>
                <w:lang w:eastAsia="en-US"/>
              </w:rPr>
            </w:pPr>
            <w:r>
              <w:rPr>
                <w:lang w:eastAsia="en-US"/>
              </w:rPr>
              <w:t xml:space="preserve">Воскресенье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2F31C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56320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8701C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619F77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F6209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0C9E2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DE267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37AA2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C4844C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144394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17B26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E60B4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0DBFE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469D3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</w:p>
        </w:tc>
      </w:tr>
      <w:tr w:rsidR="00C50561" w14:paraId="3D87F683" w14:textId="77777777" w:rsidTr="00C50561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ABF3" w14:textId="77777777" w:rsidR="00C50561" w:rsidRDefault="00C50561">
            <w:pPr>
              <w:ind w:right="20"/>
              <w:rPr>
                <w:lang w:eastAsia="en-US"/>
              </w:rPr>
            </w:pPr>
          </w:p>
        </w:tc>
        <w:tc>
          <w:tcPr>
            <w:tcW w:w="5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957CE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четверть - 8 недель.</w:t>
            </w:r>
          </w:p>
          <w:p w14:paraId="334A3B19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Учебных дней при 5-дневной неделе – 41.</w:t>
            </w:r>
          </w:p>
          <w:p w14:paraId="41CA0FF0" w14:textId="77777777" w:rsidR="00C50561" w:rsidRDefault="00C50561">
            <w:pPr>
              <w:ind w:right="20"/>
              <w:jc w:val="center"/>
              <w:rPr>
                <w:b/>
                <w:i/>
                <w:sz w:val="16"/>
                <w:lang w:eastAsia="en-US"/>
              </w:rPr>
            </w:pPr>
          </w:p>
          <w:p w14:paraId="7FD24C91" w14:textId="77777777" w:rsidR="00C50561" w:rsidRDefault="00C50561">
            <w:pPr>
              <w:ind w:right="2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Учебных дней при 6-дневной неделе – 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D04379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календ.</w:t>
            </w:r>
          </w:p>
          <w:p w14:paraId="6DB948E7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дней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EBED9" w14:textId="77777777" w:rsidR="00C50561" w:rsidRDefault="00C50561">
            <w:pPr>
              <w:ind w:right="2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91A1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B9EA2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1A231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</w:p>
        </w:tc>
      </w:tr>
    </w:tbl>
    <w:p w14:paraId="2408C8B9" w14:textId="77777777" w:rsidR="00C50561" w:rsidRDefault="00C50561" w:rsidP="00C50561">
      <w:pPr>
        <w:ind w:right="20"/>
        <w:rPr>
          <w:rFonts w:eastAsiaTheme="minorEastAsia"/>
        </w:rPr>
      </w:pPr>
    </w:p>
    <w:tbl>
      <w:tblPr>
        <w:tblStyle w:val="a3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23"/>
        <w:gridCol w:w="431"/>
        <w:gridCol w:w="460"/>
        <w:gridCol w:w="458"/>
        <w:gridCol w:w="612"/>
        <w:gridCol w:w="612"/>
        <w:gridCol w:w="1224"/>
        <w:gridCol w:w="458"/>
        <w:gridCol w:w="458"/>
        <w:gridCol w:w="458"/>
        <w:gridCol w:w="461"/>
        <w:gridCol w:w="19"/>
        <w:gridCol w:w="458"/>
        <w:gridCol w:w="612"/>
        <w:gridCol w:w="612"/>
        <w:gridCol w:w="591"/>
        <w:gridCol w:w="673"/>
      </w:tblGrid>
      <w:tr w:rsidR="00C50561" w14:paraId="60F7C81C" w14:textId="77777777" w:rsidTr="00C50561">
        <w:trPr>
          <w:trHeight w:val="28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1F7A" w14:textId="77777777" w:rsidR="00C50561" w:rsidRDefault="00C50561">
            <w:pPr>
              <w:spacing w:line="295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Месяц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3C9F" w14:textId="77777777" w:rsidR="00C50561" w:rsidRDefault="00C50561">
            <w:pPr>
              <w:spacing w:line="295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ДЕКАБРЬ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8D88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ЯНВАРЬ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85EF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ФЕВРАЛЬ</w:t>
            </w:r>
          </w:p>
        </w:tc>
      </w:tr>
      <w:tr w:rsidR="00C50561" w14:paraId="0C74FB48" w14:textId="77777777" w:rsidTr="00C50561">
        <w:trPr>
          <w:trHeight w:val="488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D369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1293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6A6A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5C9D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F9D4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153188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Зимние каникулы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D705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9F87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C72C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C79C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A9B3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25F3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A0A9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54E0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24</w:t>
            </w:r>
          </w:p>
        </w:tc>
      </w:tr>
      <w:tr w:rsidR="00C50561" w14:paraId="5281C2C3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ADD4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9274" w14:textId="77777777" w:rsidR="00C50561" w:rsidRDefault="00C50561">
            <w:pPr>
              <w:spacing w:line="295" w:lineRule="exact"/>
              <w:jc w:val="center"/>
              <w:rPr>
                <w:i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07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EDC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B6A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8DE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F73547" w14:textId="77777777" w:rsidR="00C50561" w:rsidRDefault="00C50561">
            <w:pPr>
              <w:spacing w:line="295" w:lineRule="exact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C3A95B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C341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5B1E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8B2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322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2F8E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1A3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E6EF88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69B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C50561" w14:paraId="51536FF3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83B0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D068" w14:textId="77777777" w:rsidR="00C50561" w:rsidRDefault="00C50561">
            <w:pPr>
              <w:spacing w:line="295" w:lineRule="exact"/>
              <w:jc w:val="center"/>
              <w:rPr>
                <w:i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D49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52A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67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9D5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4B12B3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95AE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561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7C9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6F7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146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7E8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0CE4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C66F781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1C4B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C50561" w14:paraId="4CE421E6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9938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7F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EE5E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64DE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4E8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352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EF2E81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7BEC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208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B58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CC8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0F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A0F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ACFA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D3DB12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223C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C50561" w14:paraId="14429069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57C2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9A3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5F8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D511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DB0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933BE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B2F390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6B8B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64A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6E6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6D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1A0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7A0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2AA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348D0F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79D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C50561" w14:paraId="15BBFA68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D02E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4BD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CD8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6E85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A50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1E18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B5D0E9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3E9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907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A62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46D1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843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EB1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DB41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A74220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6971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</w:tr>
      <w:tr w:rsidR="00C50561" w14:paraId="3D40B186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1FE7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EBCA2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752E9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4C076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8469C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799D0D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8AAF0C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A4975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0EF23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2DF32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92D99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471568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D13EA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1C1EFBF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817300D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B4F5F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</w:tr>
      <w:tr w:rsidR="00C50561" w14:paraId="1E36A5F5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3C7D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Воскресенье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88D4F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1D9F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33FB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FC2F7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07711F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E8B819C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8253A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8D699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0D6BB8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A5E4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2A3F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4A108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4528A59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D923507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905F7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</w:tr>
      <w:tr w:rsidR="00C50561" w14:paraId="6992C2B7" w14:textId="77777777" w:rsidTr="00C50561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796" w14:textId="77777777" w:rsidR="00C50561" w:rsidRDefault="00C50561">
            <w:pPr>
              <w:spacing w:line="295" w:lineRule="exact"/>
              <w:rPr>
                <w:lang w:eastAsia="en-US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1D614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четверть - 8 недель </w:t>
            </w:r>
          </w:p>
          <w:p w14:paraId="64AEAD22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Учебных дней при 5-дневной неделе – 39.</w:t>
            </w:r>
          </w:p>
          <w:p w14:paraId="1C34D289" w14:textId="77777777" w:rsidR="00C50561" w:rsidRDefault="00C50561">
            <w:pPr>
              <w:jc w:val="center"/>
              <w:rPr>
                <w:b/>
                <w:i/>
                <w:sz w:val="16"/>
                <w:lang w:eastAsia="en-US"/>
              </w:rPr>
            </w:pPr>
          </w:p>
          <w:p w14:paraId="317D9BCD" w14:textId="77777777" w:rsidR="00C50561" w:rsidRDefault="00C50561">
            <w:pPr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Учебных дней при 6-дневной неделе – 46.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CECCA2" w14:textId="77777777" w:rsidR="00C50561" w:rsidRDefault="00C505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календ.</w:t>
            </w:r>
          </w:p>
          <w:p w14:paraId="2A8D2F6E" w14:textId="77777777" w:rsidR="00C50561" w:rsidRDefault="00C505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дней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15ADE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четверть - 10 недель 4 дня.</w:t>
            </w:r>
          </w:p>
          <w:p w14:paraId="02E7AA34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Учебных дней при 5-дневной неделе – 52. </w:t>
            </w:r>
          </w:p>
          <w:p w14:paraId="0C793F2C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учеников 1-х классов – 48 рабочих дней.</w:t>
            </w:r>
          </w:p>
          <w:p w14:paraId="227929E5" w14:textId="77777777" w:rsidR="00C50561" w:rsidRDefault="00C50561">
            <w:pPr>
              <w:jc w:val="center"/>
              <w:rPr>
                <w:b/>
                <w:i/>
                <w:sz w:val="16"/>
                <w:lang w:eastAsia="en-US"/>
              </w:rPr>
            </w:pPr>
          </w:p>
          <w:p w14:paraId="1D48F56D" w14:textId="77777777" w:rsidR="00C50561" w:rsidRDefault="00C50561">
            <w:pPr>
              <w:jc w:val="center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Учебных дней при 6-дневной неделе –62, </w:t>
            </w:r>
          </w:p>
          <w:p w14:paraId="12FC0684" w14:textId="77777777" w:rsidR="00C50561" w:rsidRDefault="00C50561">
            <w:pPr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(56 для учеников 1-х классов)</w:t>
            </w:r>
          </w:p>
        </w:tc>
      </w:tr>
    </w:tbl>
    <w:p w14:paraId="3E44D6FC" w14:textId="77777777" w:rsidR="00C50561" w:rsidRDefault="00C50561" w:rsidP="00C50561">
      <w:pPr>
        <w:spacing w:line="295" w:lineRule="exact"/>
        <w:rPr>
          <w:rFonts w:eastAsiaTheme="minorEastAsia"/>
          <w:sz w:val="18"/>
          <w:szCs w:val="18"/>
        </w:rPr>
      </w:pPr>
    </w:p>
    <w:tbl>
      <w:tblPr>
        <w:tblStyle w:val="a3"/>
        <w:tblW w:w="108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31"/>
        <w:gridCol w:w="546"/>
        <w:gridCol w:w="457"/>
        <w:gridCol w:w="435"/>
        <w:gridCol w:w="673"/>
        <w:gridCol w:w="1214"/>
        <w:gridCol w:w="581"/>
        <w:gridCol w:w="617"/>
        <w:gridCol w:w="617"/>
        <w:gridCol w:w="513"/>
        <w:gridCol w:w="478"/>
        <w:gridCol w:w="394"/>
        <w:gridCol w:w="436"/>
        <w:gridCol w:w="581"/>
        <w:gridCol w:w="581"/>
        <w:gridCol w:w="436"/>
      </w:tblGrid>
      <w:tr w:rsidR="00C50561" w14:paraId="01C64654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644D" w14:textId="77777777" w:rsidR="00C50561" w:rsidRDefault="00C50561">
            <w:pPr>
              <w:spacing w:line="295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Месяц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C73F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МАРТ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9DAC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АПРЕЛЬ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8489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МАЙ</w:t>
            </w:r>
          </w:p>
        </w:tc>
      </w:tr>
      <w:tr w:rsidR="00C50561" w14:paraId="6891C7EF" w14:textId="77777777" w:rsidTr="00C50561">
        <w:trPr>
          <w:trHeight w:val="59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ADBA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8EAB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F54A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D014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71F3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C73339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Весенние каникулы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D12D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700E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B893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A65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31</w:t>
            </w:r>
          </w:p>
          <w:p w14:paraId="6DF9FC6E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FCB3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38DE" w14:textId="77777777" w:rsidR="00C50561" w:rsidRDefault="00C50561">
            <w:pPr>
              <w:spacing w:line="295" w:lineRule="exact"/>
              <w:jc w:val="center"/>
              <w:rPr>
                <w:b/>
                <w:bCs/>
                <w:i/>
                <w:sz w:val="16"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E53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sz w:val="16"/>
                <w:lang w:eastAsia="en-US"/>
              </w:rPr>
              <w:t>34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192D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</w:p>
        </w:tc>
      </w:tr>
      <w:tr w:rsidR="00C50561" w14:paraId="2F540AD7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0DF1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A287" w14:textId="77777777" w:rsidR="00C50561" w:rsidRDefault="00C50561">
            <w:pPr>
              <w:spacing w:line="295" w:lineRule="exact"/>
              <w:jc w:val="center"/>
              <w:rPr>
                <w:iCs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EF5ED" w14:textId="77777777" w:rsidR="00C50561" w:rsidRDefault="00C50561">
            <w:pPr>
              <w:spacing w:line="295" w:lineRule="exact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D59B2" w14:textId="77777777" w:rsidR="00C50561" w:rsidRDefault="00C50561">
            <w:pPr>
              <w:spacing w:line="295" w:lineRule="exact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B7E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EA52F8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A81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7CC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CDB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C2D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FBBE7A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2383" w14:textId="77777777" w:rsidR="00C50561" w:rsidRDefault="00C50561">
            <w:pPr>
              <w:spacing w:line="295" w:lineRule="exact"/>
              <w:jc w:val="center"/>
              <w:rPr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4695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B4D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9FD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6E4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C50561" w14:paraId="7EAF25B6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9A8B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A86D" w14:textId="77777777" w:rsidR="00C50561" w:rsidRDefault="00C50561">
            <w:pPr>
              <w:spacing w:line="295" w:lineRule="exact"/>
              <w:jc w:val="center"/>
              <w:rPr>
                <w:iCs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B46F2" w14:textId="77777777" w:rsidR="00C50561" w:rsidRDefault="00C50561">
            <w:pPr>
              <w:spacing w:line="295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9A9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632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A9AAC2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C68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A17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91F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D06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2FEDC2E" w14:textId="77777777" w:rsidR="00C50561" w:rsidRDefault="00C50561">
            <w:pPr>
              <w:spacing w:line="295" w:lineRule="exact"/>
              <w:jc w:val="center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A59B" w14:textId="77777777" w:rsidR="00C50561" w:rsidRDefault="00C50561">
            <w:pPr>
              <w:spacing w:line="295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FD6E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41C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0AF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C07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C50561" w14:paraId="02D855E3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B5D3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191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A051" w14:textId="77777777" w:rsidR="00C50561" w:rsidRDefault="00C50561">
            <w:pPr>
              <w:spacing w:line="295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060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D737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D38128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CF1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C2F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B7B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47C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CA4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05D57A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5335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E055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130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51B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C50561" w14:paraId="19DE4FB5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A3BB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49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365B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15CE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74405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B958E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246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795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481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384C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951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CF18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2C4B9B7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6DD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61BE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6975EF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50561" w14:paraId="1141FCED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8C3A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4CC2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1219775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0E70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BB99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63BF6B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0F64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268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C40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A527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83C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AB53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C28709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5616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608A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E639BD" w14:textId="77777777" w:rsidR="00C50561" w:rsidRDefault="00C50561">
            <w:pPr>
              <w:spacing w:line="295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C50561" w14:paraId="3EEBB2E7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D974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30A4F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F6A5D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060C2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8CA668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D89289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A78CC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8FA96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32031D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AE5955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5FE00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0E23F5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665AB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707AC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E0DF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9A1384" w14:textId="77777777" w:rsidR="00C50561" w:rsidRDefault="00C50561">
            <w:pPr>
              <w:spacing w:line="295" w:lineRule="exact"/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1</w:t>
            </w:r>
          </w:p>
        </w:tc>
      </w:tr>
      <w:tr w:rsidR="00C50561" w14:paraId="70479646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1CCF" w14:textId="77777777" w:rsidR="00C50561" w:rsidRDefault="00C50561">
            <w:pPr>
              <w:spacing w:line="295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Воскресенье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D29AF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4FB6A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DC701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F865BB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6384CA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9E24B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B37D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9AA7D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E5B85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9DC8E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EE1E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CCB68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43DFB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AA0ED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BC564D" w14:textId="77777777" w:rsidR="00C50561" w:rsidRDefault="00C50561">
            <w:pPr>
              <w:spacing w:line="295" w:lineRule="exact"/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2</w:t>
            </w:r>
          </w:p>
        </w:tc>
      </w:tr>
      <w:tr w:rsidR="00C50561" w14:paraId="43EDEB11" w14:textId="77777777" w:rsidTr="00C50561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528" w14:textId="77777777" w:rsidR="00C50561" w:rsidRDefault="00C50561">
            <w:pPr>
              <w:spacing w:line="295" w:lineRule="exact"/>
              <w:rPr>
                <w:lang w:eastAsia="en-US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FEE65" w14:textId="77777777" w:rsidR="00C50561" w:rsidRDefault="00C50561">
            <w:pPr>
              <w:spacing w:line="295" w:lineRule="exact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F981BD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 календ.</w:t>
            </w:r>
          </w:p>
          <w:p w14:paraId="24F322D4" w14:textId="77777777" w:rsidR="00C50561" w:rsidRDefault="00C50561">
            <w:pPr>
              <w:spacing w:line="295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дней</w:t>
            </w:r>
          </w:p>
        </w:tc>
        <w:tc>
          <w:tcPr>
            <w:tcW w:w="5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BD976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четверть - 7 недель 3 дня.</w:t>
            </w:r>
          </w:p>
          <w:p w14:paraId="7622516A" w14:textId="77777777" w:rsidR="00C50561" w:rsidRDefault="00C50561">
            <w:pPr>
              <w:ind w:right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Учебных дней при 5-дневной неделе – 38. </w:t>
            </w:r>
          </w:p>
          <w:p w14:paraId="1D9A4FA3" w14:textId="77777777" w:rsidR="00C50561" w:rsidRDefault="00C50561">
            <w:pPr>
              <w:spacing w:line="295" w:lineRule="exact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 xml:space="preserve">Учебных дней при 6-дневной неделе </w:t>
            </w:r>
            <w:proofErr w:type="gramStart"/>
            <w:r>
              <w:rPr>
                <w:b/>
                <w:i/>
                <w:sz w:val="18"/>
                <w:lang w:eastAsia="en-US"/>
              </w:rPr>
              <w:t>–  46</w:t>
            </w:r>
            <w:proofErr w:type="gramEnd"/>
            <w:r>
              <w:rPr>
                <w:b/>
                <w:i/>
                <w:sz w:val="18"/>
                <w:lang w:eastAsia="en-US"/>
              </w:rPr>
              <w:t>.</w:t>
            </w:r>
          </w:p>
        </w:tc>
      </w:tr>
    </w:tbl>
    <w:p w14:paraId="195FD6A0" w14:textId="77777777" w:rsidR="00C50561" w:rsidRDefault="00C50561" w:rsidP="00C50561">
      <w:pPr>
        <w:tabs>
          <w:tab w:val="left" w:pos="880"/>
        </w:tabs>
        <w:rPr>
          <w:rFonts w:eastAsiaTheme="minorEastAsia"/>
          <w:sz w:val="18"/>
          <w:szCs w:val="18"/>
        </w:rPr>
      </w:pPr>
    </w:p>
    <w:p w14:paraId="0CB97DBD" w14:textId="77777777" w:rsidR="00C50561" w:rsidRDefault="00C50561" w:rsidP="00C50561">
      <w:pPr>
        <w:ind w:left="-1134"/>
        <w:rPr>
          <w:b/>
          <w:bCs/>
        </w:rPr>
      </w:pPr>
      <w:r>
        <w:rPr>
          <w:b/>
          <w:bCs/>
        </w:rPr>
        <w:t xml:space="preserve">  Всего </w:t>
      </w:r>
      <w:r>
        <w:rPr>
          <w:b/>
          <w:bCs/>
          <w:u w:val="single"/>
        </w:rPr>
        <w:t>рабочих недель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с учетом праздничных дней</w:t>
      </w:r>
      <w:r>
        <w:rPr>
          <w:b/>
          <w:bCs/>
        </w:rPr>
        <w:t xml:space="preserve"> </w:t>
      </w:r>
    </w:p>
    <w:p w14:paraId="43196552" w14:textId="77777777" w:rsidR="00C50561" w:rsidRDefault="00C50561" w:rsidP="00C50561">
      <w:pPr>
        <w:ind w:left="-1134"/>
        <w:rPr>
          <w:b/>
          <w:bCs/>
        </w:rPr>
      </w:pPr>
      <w:r>
        <w:rPr>
          <w:b/>
          <w:bCs/>
        </w:rPr>
        <w:lastRenderedPageBreak/>
        <w:t xml:space="preserve">- для 1-х классов – 33 недели, 166 дней.  </w:t>
      </w:r>
    </w:p>
    <w:p w14:paraId="4050D454" w14:textId="77777777" w:rsidR="00C50561" w:rsidRDefault="00C50561" w:rsidP="00C50561">
      <w:pPr>
        <w:ind w:left="-1134"/>
        <w:rPr>
          <w:b/>
          <w:bCs/>
        </w:rPr>
      </w:pPr>
      <w:r>
        <w:rPr>
          <w:b/>
          <w:bCs/>
        </w:rPr>
        <w:t xml:space="preserve">- при 5-ти дневной неделе для учеников 2-8-х, 10-х классов – 34 недели, 170 дней; для учеников 9-х и 11-х классов в соответствии с расписанием ГИА. </w:t>
      </w:r>
    </w:p>
    <w:p w14:paraId="77EE76AD" w14:textId="77777777" w:rsidR="00C50561" w:rsidRDefault="00C50561" w:rsidP="00C50561">
      <w:pPr>
        <w:ind w:left="-1134"/>
        <w:rPr>
          <w:b/>
          <w:bCs/>
        </w:rPr>
      </w:pPr>
      <w:r>
        <w:rPr>
          <w:b/>
          <w:bCs/>
        </w:rPr>
        <w:t>- при 6-ти дневной неделе для учеников 2-8-х, 10-х классов – 34 недели, 202 дня (200 для учеников 1-х классов)</w:t>
      </w:r>
    </w:p>
    <w:p w14:paraId="124BB4B9" w14:textId="77777777" w:rsidR="00C50561" w:rsidRDefault="00C50561" w:rsidP="00C50561">
      <w:pPr>
        <w:rPr>
          <w:b/>
          <w:bCs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46"/>
        <w:gridCol w:w="3969"/>
        <w:gridCol w:w="567"/>
        <w:gridCol w:w="5533"/>
      </w:tblGrid>
      <w:tr w:rsidR="00C50561" w14:paraId="77726851" w14:textId="77777777" w:rsidTr="00C505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60EA01" w14:textId="77777777" w:rsidR="00C50561" w:rsidRDefault="00C5056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1</w:t>
            </w:r>
          </w:p>
        </w:tc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2F8A" w14:textId="77777777" w:rsidR="00C50561" w:rsidRDefault="00C5056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Дни праздничные (в соответствии с постановлениями Минтруда России, производственными календарями на 2023 и 2024 года).</w:t>
            </w:r>
          </w:p>
        </w:tc>
      </w:tr>
      <w:tr w:rsidR="00C50561" w14:paraId="7158A710" w14:textId="77777777" w:rsidTr="00C505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B18EB8D" w14:textId="77777777" w:rsidR="00C50561" w:rsidRDefault="00C50561">
            <w:pPr>
              <w:rPr>
                <w:b/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7171" w14:textId="77777777" w:rsidR="00C50561" w:rsidRDefault="00C5056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Дни каникул для первоклассников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39C135" w14:textId="77777777" w:rsidR="00C50561" w:rsidRDefault="00C50561">
            <w:pPr>
              <w:rPr>
                <w:b/>
                <w:bCs/>
                <w:lang w:eastAsia="en-US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0131" w14:textId="77777777" w:rsidR="00C50561" w:rsidRDefault="00C5056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Дни каникул для всех учеников</w:t>
            </w:r>
          </w:p>
        </w:tc>
      </w:tr>
    </w:tbl>
    <w:p w14:paraId="710E1116" w14:textId="77777777" w:rsidR="00C50561" w:rsidRDefault="00C50561" w:rsidP="00C50561">
      <w:pPr>
        <w:rPr>
          <w:b/>
          <w:bCs/>
        </w:rPr>
      </w:pPr>
    </w:p>
    <w:p w14:paraId="5ED57857" w14:textId="77777777" w:rsidR="00F65F90" w:rsidRDefault="00F65F90"/>
    <w:sectPr w:rsidR="00F6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61"/>
    <w:rsid w:val="006867AC"/>
    <w:rsid w:val="00C50561"/>
    <w:rsid w:val="00F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E80B"/>
  <w15:chartTrackingRefBased/>
  <w15:docId w15:val="{8D39B067-EF56-434F-B701-8B8C1233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56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Company>HP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Пудовкина</dc:creator>
  <cp:keywords/>
  <dc:description/>
  <cp:lastModifiedBy>Елена Пудовкина</cp:lastModifiedBy>
  <cp:revision>1</cp:revision>
  <dcterms:created xsi:type="dcterms:W3CDTF">2023-09-28T11:07:00Z</dcterms:created>
  <dcterms:modified xsi:type="dcterms:W3CDTF">2023-09-28T11:08:00Z</dcterms:modified>
</cp:coreProperties>
</file>