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32" w:rsidRDefault="009F7532" w:rsidP="009F7532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>
        <w:rPr>
          <w:b/>
          <w:sz w:val="28"/>
          <w:szCs w:val="28"/>
        </w:rPr>
        <w:t>внеурочной деятельности</w:t>
      </w:r>
    </w:p>
    <w:p w:rsidR="009F7532" w:rsidRDefault="00B66866" w:rsidP="009F753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МОУ ИРМО «Быковская НОШ</w:t>
      </w:r>
      <w:proofErr w:type="gramStart"/>
      <w:r>
        <w:rPr>
          <w:b/>
          <w:sz w:val="28"/>
          <w:szCs w:val="28"/>
        </w:rPr>
        <w:t>»н</w:t>
      </w:r>
      <w:proofErr w:type="gramEnd"/>
      <w:r>
        <w:rPr>
          <w:b/>
          <w:sz w:val="28"/>
          <w:szCs w:val="28"/>
        </w:rPr>
        <w:t>а 2020-2021</w:t>
      </w:r>
      <w:r w:rsidR="009F7532">
        <w:rPr>
          <w:b/>
          <w:sz w:val="28"/>
          <w:szCs w:val="28"/>
        </w:rPr>
        <w:t xml:space="preserve"> учебный год</w:t>
      </w:r>
    </w:p>
    <w:p w:rsidR="009F7532" w:rsidRDefault="009F7532" w:rsidP="009F753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:rsidR="009F7532" w:rsidRDefault="009F7532" w:rsidP="009F7532">
      <w:pPr>
        <w:pStyle w:val="a3"/>
        <w:rPr>
          <w:bCs/>
        </w:rPr>
      </w:pPr>
    </w:p>
    <w:p w:rsidR="009F7532" w:rsidRDefault="009F7532" w:rsidP="009F7532">
      <w:pPr>
        <w:pStyle w:val="a3"/>
        <w:rPr>
          <w:bCs/>
        </w:rPr>
      </w:pPr>
      <w:r>
        <w:rPr>
          <w:bCs/>
        </w:rPr>
        <w:t>Таблица №1</w:t>
      </w:r>
    </w:p>
    <w:tbl>
      <w:tblPr>
        <w:tblpPr w:leftFromText="180" w:rightFromText="180" w:vertAnchor="text" w:horzAnchor="page" w:tblpX="1" w:tblpY="40"/>
        <w:tblW w:w="1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2458"/>
        <w:gridCol w:w="627"/>
        <w:gridCol w:w="627"/>
        <w:gridCol w:w="709"/>
        <w:gridCol w:w="966"/>
        <w:gridCol w:w="1275"/>
        <w:gridCol w:w="1161"/>
        <w:gridCol w:w="1875"/>
        <w:gridCol w:w="2634"/>
        <w:gridCol w:w="2236"/>
      </w:tblGrid>
      <w:tr w:rsidR="009F7532" w:rsidTr="00A673BA">
        <w:trPr>
          <w:gridAfter w:val="1"/>
          <w:wAfter w:w="2236" w:type="dxa"/>
          <w:trHeight w:val="18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 развития личности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занятий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Количество часов в неделю по классам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недельных</w:t>
            </w:r>
          </w:p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Формирование групп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Способ финансирования внеурочных занятий</w:t>
            </w:r>
          </w:p>
        </w:tc>
      </w:tr>
      <w:tr w:rsidR="009F7532" w:rsidTr="00A673BA">
        <w:trPr>
          <w:gridAfter w:val="1"/>
          <w:wAfter w:w="2236" w:type="dxa"/>
          <w:trHeight w:val="45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9F1D15" w:rsidRDefault="009F1D15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F7532" w:rsidRDefault="009F7532" w:rsidP="00A673BA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Число групп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 них детей</w:t>
            </w:r>
          </w:p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532" w:rsidTr="00120A17">
        <w:trPr>
          <w:gridAfter w:val="1"/>
          <w:wAfter w:w="2236" w:type="dxa"/>
          <w:trHeight w:val="1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B66866">
            <w:pPr>
              <w:pStyle w:val="a3"/>
              <w:spacing w:line="276" w:lineRule="auto"/>
              <w:jc w:val="center"/>
            </w:pPr>
            <w: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7B40D6">
            <w:pPr>
              <w:pStyle w:val="a3"/>
              <w:spacing w:line="276" w:lineRule="auto"/>
            </w:pPr>
            <w:r>
              <w:t>кружок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7B40D6">
            <w:pPr>
              <w:pStyle w:val="a3"/>
              <w:spacing w:line="276" w:lineRule="auto"/>
            </w:pPr>
            <w:r>
              <w:t xml:space="preserve"> «Театральный»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D15" w:rsidRDefault="009F1D15" w:rsidP="009F1D15">
            <w:pPr>
              <w:pStyle w:val="a3"/>
              <w:spacing w:line="276" w:lineRule="auto"/>
              <w:jc w:val="center"/>
            </w:pPr>
          </w:p>
          <w:p w:rsidR="009F1D15" w:rsidRDefault="009F1D15" w:rsidP="009F1D15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D15" w:rsidRDefault="009F1D15" w:rsidP="009F1D15">
            <w:pPr>
              <w:pStyle w:val="a3"/>
              <w:spacing w:line="276" w:lineRule="auto"/>
              <w:jc w:val="center"/>
            </w:pPr>
          </w:p>
          <w:p w:rsidR="009F7532" w:rsidRDefault="009F7532" w:rsidP="009F1D15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D15" w:rsidRDefault="009F1D15" w:rsidP="009F1D15">
            <w:pPr>
              <w:pStyle w:val="a3"/>
              <w:spacing w:line="276" w:lineRule="auto"/>
              <w:jc w:val="center"/>
            </w:pPr>
          </w:p>
          <w:p w:rsidR="009F7532" w:rsidRDefault="009F7532" w:rsidP="009F1D15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D15" w:rsidRDefault="009F1D15" w:rsidP="009F1D15">
            <w:pPr>
              <w:pStyle w:val="a3"/>
              <w:spacing w:line="276" w:lineRule="auto"/>
              <w:jc w:val="center"/>
            </w:pPr>
          </w:p>
          <w:p w:rsidR="009F7532" w:rsidRDefault="009F7532" w:rsidP="009F1D15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32" w:rsidRDefault="009F7532" w:rsidP="009F1D15">
            <w:pPr>
              <w:pStyle w:val="a3"/>
              <w:spacing w:line="276" w:lineRule="auto"/>
              <w:jc w:val="center"/>
            </w:pPr>
          </w:p>
          <w:p w:rsidR="009F7532" w:rsidRDefault="009F7532" w:rsidP="009F1D15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32" w:rsidRDefault="009F7532" w:rsidP="009F1D15">
            <w:pPr>
              <w:pStyle w:val="a3"/>
              <w:spacing w:line="276" w:lineRule="auto"/>
              <w:jc w:val="center"/>
            </w:pPr>
          </w:p>
          <w:p w:rsidR="009F1D15" w:rsidRDefault="009F1D15" w:rsidP="009F1D15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D15" w:rsidRDefault="009F1D15" w:rsidP="00120A17">
            <w:pPr>
              <w:pStyle w:val="a3"/>
              <w:spacing w:line="276" w:lineRule="auto"/>
              <w:jc w:val="center"/>
            </w:pPr>
          </w:p>
          <w:p w:rsidR="009F7532" w:rsidRDefault="009F1D15" w:rsidP="00120A17">
            <w:pPr>
              <w:pStyle w:val="a3"/>
              <w:spacing w:line="276" w:lineRule="auto"/>
              <w:jc w:val="center"/>
            </w:pPr>
            <w:r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 w:rsidP="00A673BA">
            <w:pPr>
              <w:pStyle w:val="a3"/>
              <w:spacing w:line="276" w:lineRule="auto"/>
            </w:pPr>
            <w:r>
              <w:t>В рамках должностных обязанностей</w:t>
            </w:r>
          </w:p>
        </w:tc>
      </w:tr>
      <w:tr w:rsidR="009F1D15" w:rsidTr="00120A17">
        <w:trPr>
          <w:gridAfter w:val="1"/>
          <w:wAfter w:w="2236" w:type="dxa"/>
          <w:trHeight w:val="1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15" w:rsidRDefault="009F1D15" w:rsidP="00B66866">
            <w:pPr>
              <w:pStyle w:val="a3"/>
              <w:spacing w:line="276" w:lineRule="auto"/>
              <w:jc w:val="center"/>
            </w:pPr>
            <w: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15" w:rsidRDefault="009F1D15" w:rsidP="007B40D6">
            <w:pPr>
              <w:pStyle w:val="a3"/>
              <w:spacing w:line="276" w:lineRule="auto"/>
            </w:pPr>
            <w:r>
              <w:t>кружок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15" w:rsidRDefault="009F1D15" w:rsidP="007B40D6">
            <w:pPr>
              <w:pStyle w:val="a3"/>
              <w:spacing w:line="276" w:lineRule="auto"/>
            </w:pPr>
            <w:r>
              <w:t xml:space="preserve">«Хореографический»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D15" w:rsidRDefault="009F1D15" w:rsidP="009F1D15">
            <w:pPr>
              <w:pStyle w:val="a3"/>
              <w:spacing w:line="276" w:lineRule="auto"/>
              <w:jc w:val="center"/>
            </w:pPr>
          </w:p>
          <w:p w:rsidR="009F1D15" w:rsidRDefault="009F1D15" w:rsidP="009F1D15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D15" w:rsidRDefault="009F1D15" w:rsidP="009F1D15">
            <w:pPr>
              <w:pStyle w:val="a3"/>
              <w:spacing w:line="276" w:lineRule="auto"/>
              <w:jc w:val="center"/>
            </w:pPr>
          </w:p>
          <w:p w:rsidR="009F1D15" w:rsidRDefault="009F1D15" w:rsidP="009F1D15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D15" w:rsidRDefault="009F1D15" w:rsidP="009F1D15">
            <w:pPr>
              <w:pStyle w:val="a3"/>
              <w:spacing w:line="276" w:lineRule="auto"/>
              <w:jc w:val="center"/>
            </w:pPr>
          </w:p>
          <w:p w:rsidR="009F1D15" w:rsidRDefault="009F1D15" w:rsidP="009F1D15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D15" w:rsidRDefault="009F1D15" w:rsidP="009F1D15">
            <w:pPr>
              <w:pStyle w:val="a3"/>
              <w:spacing w:line="276" w:lineRule="auto"/>
              <w:jc w:val="center"/>
            </w:pPr>
          </w:p>
          <w:p w:rsidR="009F1D15" w:rsidRDefault="009F1D15" w:rsidP="009F1D15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D15" w:rsidRDefault="009F1D15" w:rsidP="009F1D15">
            <w:pPr>
              <w:pStyle w:val="a3"/>
              <w:spacing w:line="276" w:lineRule="auto"/>
              <w:jc w:val="center"/>
            </w:pPr>
          </w:p>
          <w:p w:rsidR="009F1D15" w:rsidRDefault="009F1D15" w:rsidP="009F1D15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D15" w:rsidRDefault="009F1D15" w:rsidP="009F1D15">
            <w:pPr>
              <w:pStyle w:val="a3"/>
              <w:spacing w:line="276" w:lineRule="auto"/>
              <w:jc w:val="center"/>
            </w:pPr>
          </w:p>
          <w:p w:rsidR="009F1D15" w:rsidRDefault="009F1D15" w:rsidP="009F1D15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D15" w:rsidRDefault="009F1D15" w:rsidP="00120A17">
            <w:pPr>
              <w:jc w:val="center"/>
            </w:pPr>
            <w:r w:rsidRPr="00420AEC"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15" w:rsidRDefault="009F1D15" w:rsidP="00A673BA">
            <w:pPr>
              <w:pStyle w:val="a3"/>
              <w:spacing w:line="276" w:lineRule="auto"/>
            </w:pPr>
            <w:r>
              <w:t>В рамках должностных обязанностей</w:t>
            </w:r>
          </w:p>
        </w:tc>
      </w:tr>
      <w:tr w:rsidR="00B66866" w:rsidTr="00120A17">
        <w:trPr>
          <w:gridAfter w:val="1"/>
          <w:wAfter w:w="2236" w:type="dxa"/>
          <w:trHeight w:val="1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</w:pPr>
            <w:r>
              <w:t>спортивная секция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</w:pPr>
            <w:r>
              <w:t>«Баскетбол», «Футбол», «Лыжи»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Pr="00420AEC" w:rsidRDefault="00B66866" w:rsidP="00B66866">
            <w:pPr>
              <w:jc w:val="center"/>
            </w:pPr>
            <w:r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66" w:rsidRDefault="00B66866" w:rsidP="00B66866">
            <w:pPr>
              <w:pStyle w:val="a3"/>
              <w:spacing w:line="276" w:lineRule="auto"/>
            </w:pPr>
            <w:r>
              <w:t>В рамках должностных обязанностей</w:t>
            </w:r>
          </w:p>
        </w:tc>
      </w:tr>
      <w:tr w:rsidR="00B66866" w:rsidTr="00120A17">
        <w:trPr>
          <w:gridAfter w:val="1"/>
          <w:wAfter w:w="2236" w:type="dxa"/>
          <w:trHeight w:val="1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</w:pPr>
            <w:r>
              <w:t>факультатив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</w:pPr>
            <w:r>
              <w:t>«Я - пешеход и пассажир»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jc w:val="center"/>
            </w:pPr>
            <w:r w:rsidRPr="00420AEC"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66" w:rsidRDefault="00B66866" w:rsidP="00B66866">
            <w:pPr>
              <w:pStyle w:val="a3"/>
              <w:spacing w:line="276" w:lineRule="auto"/>
            </w:pPr>
            <w:r>
              <w:t>В рамках должностных обязанностей</w:t>
            </w:r>
          </w:p>
        </w:tc>
      </w:tr>
      <w:tr w:rsidR="00B66866" w:rsidTr="00120A17">
        <w:trPr>
          <w:gridAfter w:val="1"/>
          <w:wAfter w:w="2236" w:type="dxa"/>
          <w:trHeight w:val="1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</w:pPr>
            <w:r>
              <w:t>факультатив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</w:pPr>
            <w:r>
              <w:t>«Веселый английский»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jc w:val="center"/>
            </w:pPr>
            <w:r w:rsidRPr="00420AEC"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66" w:rsidRDefault="00B66866" w:rsidP="00B66866">
            <w:pPr>
              <w:pStyle w:val="a3"/>
              <w:spacing w:line="276" w:lineRule="auto"/>
            </w:pPr>
            <w:r>
              <w:t>В рамках должностных обязанностей</w:t>
            </w:r>
          </w:p>
        </w:tc>
      </w:tr>
      <w:tr w:rsidR="00B66866" w:rsidTr="00120A17">
        <w:trPr>
          <w:gridAfter w:val="1"/>
          <w:wAfter w:w="2236" w:type="dxa"/>
          <w:trHeight w:val="1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</w:pPr>
            <w:r>
              <w:t>кружок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</w:pPr>
            <w:r>
              <w:t>«Умелые руки»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jc w:val="center"/>
            </w:pPr>
            <w:r w:rsidRPr="00420AEC"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66" w:rsidRDefault="00B66866" w:rsidP="00B66866">
            <w:pPr>
              <w:pStyle w:val="a3"/>
              <w:spacing w:line="276" w:lineRule="auto"/>
            </w:pPr>
            <w:r>
              <w:t>В рамках должностных обязанностей</w:t>
            </w:r>
          </w:p>
        </w:tc>
      </w:tr>
      <w:tr w:rsidR="00B66866" w:rsidTr="00120A17">
        <w:trPr>
          <w:gridAfter w:val="1"/>
          <w:wAfter w:w="2236" w:type="dxa"/>
          <w:trHeight w:val="1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20</w:t>
            </w:r>
          </w:p>
        </w:tc>
        <w:tc>
          <w:tcPr>
            <w:tcW w:w="2634" w:type="dxa"/>
            <w:hideMark/>
          </w:tcPr>
          <w:p w:rsidR="00B66866" w:rsidRDefault="00B66866" w:rsidP="00B66866">
            <w:pPr>
              <w:pStyle w:val="a3"/>
              <w:spacing w:line="276" w:lineRule="auto"/>
            </w:pPr>
          </w:p>
        </w:tc>
      </w:tr>
      <w:tr w:rsidR="00B66866" w:rsidTr="00120A17">
        <w:trPr>
          <w:gridAfter w:val="1"/>
          <w:wAfter w:w="2236" w:type="dxa"/>
          <w:trHeight w:val="1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Максимально допустимая нагрузка  на  1 </w:t>
            </w:r>
            <w:proofErr w:type="gramStart"/>
            <w:r>
              <w:rPr>
                <w:rFonts w:eastAsia="Calibri"/>
                <w:b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5" w:type="dxa"/>
            <w:vAlign w:val="bottom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  <w:r>
              <w:t>20</w:t>
            </w:r>
          </w:p>
        </w:tc>
        <w:tc>
          <w:tcPr>
            <w:tcW w:w="2634" w:type="dxa"/>
            <w:hideMark/>
          </w:tcPr>
          <w:p w:rsidR="00B66866" w:rsidRDefault="00B66866" w:rsidP="00B66866">
            <w:pPr>
              <w:pStyle w:val="a3"/>
              <w:spacing w:line="276" w:lineRule="auto"/>
            </w:pPr>
          </w:p>
        </w:tc>
      </w:tr>
      <w:tr w:rsidR="00B66866" w:rsidTr="00A673BA">
        <w:trPr>
          <w:trHeight w:val="339"/>
        </w:trPr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</w:pPr>
          </w:p>
        </w:tc>
      </w:tr>
      <w:tr w:rsidR="00B66866" w:rsidTr="00A673BA">
        <w:trPr>
          <w:gridAfter w:val="1"/>
          <w:wAfter w:w="2236" w:type="dxa"/>
          <w:trHeight w:val="339"/>
        </w:trPr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66" w:rsidRDefault="00B66866" w:rsidP="00B66866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</w:tbl>
    <w:p w:rsidR="009F7532" w:rsidRDefault="009F7532" w:rsidP="009F7532">
      <w:pPr>
        <w:pStyle w:val="a3"/>
        <w:rPr>
          <w:bCs/>
        </w:rPr>
      </w:pPr>
    </w:p>
    <w:p w:rsidR="009F7532" w:rsidRDefault="009F7532" w:rsidP="009F7532">
      <w:pPr>
        <w:pStyle w:val="a3"/>
      </w:pPr>
    </w:p>
    <w:p w:rsidR="009F7532" w:rsidRDefault="009F7532" w:rsidP="009F7532"/>
    <w:p w:rsidR="009F7532" w:rsidRPr="008D456C" w:rsidRDefault="009F7532" w:rsidP="007334A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9F7532" w:rsidRDefault="009F7532" w:rsidP="009F7532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</w:t>
      </w:r>
      <w:r w:rsidR="00452997"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     План </w:t>
      </w:r>
      <w:r>
        <w:rPr>
          <w:b/>
          <w:sz w:val="28"/>
          <w:szCs w:val="28"/>
        </w:rPr>
        <w:t>внеурочной деятельности</w:t>
      </w:r>
    </w:p>
    <w:p w:rsidR="009F7532" w:rsidRDefault="009F7532" w:rsidP="009F753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МОУ ИРМО</w:t>
      </w:r>
      <w:r w:rsidR="00B66866">
        <w:rPr>
          <w:b/>
          <w:sz w:val="28"/>
          <w:szCs w:val="28"/>
        </w:rPr>
        <w:t xml:space="preserve"> «Быковская НОШ» на 2020-2021</w:t>
      </w:r>
      <w:r>
        <w:rPr>
          <w:b/>
          <w:sz w:val="28"/>
          <w:szCs w:val="28"/>
        </w:rPr>
        <w:t xml:space="preserve"> учебный год</w:t>
      </w:r>
    </w:p>
    <w:p w:rsidR="009F7532" w:rsidRPr="00FE232C" w:rsidRDefault="009F7532" w:rsidP="009F7532">
      <w:pPr>
        <w:pStyle w:val="a3"/>
        <w:rPr>
          <w:b/>
          <w:bCs/>
          <w:sz w:val="28"/>
          <w:szCs w:val="28"/>
        </w:rPr>
      </w:pPr>
      <w:r w:rsidRPr="00FE232C">
        <w:rPr>
          <w:b/>
          <w:bCs/>
          <w:sz w:val="28"/>
          <w:szCs w:val="28"/>
        </w:rPr>
        <w:t xml:space="preserve">                               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FE232C">
        <w:rPr>
          <w:b/>
          <w:bCs/>
          <w:sz w:val="28"/>
          <w:szCs w:val="28"/>
        </w:rPr>
        <w:t xml:space="preserve">   1-4 классы</w:t>
      </w:r>
    </w:p>
    <w:p w:rsidR="009F7532" w:rsidRPr="00FE232C" w:rsidRDefault="009F7532" w:rsidP="009F7532">
      <w:pPr>
        <w:pStyle w:val="a3"/>
        <w:rPr>
          <w:b/>
          <w:bCs/>
          <w:sz w:val="28"/>
          <w:szCs w:val="28"/>
        </w:rPr>
      </w:pPr>
    </w:p>
    <w:p w:rsidR="009F7532" w:rsidRDefault="009F7532" w:rsidP="009F7532">
      <w:pPr>
        <w:pStyle w:val="a3"/>
        <w:rPr>
          <w:bCs/>
        </w:rPr>
      </w:pPr>
    </w:p>
    <w:p w:rsidR="009F7532" w:rsidRPr="008D456C" w:rsidRDefault="009F7532" w:rsidP="009F7532">
      <w:pPr>
        <w:pStyle w:val="a3"/>
        <w:rPr>
          <w:b/>
          <w:bCs/>
          <w:sz w:val="28"/>
          <w:szCs w:val="28"/>
        </w:rPr>
      </w:pPr>
      <w:r>
        <w:rPr>
          <w:bCs/>
        </w:rPr>
        <w:t xml:space="preserve">Таблица №2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</w:p>
    <w:tbl>
      <w:tblPr>
        <w:tblW w:w="1623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3"/>
        <w:gridCol w:w="3114"/>
        <w:gridCol w:w="709"/>
        <w:gridCol w:w="709"/>
        <w:gridCol w:w="709"/>
        <w:gridCol w:w="708"/>
        <w:gridCol w:w="1418"/>
        <w:gridCol w:w="2551"/>
        <w:gridCol w:w="1418"/>
        <w:gridCol w:w="2551"/>
      </w:tblGrid>
      <w:tr w:rsidR="009F7532" w:rsidTr="00A673BA">
        <w:trPr>
          <w:trHeight w:val="183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 развития личности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часов в год по классам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годовых</w:t>
            </w:r>
          </w:p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Сведения о руководителе внеурочных занятий</w:t>
            </w:r>
          </w:p>
        </w:tc>
      </w:tr>
      <w:tr w:rsidR="009F7532" w:rsidTr="00A673BA">
        <w:trPr>
          <w:trHeight w:val="498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</w:tr>
      <w:tr w:rsidR="000742E1" w:rsidTr="007334A5">
        <w:trPr>
          <w:trHeight w:val="18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Общекультурное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</w:pPr>
            <w:r>
              <w:t xml:space="preserve"> «Театральный»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E1" w:rsidRDefault="000742E1" w:rsidP="000742E1">
            <w:pPr>
              <w:pStyle w:val="a3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E1" w:rsidRDefault="000742E1" w:rsidP="000742E1">
            <w:pPr>
              <w:pStyle w:val="a3"/>
              <w:spacing w:line="276" w:lineRule="auto"/>
            </w:pPr>
            <w:r>
              <w:t>Педагог доп.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МОУ ИРМО «Быковская НОШ»</w:t>
            </w:r>
          </w:p>
        </w:tc>
      </w:tr>
      <w:tr w:rsidR="004F507E" w:rsidTr="007334A5">
        <w:trPr>
          <w:trHeight w:val="18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7E" w:rsidRDefault="004F507E" w:rsidP="000742E1">
            <w:pPr>
              <w:pStyle w:val="a3"/>
              <w:spacing w:line="276" w:lineRule="auto"/>
              <w:jc w:val="center"/>
            </w:pPr>
            <w:r>
              <w:t>Спортивно-оздоровительное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7E" w:rsidRDefault="004F507E" w:rsidP="000742E1">
            <w:pPr>
              <w:pStyle w:val="a3"/>
              <w:spacing w:line="276" w:lineRule="auto"/>
            </w:pPr>
            <w:r>
              <w:t xml:space="preserve">«Хореографический»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7E" w:rsidRDefault="004F507E" w:rsidP="00755470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7E" w:rsidRDefault="004F507E" w:rsidP="00755470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7E" w:rsidRDefault="004F507E" w:rsidP="00755470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7E" w:rsidRDefault="004F507E" w:rsidP="00755470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7E" w:rsidRDefault="004F507E" w:rsidP="00755470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E" w:rsidRDefault="004F507E" w:rsidP="000742E1">
            <w:pPr>
              <w:pStyle w:val="a3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E" w:rsidRDefault="004F507E" w:rsidP="000742E1">
            <w:pPr>
              <w:pStyle w:val="a3"/>
              <w:spacing w:line="276" w:lineRule="auto"/>
            </w:pPr>
            <w:r>
              <w:t>Педагог доп.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E" w:rsidRDefault="004F507E" w:rsidP="000742E1">
            <w:pPr>
              <w:pStyle w:val="a3"/>
              <w:spacing w:line="276" w:lineRule="auto"/>
              <w:jc w:val="center"/>
            </w:pPr>
            <w:r>
              <w:t>МОУ ИРМО «Быковская НОШ»</w:t>
            </w:r>
          </w:p>
        </w:tc>
      </w:tr>
      <w:tr w:rsidR="000742E1" w:rsidTr="007334A5">
        <w:trPr>
          <w:trHeight w:val="18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Спортивно-оздоровительное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</w:pPr>
            <w:r>
              <w:t>«Баскетбол», «Футбол», «Лыжи»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E1" w:rsidRDefault="000742E1" w:rsidP="000742E1">
            <w:pPr>
              <w:pStyle w:val="a3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E1" w:rsidRDefault="000742E1" w:rsidP="000742E1">
            <w:pPr>
              <w:pStyle w:val="a3"/>
              <w:spacing w:line="276" w:lineRule="auto"/>
            </w:pPr>
            <w:r>
              <w:t>Педагог доп.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МОУ ИРМО «Быковская НОШ»</w:t>
            </w:r>
          </w:p>
        </w:tc>
      </w:tr>
      <w:tr w:rsidR="000742E1" w:rsidTr="007334A5">
        <w:trPr>
          <w:trHeight w:val="18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</w:pPr>
            <w:r>
              <w:t>«Я - пешеход и пассажир»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E1" w:rsidRDefault="000742E1" w:rsidP="000742E1">
            <w:pPr>
              <w:pStyle w:val="a3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E1" w:rsidRDefault="000742E1" w:rsidP="000742E1">
            <w:pPr>
              <w:pStyle w:val="a3"/>
              <w:spacing w:line="276" w:lineRule="auto"/>
            </w:pPr>
            <w:r>
              <w:t>Педагог доп.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МОУ ИРМО «Быковская НОШ»</w:t>
            </w:r>
          </w:p>
        </w:tc>
      </w:tr>
      <w:tr w:rsidR="000742E1" w:rsidTr="00A673BA">
        <w:trPr>
          <w:trHeight w:val="18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</w:pPr>
            <w:r>
              <w:t>«Веселый английский»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E1" w:rsidRDefault="000742E1" w:rsidP="000742E1">
            <w:pPr>
              <w:pStyle w:val="a3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E1" w:rsidRDefault="000742E1" w:rsidP="000742E1">
            <w:pPr>
              <w:pStyle w:val="a3"/>
              <w:spacing w:line="276" w:lineRule="auto"/>
            </w:pPr>
            <w:r>
              <w:t>Педагог доп.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МОУ ИРМО «Быковская НОШ»</w:t>
            </w:r>
          </w:p>
        </w:tc>
      </w:tr>
      <w:tr w:rsidR="000742E1" w:rsidTr="00452997">
        <w:trPr>
          <w:trHeight w:val="18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Социальное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</w:pPr>
            <w:r>
              <w:t>«Умелые руки»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E1" w:rsidRDefault="000742E1" w:rsidP="000742E1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E1" w:rsidRDefault="000742E1" w:rsidP="000742E1">
            <w:pPr>
              <w:pStyle w:val="a3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E1" w:rsidRDefault="000742E1" w:rsidP="00755470">
            <w:pPr>
              <w:pStyle w:val="a3"/>
              <w:spacing w:line="276" w:lineRule="auto"/>
            </w:pPr>
            <w:r>
              <w:t>Педагог доп.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E1" w:rsidRDefault="000742E1" w:rsidP="00755470">
            <w:pPr>
              <w:pStyle w:val="a3"/>
              <w:spacing w:line="276" w:lineRule="auto"/>
              <w:jc w:val="center"/>
            </w:pPr>
            <w:r>
              <w:t>МОУ ИРМО «Быковская НОШ»</w:t>
            </w:r>
          </w:p>
        </w:tc>
      </w:tr>
      <w:tr w:rsidR="00452997" w:rsidTr="00A673BA">
        <w:trPr>
          <w:trHeight w:val="339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2997" w:rsidRDefault="00452997" w:rsidP="00A673BA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2997" w:rsidRDefault="00452997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2997" w:rsidRDefault="00452997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2997" w:rsidRDefault="00452997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2997" w:rsidRDefault="00452997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2997" w:rsidRDefault="00452997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2997" w:rsidRDefault="00452997" w:rsidP="00A673B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2997" w:rsidRDefault="00452997" w:rsidP="00A673B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2997" w:rsidRDefault="00452997" w:rsidP="00A673B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  <w:tr w:rsidR="00452997" w:rsidTr="00A673BA">
        <w:trPr>
          <w:trHeight w:val="339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97" w:rsidRDefault="00452997" w:rsidP="00A673BA">
            <w:pPr>
              <w:pStyle w:val="a3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Максимально допустимая нагрузка  на  1 </w:t>
            </w:r>
            <w:proofErr w:type="gramStart"/>
            <w:r>
              <w:rPr>
                <w:rFonts w:eastAsia="Calibri"/>
                <w:b/>
              </w:rPr>
              <w:t>обучающегося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97" w:rsidRDefault="00452997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97" w:rsidRDefault="00452997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97" w:rsidRDefault="00452997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97" w:rsidRDefault="00452997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97" w:rsidRDefault="00452997" w:rsidP="00A673B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97" w:rsidRDefault="00452997" w:rsidP="00A673B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97" w:rsidRDefault="00452997" w:rsidP="00A673B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97" w:rsidRDefault="00452997" w:rsidP="00A673B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</w:tbl>
    <w:p w:rsidR="009F7532" w:rsidRDefault="009F7532" w:rsidP="009F7532">
      <w:pPr>
        <w:pStyle w:val="a3"/>
        <w:rPr>
          <w:b/>
          <w:sz w:val="24"/>
          <w:szCs w:val="24"/>
        </w:rPr>
      </w:pPr>
    </w:p>
    <w:p w:rsidR="009F7532" w:rsidRDefault="009F7532" w:rsidP="009F7532">
      <w:pPr>
        <w:pStyle w:val="a3"/>
        <w:jc w:val="center"/>
        <w:rPr>
          <w:b/>
          <w:sz w:val="24"/>
          <w:szCs w:val="24"/>
        </w:rPr>
      </w:pPr>
    </w:p>
    <w:p w:rsidR="009F7532" w:rsidRDefault="009F7532" w:rsidP="009F7532">
      <w:pPr>
        <w:pStyle w:val="a3"/>
        <w:rPr>
          <w:b/>
          <w:sz w:val="24"/>
          <w:szCs w:val="24"/>
        </w:rPr>
      </w:pPr>
    </w:p>
    <w:p w:rsidR="009F7532" w:rsidRDefault="009F7532" w:rsidP="009F7532">
      <w:pPr>
        <w:pStyle w:val="a3"/>
        <w:rPr>
          <w:b/>
          <w:sz w:val="24"/>
          <w:szCs w:val="24"/>
        </w:rPr>
      </w:pPr>
    </w:p>
    <w:p w:rsidR="009F7532" w:rsidRDefault="009F7532" w:rsidP="009F753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:rsidR="009F7532" w:rsidRDefault="009F7532" w:rsidP="009F7532">
      <w:pPr>
        <w:pStyle w:val="a3"/>
        <w:rPr>
          <w:b/>
          <w:sz w:val="24"/>
          <w:szCs w:val="24"/>
        </w:rPr>
      </w:pPr>
    </w:p>
    <w:p w:rsidR="00452997" w:rsidRDefault="009F7532" w:rsidP="009F753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452997" w:rsidRDefault="00452997" w:rsidP="009F7532">
      <w:pPr>
        <w:pStyle w:val="a3"/>
        <w:rPr>
          <w:b/>
          <w:sz w:val="24"/>
          <w:szCs w:val="24"/>
        </w:rPr>
      </w:pPr>
    </w:p>
    <w:p w:rsidR="009F7532" w:rsidRDefault="00452997" w:rsidP="009F7532">
      <w:pPr>
        <w:pStyle w:val="a3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9F7532">
        <w:rPr>
          <w:b/>
          <w:sz w:val="24"/>
          <w:szCs w:val="24"/>
        </w:rPr>
        <w:t xml:space="preserve">   Перечень рабочих программ для реализации плана внеурочной деятельности</w:t>
      </w:r>
    </w:p>
    <w:p w:rsidR="009F7532" w:rsidRDefault="009F7532" w:rsidP="009F753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r w:rsidR="00452997">
        <w:rPr>
          <w:b/>
          <w:sz w:val="28"/>
          <w:szCs w:val="28"/>
        </w:rPr>
        <w:t>ИРМО «Быковская НОШ» на 2019-2020</w:t>
      </w:r>
      <w:r>
        <w:rPr>
          <w:b/>
          <w:sz w:val="28"/>
          <w:szCs w:val="28"/>
        </w:rPr>
        <w:t xml:space="preserve"> учебный год</w:t>
      </w:r>
    </w:p>
    <w:p w:rsidR="009F7532" w:rsidRDefault="009F7532" w:rsidP="009F7532">
      <w:pPr>
        <w:pStyle w:val="a3"/>
        <w:rPr>
          <w:b/>
        </w:rPr>
      </w:pPr>
    </w:p>
    <w:tbl>
      <w:tblPr>
        <w:tblW w:w="1087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348"/>
        <w:gridCol w:w="2193"/>
        <w:gridCol w:w="1828"/>
        <w:gridCol w:w="2252"/>
        <w:gridCol w:w="2254"/>
      </w:tblGrid>
      <w:tr w:rsidR="009F7532" w:rsidTr="00A673BA">
        <w:trPr>
          <w:cantSplit/>
          <w:trHeight w:val="552"/>
          <w:jc w:val="center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Направления развития личности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рабочей программы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разработки</w:t>
            </w:r>
          </w:p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рабочей программы</w:t>
            </w:r>
          </w:p>
        </w:tc>
      </w:tr>
      <w:tr w:rsidR="009F7532" w:rsidTr="00A673BA">
        <w:trPr>
          <w:cantSplit/>
          <w:trHeight w:val="522"/>
          <w:jc w:val="center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Тип программы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A673B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Год утверждения программы</w:t>
            </w:r>
          </w:p>
        </w:tc>
      </w:tr>
      <w:tr w:rsidR="009F7532" w:rsidTr="00A673BA">
        <w:trPr>
          <w:cantSplit/>
          <w:trHeight w:val="297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32" w:rsidRDefault="009F7532" w:rsidP="007B40D6">
            <w:pPr>
              <w:pStyle w:val="a3"/>
              <w:spacing w:line="276" w:lineRule="auto"/>
            </w:pPr>
            <w:r>
              <w:t>Общекультурное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32" w:rsidRDefault="009F7532" w:rsidP="007B40D6">
            <w:pPr>
              <w:pStyle w:val="a3"/>
              <w:spacing w:line="276" w:lineRule="auto"/>
            </w:pPr>
            <w:r>
              <w:t xml:space="preserve"> «Театральный»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 w:rsidP="007B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9F7532" w:rsidRDefault="009F7532" w:rsidP="007B40D6">
            <w:pPr>
              <w:pStyle w:val="a3"/>
              <w:spacing w:line="276" w:lineRule="auto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32" w:rsidRDefault="009F7532" w:rsidP="007B40D6">
            <w:pPr>
              <w:pStyle w:val="a3"/>
              <w:spacing w:line="276" w:lineRule="auto"/>
            </w:pPr>
            <w:r>
              <w:t xml:space="preserve">«Театральный»  </w:t>
            </w:r>
            <w:r w:rsidRPr="0062243D">
              <w:t>учебно-методические пособия:</w:t>
            </w:r>
            <w:r w:rsidRPr="0062243D">
              <w:rPr>
                <w:bCs/>
              </w:rPr>
              <w:t xml:space="preserve"> Ю.Л. </w:t>
            </w:r>
            <w:proofErr w:type="spellStart"/>
            <w:r w:rsidRPr="0062243D">
              <w:rPr>
                <w:bCs/>
              </w:rPr>
              <w:t>Алянского</w:t>
            </w:r>
            <w:proofErr w:type="spellEnd"/>
            <w:r w:rsidRPr="0062243D">
              <w:rPr>
                <w:bCs/>
              </w:rPr>
              <w:t xml:space="preserve">, Л.Б. </w:t>
            </w:r>
            <w:proofErr w:type="spellStart"/>
            <w:r w:rsidRPr="0062243D">
              <w:rPr>
                <w:bCs/>
              </w:rPr>
              <w:t>Баряевой</w:t>
            </w:r>
            <w:proofErr w:type="spellEnd"/>
            <w:r w:rsidRPr="0062243D">
              <w:rPr>
                <w:bCs/>
              </w:rPr>
              <w:t xml:space="preserve">, И.Б. </w:t>
            </w:r>
            <w:r>
              <w:rPr>
                <w:bCs/>
              </w:rPr>
              <w:t>и др.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 w:rsidP="007B40D6">
            <w:pPr>
              <w:pStyle w:val="a3"/>
              <w:spacing w:line="276" w:lineRule="auto"/>
            </w:pPr>
            <w:r>
              <w:t>2014</w:t>
            </w:r>
          </w:p>
        </w:tc>
      </w:tr>
      <w:tr w:rsidR="00452997" w:rsidTr="00A673BA">
        <w:trPr>
          <w:cantSplit/>
          <w:trHeight w:val="817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997" w:rsidRDefault="00452997" w:rsidP="007B40D6">
            <w:pPr>
              <w:pStyle w:val="a3"/>
              <w:spacing w:line="276" w:lineRule="auto"/>
            </w:pPr>
            <w:r>
              <w:t>Спортивно-оздоровительное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997" w:rsidRDefault="00452997" w:rsidP="007B40D6">
            <w:pPr>
              <w:pStyle w:val="a3"/>
              <w:spacing w:line="276" w:lineRule="auto"/>
            </w:pPr>
            <w:r>
              <w:t xml:space="preserve">«Хореографический»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97" w:rsidRDefault="00452997" w:rsidP="007B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452997" w:rsidRDefault="00452997" w:rsidP="007B40D6">
            <w:pPr>
              <w:pStyle w:val="a3"/>
              <w:spacing w:line="276" w:lineRule="auto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97" w:rsidRDefault="008129E7" w:rsidP="007B40D6">
            <w:pPr>
              <w:pStyle w:val="a3"/>
              <w:spacing w:line="276" w:lineRule="auto"/>
            </w:pPr>
            <w:r>
              <w:t>авторская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97" w:rsidRDefault="00452997" w:rsidP="007B40D6">
            <w:pPr>
              <w:pStyle w:val="a3"/>
              <w:spacing w:line="276" w:lineRule="auto"/>
            </w:pPr>
          </w:p>
        </w:tc>
      </w:tr>
      <w:tr w:rsidR="00452997" w:rsidTr="00A673BA">
        <w:trPr>
          <w:cantSplit/>
          <w:trHeight w:val="817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997" w:rsidRDefault="00452997" w:rsidP="007B40D6">
            <w:pPr>
              <w:pStyle w:val="a3"/>
              <w:spacing w:line="276" w:lineRule="auto"/>
            </w:pPr>
            <w:r>
              <w:t>Спортивно-оздоровительное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997" w:rsidRDefault="00452997" w:rsidP="007B40D6">
            <w:pPr>
              <w:pStyle w:val="a3"/>
              <w:spacing w:line="276" w:lineRule="auto"/>
            </w:pPr>
            <w:r>
              <w:t>«Баскетбол»</w:t>
            </w:r>
            <w:r w:rsidR="00B8563B">
              <w:t>, «Футбол», «Лыжи»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97" w:rsidRDefault="00452997" w:rsidP="007B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452997" w:rsidRDefault="00452997" w:rsidP="007B40D6">
            <w:pPr>
              <w:pStyle w:val="a3"/>
              <w:spacing w:line="276" w:lineRule="auto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97" w:rsidRDefault="008129E7" w:rsidP="007B40D6">
            <w:pPr>
              <w:pStyle w:val="a3"/>
              <w:spacing w:line="276" w:lineRule="auto"/>
            </w:pPr>
            <w:r>
              <w:t>авторская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97" w:rsidRDefault="00452997" w:rsidP="007B40D6">
            <w:pPr>
              <w:pStyle w:val="a3"/>
              <w:spacing w:line="276" w:lineRule="auto"/>
            </w:pPr>
          </w:p>
        </w:tc>
      </w:tr>
      <w:tr w:rsidR="00452997" w:rsidTr="00A673BA">
        <w:trPr>
          <w:cantSplit/>
          <w:trHeight w:val="25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997" w:rsidRDefault="00E90634" w:rsidP="007B40D6">
            <w:pPr>
              <w:pStyle w:val="a3"/>
              <w:spacing w:line="276" w:lineRule="auto"/>
            </w:pPr>
            <w:r>
              <w:t>Спортивно-оздоровительное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997" w:rsidRDefault="00452997" w:rsidP="007B40D6">
            <w:pPr>
              <w:pStyle w:val="a3"/>
              <w:spacing w:line="276" w:lineRule="auto"/>
            </w:pPr>
            <w:r>
              <w:t>«</w:t>
            </w:r>
            <w:proofErr w:type="spellStart"/>
            <w:proofErr w:type="gramStart"/>
            <w:r>
              <w:t>Я-пешеход</w:t>
            </w:r>
            <w:proofErr w:type="spellEnd"/>
            <w:proofErr w:type="gramEnd"/>
            <w:r>
              <w:t xml:space="preserve"> и пассажир»»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97" w:rsidRDefault="00452997" w:rsidP="007B40D6"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97" w:rsidRDefault="00452997" w:rsidP="007B40D6">
            <w:pPr>
              <w:pStyle w:val="a3"/>
              <w:spacing w:line="276" w:lineRule="auto"/>
            </w:pPr>
            <w:r>
              <w:t>«Я – пешеход и пассажир» Н.В.Виноградова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97" w:rsidRDefault="00452997" w:rsidP="007B40D6">
            <w:pPr>
              <w:pStyle w:val="a3"/>
              <w:spacing w:line="276" w:lineRule="auto"/>
            </w:pPr>
            <w:r>
              <w:t>2014</w:t>
            </w:r>
          </w:p>
        </w:tc>
      </w:tr>
      <w:tr w:rsidR="00B8563B" w:rsidTr="00A673BA">
        <w:trPr>
          <w:cantSplit/>
          <w:trHeight w:val="25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63B" w:rsidRDefault="00B8563B" w:rsidP="00755470">
            <w:pPr>
              <w:pStyle w:val="a3"/>
              <w:spacing w:line="276" w:lineRule="auto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63B" w:rsidRDefault="00B8563B" w:rsidP="007B40D6">
            <w:pPr>
              <w:pStyle w:val="a3"/>
              <w:spacing w:line="276" w:lineRule="auto"/>
            </w:pPr>
            <w:r>
              <w:t>«Веселый английский»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3B" w:rsidRDefault="00B8563B" w:rsidP="007B40D6"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3B" w:rsidRDefault="008129E7" w:rsidP="007B40D6">
            <w:pPr>
              <w:pStyle w:val="a3"/>
              <w:spacing w:line="276" w:lineRule="auto"/>
            </w:pPr>
            <w:r>
              <w:t>авторская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3B" w:rsidRDefault="00B8563B" w:rsidP="007B40D6">
            <w:pPr>
              <w:pStyle w:val="a3"/>
              <w:spacing w:line="276" w:lineRule="auto"/>
            </w:pPr>
            <w:r>
              <w:t>2014</w:t>
            </w:r>
          </w:p>
        </w:tc>
      </w:tr>
      <w:tr w:rsidR="00B8563B" w:rsidTr="00A673BA">
        <w:trPr>
          <w:cantSplit/>
          <w:trHeight w:val="25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63B" w:rsidRDefault="00B8563B" w:rsidP="007B40D6">
            <w:pPr>
              <w:pStyle w:val="a3"/>
              <w:spacing w:line="276" w:lineRule="auto"/>
            </w:pPr>
            <w:r>
              <w:t>Социальное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63B" w:rsidRDefault="00B8563B" w:rsidP="007B40D6">
            <w:pPr>
              <w:pStyle w:val="a3"/>
              <w:spacing w:line="276" w:lineRule="auto"/>
            </w:pPr>
            <w:r>
              <w:t>«Умелые руки»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3B" w:rsidRDefault="00B8563B" w:rsidP="007B40D6"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3B" w:rsidRDefault="008129E7" w:rsidP="007B40D6">
            <w:pPr>
              <w:pStyle w:val="a3"/>
              <w:spacing w:line="276" w:lineRule="auto"/>
            </w:pPr>
            <w:r>
              <w:t>авторская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3B" w:rsidRDefault="00B8563B" w:rsidP="007B40D6">
            <w:pPr>
              <w:pStyle w:val="a3"/>
              <w:spacing w:line="276" w:lineRule="auto"/>
            </w:pPr>
          </w:p>
        </w:tc>
      </w:tr>
    </w:tbl>
    <w:p w:rsidR="009F7532" w:rsidRDefault="009F7532" w:rsidP="009F7532">
      <w:pPr>
        <w:pStyle w:val="a3"/>
      </w:pPr>
    </w:p>
    <w:p w:rsidR="00713587" w:rsidRDefault="00713587"/>
    <w:sectPr w:rsidR="00713587" w:rsidSect="009F7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F7532"/>
    <w:rsid w:val="000742E1"/>
    <w:rsid w:val="00120A17"/>
    <w:rsid w:val="001D7091"/>
    <w:rsid w:val="00362AF1"/>
    <w:rsid w:val="00452997"/>
    <w:rsid w:val="004F507E"/>
    <w:rsid w:val="005170CE"/>
    <w:rsid w:val="00534AED"/>
    <w:rsid w:val="00713587"/>
    <w:rsid w:val="007334A5"/>
    <w:rsid w:val="007B40D6"/>
    <w:rsid w:val="008129E7"/>
    <w:rsid w:val="00873D35"/>
    <w:rsid w:val="009F1D15"/>
    <w:rsid w:val="009F7532"/>
    <w:rsid w:val="009F7B96"/>
    <w:rsid w:val="00B66866"/>
    <w:rsid w:val="00B8563B"/>
    <w:rsid w:val="00B91653"/>
    <w:rsid w:val="00BC7180"/>
    <w:rsid w:val="00E810EB"/>
    <w:rsid w:val="00E90634"/>
    <w:rsid w:val="00F4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2019-07-27T07:56:00Z</cp:lastPrinted>
  <dcterms:created xsi:type="dcterms:W3CDTF">2020-09-05T06:51:00Z</dcterms:created>
  <dcterms:modified xsi:type="dcterms:W3CDTF">2020-09-05T06:51:00Z</dcterms:modified>
</cp:coreProperties>
</file>